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7386" w:rsidRPr="006A758C" w:rsidRDefault="00DC73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МИНИСТЕРСТВО ОБРАЗОВАНИЯ И НАУКИ РОССИЙСКОЙ ФЕДЕРАЦИИ</w:t>
      </w: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Федеральное государственное автономное образовательное учреждение</w:t>
      </w: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высшего образования</w:t>
      </w: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«Новосибирский национальный исследовательский государственный университет»</w:t>
      </w: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ind w:right="20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(Новосибирский государственный университет, НГУ)</w:t>
      </w: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ind w:right="20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Структурное подразделение Новосибирского государственного университета – Высший колледж информатики Университета (ВКИ НГУ)</w:t>
      </w: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spacing w:after="1600"/>
        <w:ind w:right="19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ИНФОРМАТИКИ</w:t>
      </w: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28"/>
        </w:rPr>
      </w:pPr>
      <w:r w:rsidRPr="006A758C">
        <w:rPr>
          <w:rFonts w:ascii="Times New Roman" w:eastAsia="Times New Roman" w:hAnsi="Times New Roman" w:cs="Times New Roman"/>
          <w:b/>
          <w:sz w:val="32"/>
          <w:szCs w:val="28"/>
        </w:rPr>
        <w:t>Разработка программного средства для хранения данных электромагнитных зондирований становлением поля в ближней зоне с использованием реляционной базы данных</w:t>
      </w: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Квалификация программист</w:t>
      </w:r>
    </w:p>
    <w:p w:rsidR="00DC7386" w:rsidRPr="006A758C" w:rsidRDefault="00DC738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C7386" w:rsidRPr="006A758C" w:rsidRDefault="00DC738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C7386" w:rsidRPr="006A758C" w:rsidRDefault="00DC738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tbl>
      <w:tblPr>
        <w:tblStyle w:val="afff5"/>
        <w:tblW w:w="9571" w:type="dxa"/>
        <w:tblInd w:w="-408" w:type="dxa"/>
        <w:tblLayout w:type="fixed"/>
        <w:tblLook w:val="0000" w:firstRow="0" w:lastRow="0" w:firstColumn="0" w:lastColumn="0" w:noHBand="0" w:noVBand="0"/>
      </w:tblPr>
      <w:tblGrid>
        <w:gridCol w:w="5070"/>
        <w:gridCol w:w="4501"/>
      </w:tblGrid>
      <w:tr w:rsidR="00DC7386" w:rsidRPr="006A758C">
        <w:trPr>
          <w:trHeight w:val="2030"/>
        </w:trPr>
        <w:tc>
          <w:tcPr>
            <w:tcW w:w="5070" w:type="dxa"/>
          </w:tcPr>
          <w:p w:rsidR="00DC7386" w:rsidRPr="006A758C" w:rsidRDefault="002660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ind w:right="198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Супервайзер</w:t>
            </w:r>
            <w:r w:rsidR="00895ABE" w:rsidRPr="006A758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  <w:p w:rsidR="00DC7386" w:rsidRPr="006A758C" w:rsidRDefault="00895ABE">
            <w:pPr>
              <w:tabs>
                <w:tab w:val="left" w:pos="0"/>
              </w:tabs>
              <w:spacing w:before="240" w:after="240" w:line="276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к.т.н., с.н.с. ИСИ СО РАН</w:t>
            </w:r>
          </w:p>
        </w:tc>
        <w:tc>
          <w:tcPr>
            <w:tcW w:w="4501" w:type="dxa"/>
          </w:tcPr>
          <w:p w:rsidR="00DC7386" w:rsidRPr="006A758C" w:rsidRDefault="00895A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ind w:right="198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Агеенков Евгений Валерьевич</w:t>
            </w:r>
          </w:p>
          <w:p w:rsidR="00DC7386" w:rsidRPr="006A758C" w:rsidRDefault="00895A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before="400"/>
              <w:ind w:right="198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«___»___________2024 г.</w:t>
            </w:r>
          </w:p>
        </w:tc>
      </w:tr>
      <w:tr w:rsidR="00DC7386" w:rsidRPr="006A758C">
        <w:trPr>
          <w:trHeight w:val="980"/>
        </w:trPr>
        <w:tc>
          <w:tcPr>
            <w:tcW w:w="5070" w:type="dxa"/>
          </w:tcPr>
          <w:p w:rsidR="00DC7386" w:rsidRPr="006A758C" w:rsidRDefault="00895A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ind w:right="198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Студент 4 курса</w:t>
            </w:r>
          </w:p>
          <w:p w:rsidR="00DC7386" w:rsidRPr="006A758C" w:rsidRDefault="00895A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ind w:right="198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гр. </w:t>
            </w: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007а2</w:t>
            </w:r>
          </w:p>
        </w:tc>
        <w:tc>
          <w:tcPr>
            <w:tcW w:w="4501" w:type="dxa"/>
          </w:tcPr>
          <w:p w:rsidR="00DC7386" w:rsidRPr="006A758C" w:rsidRDefault="00895A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ind w:right="198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Андреев Данила Александрович</w:t>
            </w:r>
          </w:p>
          <w:p w:rsidR="00DC7386" w:rsidRPr="006A758C" w:rsidRDefault="00895A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ind w:right="198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«____»__________2024 г.</w:t>
            </w:r>
          </w:p>
        </w:tc>
      </w:tr>
    </w:tbl>
    <w:p w:rsidR="00DC7386" w:rsidRPr="006A758C" w:rsidRDefault="00DC738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right="200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C7386" w:rsidRPr="006A758C" w:rsidRDefault="00DC7386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right="200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000" w:line="360" w:lineRule="auto"/>
        <w:ind w:right="19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Новосибирск</w:t>
      </w: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360" w:lineRule="auto"/>
        <w:ind w:right="20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  <w:sectPr w:rsidR="00DC7386" w:rsidRPr="006A758C">
          <w:footerReference w:type="default" r:id="rId10"/>
          <w:pgSz w:w="11906" w:h="16838"/>
          <w:pgMar w:top="1134" w:right="567" w:bottom="851" w:left="1418" w:header="737" w:footer="709" w:gutter="0"/>
          <w:pgNumType w:start="1"/>
          <w:cols w:space="720"/>
          <w:titlePg/>
        </w:sect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2024</w:t>
      </w: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spacing w:after="36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="Calibri" w:eastAsia="Calibri" w:hAnsi="Calibri" w:cs="Calibri"/>
          <w:i w:val="0"/>
          <w:noProof w:val="0"/>
          <w:sz w:val="20"/>
          <w:szCs w:val="28"/>
        </w:rPr>
        <w:id w:val="-1091078714"/>
        <w:docPartObj>
          <w:docPartGallery w:val="Table of Contents"/>
          <w:docPartUnique/>
        </w:docPartObj>
      </w:sdtPr>
      <w:sdtEndPr>
        <w:rPr>
          <w:rFonts w:ascii="Arial" w:hAnsi="Arial" w:cs="Arial"/>
        </w:rPr>
      </w:sdtEndPr>
      <w:sdtContent>
        <w:p w:rsidR="005578E8" w:rsidRDefault="00BE0F15">
          <w:pPr>
            <w:pStyle w:val="10"/>
            <w:rPr>
              <w:rFonts w:asciiTheme="minorHAnsi" w:eastAsiaTheme="minorEastAsia" w:hAnsiTheme="minorHAnsi" w:cstheme="minorBidi"/>
              <w:i w:val="0"/>
              <w:sz w:val="22"/>
            </w:rPr>
          </w:pPr>
          <w:r>
            <w:rPr>
              <w:rFonts w:cs="Arial"/>
              <w:szCs w:val="28"/>
            </w:rPr>
            <w:fldChar w:fldCharType="begin"/>
          </w:r>
          <w:r>
            <w:rPr>
              <w:rFonts w:cs="Arial"/>
              <w:szCs w:val="28"/>
            </w:rPr>
            <w:instrText xml:space="preserve"> TOC \o "1-3" \h \z \u </w:instrText>
          </w:r>
          <w:r>
            <w:rPr>
              <w:rFonts w:cs="Arial"/>
              <w:szCs w:val="28"/>
            </w:rPr>
            <w:fldChar w:fldCharType="separate"/>
          </w:r>
          <w:hyperlink w:anchor="_Toc167257712" w:history="1">
            <w:r w:rsidR="005578E8" w:rsidRPr="00ED3276">
              <w:rPr>
                <w:rStyle w:val="afffffc"/>
              </w:rPr>
              <w:t>ПЕРЕЧЕНЬ СОКРАЩЕНИЙ, УСЛОВНЫХ ОБОЗНАЧЕНИЙ И ТЕРМИНОВ</w:t>
            </w:r>
            <w:r w:rsidR="005578E8">
              <w:rPr>
                <w:webHidden/>
              </w:rPr>
              <w:tab/>
            </w:r>
            <w:r w:rsidR="005578E8">
              <w:rPr>
                <w:webHidden/>
              </w:rPr>
              <w:fldChar w:fldCharType="begin"/>
            </w:r>
            <w:r w:rsidR="005578E8">
              <w:rPr>
                <w:webHidden/>
              </w:rPr>
              <w:instrText xml:space="preserve"> PAGEREF _Toc167257712 \h </w:instrText>
            </w:r>
            <w:r w:rsidR="005578E8">
              <w:rPr>
                <w:webHidden/>
              </w:rPr>
            </w:r>
            <w:r w:rsidR="005578E8">
              <w:rPr>
                <w:webHidden/>
              </w:rPr>
              <w:fldChar w:fldCharType="separate"/>
            </w:r>
            <w:r w:rsidR="005578E8">
              <w:rPr>
                <w:webHidden/>
              </w:rPr>
              <w:t>4</w:t>
            </w:r>
            <w:r w:rsidR="005578E8">
              <w:rPr>
                <w:webHidden/>
              </w:rPr>
              <w:fldChar w:fldCharType="end"/>
            </w:r>
          </w:hyperlink>
        </w:p>
        <w:p w:rsidR="005578E8" w:rsidRDefault="00B84B57">
          <w:pPr>
            <w:pStyle w:val="10"/>
            <w:rPr>
              <w:rFonts w:asciiTheme="minorHAnsi" w:eastAsiaTheme="minorEastAsia" w:hAnsiTheme="minorHAnsi" w:cstheme="minorBidi"/>
              <w:i w:val="0"/>
              <w:sz w:val="22"/>
            </w:rPr>
          </w:pPr>
          <w:hyperlink w:anchor="_Toc167257713" w:history="1">
            <w:r w:rsidR="005578E8" w:rsidRPr="00ED3276">
              <w:rPr>
                <w:rStyle w:val="afffffc"/>
              </w:rPr>
              <w:t>ВВЕДЕНИЕ</w:t>
            </w:r>
            <w:r w:rsidR="005578E8">
              <w:rPr>
                <w:webHidden/>
              </w:rPr>
              <w:tab/>
            </w:r>
            <w:r w:rsidR="005578E8">
              <w:rPr>
                <w:webHidden/>
              </w:rPr>
              <w:fldChar w:fldCharType="begin"/>
            </w:r>
            <w:r w:rsidR="005578E8">
              <w:rPr>
                <w:webHidden/>
              </w:rPr>
              <w:instrText xml:space="preserve"> PAGEREF _Toc167257713 \h </w:instrText>
            </w:r>
            <w:r w:rsidR="005578E8">
              <w:rPr>
                <w:webHidden/>
              </w:rPr>
            </w:r>
            <w:r w:rsidR="005578E8">
              <w:rPr>
                <w:webHidden/>
              </w:rPr>
              <w:fldChar w:fldCharType="separate"/>
            </w:r>
            <w:r w:rsidR="005578E8">
              <w:rPr>
                <w:webHidden/>
              </w:rPr>
              <w:t>6</w:t>
            </w:r>
            <w:r w:rsidR="005578E8">
              <w:rPr>
                <w:webHidden/>
              </w:rPr>
              <w:fldChar w:fldCharType="end"/>
            </w:r>
          </w:hyperlink>
        </w:p>
        <w:p w:rsidR="005578E8" w:rsidRDefault="00B84B57">
          <w:pPr>
            <w:pStyle w:val="10"/>
            <w:rPr>
              <w:rFonts w:asciiTheme="minorHAnsi" w:eastAsiaTheme="minorEastAsia" w:hAnsiTheme="minorHAnsi" w:cstheme="minorBidi"/>
              <w:i w:val="0"/>
              <w:sz w:val="22"/>
            </w:rPr>
          </w:pPr>
          <w:hyperlink w:anchor="_Toc167257714" w:history="1">
            <w:r w:rsidR="005578E8" w:rsidRPr="00ED3276">
              <w:rPr>
                <w:rStyle w:val="afffffc"/>
              </w:rPr>
              <w:t>1 ПОСТАНОВКА ЗАДАЧИ ВКР</w:t>
            </w:r>
            <w:r w:rsidR="005578E8">
              <w:rPr>
                <w:webHidden/>
              </w:rPr>
              <w:tab/>
            </w:r>
            <w:r w:rsidR="005578E8">
              <w:rPr>
                <w:webHidden/>
              </w:rPr>
              <w:fldChar w:fldCharType="begin"/>
            </w:r>
            <w:r w:rsidR="005578E8">
              <w:rPr>
                <w:webHidden/>
              </w:rPr>
              <w:instrText xml:space="preserve"> PAGEREF _Toc167257714 \h </w:instrText>
            </w:r>
            <w:r w:rsidR="005578E8">
              <w:rPr>
                <w:webHidden/>
              </w:rPr>
            </w:r>
            <w:r w:rsidR="005578E8">
              <w:rPr>
                <w:webHidden/>
              </w:rPr>
              <w:fldChar w:fldCharType="separate"/>
            </w:r>
            <w:r w:rsidR="005578E8">
              <w:rPr>
                <w:webHidden/>
              </w:rPr>
              <w:t>8</w:t>
            </w:r>
            <w:r w:rsidR="005578E8">
              <w:rPr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left" w:pos="880"/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15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1.1</w:t>
            </w:r>
            <w:r w:rsidR="005578E8">
              <w:rPr>
                <w:rFonts w:asciiTheme="minorHAnsi" w:hAnsiTheme="minorHAnsi"/>
                <w:noProof/>
                <w:sz w:val="22"/>
              </w:rPr>
              <w:tab/>
            </w:r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Бизнес-требования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_Toc167257715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8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left" w:pos="880"/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16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1.2</w:t>
            </w:r>
            <w:r w:rsidR="005578E8">
              <w:rPr>
                <w:rFonts w:asciiTheme="minorHAnsi" w:hAnsiTheme="minorHAnsi"/>
                <w:noProof/>
                <w:sz w:val="22"/>
              </w:rPr>
              <w:tab/>
            </w:r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Пользовательские требования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_Toc167257716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9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left" w:pos="880"/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17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1.3</w:t>
            </w:r>
            <w:r w:rsidR="005578E8">
              <w:rPr>
                <w:rFonts w:asciiTheme="minorHAnsi" w:hAnsiTheme="minorHAnsi"/>
                <w:noProof/>
                <w:sz w:val="22"/>
              </w:rPr>
              <w:tab/>
            </w:r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Системные требования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_Toc167257717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9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left" w:pos="880"/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18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1.4</w:t>
            </w:r>
            <w:r w:rsidR="005578E8">
              <w:rPr>
                <w:rFonts w:asciiTheme="minorHAnsi" w:hAnsiTheme="minorHAnsi"/>
                <w:noProof/>
                <w:sz w:val="22"/>
              </w:rPr>
              <w:tab/>
            </w:r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Требования к графическому пользовательскому интерфейсу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_Toc167257718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10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left" w:pos="880"/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19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1.5</w:t>
            </w:r>
            <w:r w:rsidR="005578E8">
              <w:rPr>
                <w:rFonts w:asciiTheme="minorHAnsi" w:hAnsiTheme="minorHAnsi"/>
                <w:noProof/>
                <w:sz w:val="22"/>
              </w:rPr>
              <w:tab/>
            </w:r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План-график выполнения ВКР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_Toc167257719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11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10"/>
            <w:rPr>
              <w:rFonts w:asciiTheme="minorHAnsi" w:eastAsiaTheme="minorEastAsia" w:hAnsiTheme="minorHAnsi" w:cstheme="minorBidi"/>
              <w:i w:val="0"/>
              <w:sz w:val="22"/>
            </w:rPr>
          </w:pPr>
          <w:hyperlink w:anchor="_Toc167257720" w:history="1">
            <w:r w:rsidR="005578E8" w:rsidRPr="00ED3276">
              <w:rPr>
                <w:rStyle w:val="afffffc"/>
              </w:rPr>
              <w:t>2 АНАЛИЗ ТРЕБОВАНИЙ И ОПРЕДЕЛЕНИЕ СПЕЦИФИКАЦИЙ</w:t>
            </w:r>
            <w:r w:rsidR="005578E8">
              <w:rPr>
                <w:webHidden/>
              </w:rPr>
              <w:tab/>
            </w:r>
            <w:r w:rsidR="005578E8">
              <w:rPr>
                <w:webHidden/>
              </w:rPr>
              <w:fldChar w:fldCharType="begin"/>
            </w:r>
            <w:r w:rsidR="005578E8">
              <w:rPr>
                <w:webHidden/>
              </w:rPr>
              <w:instrText xml:space="preserve"> PAGEREF _Toc167257720 \h </w:instrText>
            </w:r>
            <w:r w:rsidR="005578E8">
              <w:rPr>
                <w:webHidden/>
              </w:rPr>
            </w:r>
            <w:r w:rsidR="005578E8">
              <w:rPr>
                <w:webHidden/>
              </w:rPr>
              <w:fldChar w:fldCharType="separate"/>
            </w:r>
            <w:r w:rsidR="005578E8">
              <w:rPr>
                <w:webHidden/>
              </w:rPr>
              <w:t>13</w:t>
            </w:r>
            <w:r w:rsidR="005578E8">
              <w:rPr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21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2.1 Описание предметной области задачи ВКР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_Toc167257721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13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3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22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2.1.1 Информационные объекты предметной области, их характеристика и взаимосвязь между ними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_Toc167257722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13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3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23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2.1.2 Информационные и функциональные потребности пользователей разрабатываемого ПМ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_Toc167257723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14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3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24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  <w:highlight w:val="white"/>
              </w:rPr>
              <w:t>2.1.3 Методы работы с информационными объектами предметной области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_Toc167257724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14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3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25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  <w:highlight w:val="white"/>
              </w:rPr>
              <w:t>2.1.4 Концептуальное обоснование разработки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_Toc167257725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15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26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2.2 Классы и характеристики пользователей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_Toc167257726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16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27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2.3 Функциональные требования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_Toc167257727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17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3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28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  <w:highlight w:val="white"/>
              </w:rPr>
              <w:t xml:space="preserve">2.3.1 Определение функциональных возможностей </w:t>
            </w:r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программного модуля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_Toc167257728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17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3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29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  <w:highlight w:val="white"/>
              </w:rPr>
              <w:t>2.3.2 Описание прецедентов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_Toc167257729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18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30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2.4 Нефункциональные требования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_Toc167257730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21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10"/>
            <w:rPr>
              <w:rFonts w:asciiTheme="minorHAnsi" w:eastAsiaTheme="minorEastAsia" w:hAnsiTheme="minorHAnsi" w:cstheme="minorBidi"/>
              <w:i w:val="0"/>
              <w:sz w:val="22"/>
            </w:rPr>
          </w:pPr>
          <w:hyperlink w:anchor="_Toc167257731" w:history="1">
            <w:r w:rsidR="005578E8" w:rsidRPr="00ED3276">
              <w:rPr>
                <w:rStyle w:val="afffffc"/>
              </w:rPr>
              <w:t>3 ВЫБОР ПРОГРАММНЫХ СРЕД И СРЕДСТВ РАЗРАБОТКИ</w:t>
            </w:r>
            <w:r w:rsidR="005578E8">
              <w:rPr>
                <w:webHidden/>
              </w:rPr>
              <w:tab/>
            </w:r>
            <w:r w:rsidR="005578E8">
              <w:rPr>
                <w:webHidden/>
              </w:rPr>
              <w:fldChar w:fldCharType="begin"/>
            </w:r>
            <w:r w:rsidR="005578E8">
              <w:rPr>
                <w:webHidden/>
              </w:rPr>
              <w:instrText xml:space="preserve"> PAGEREF _Toc167257731 \h </w:instrText>
            </w:r>
            <w:r w:rsidR="005578E8">
              <w:rPr>
                <w:webHidden/>
              </w:rPr>
            </w:r>
            <w:r w:rsidR="005578E8">
              <w:rPr>
                <w:webHidden/>
              </w:rPr>
              <w:fldChar w:fldCharType="separate"/>
            </w:r>
            <w:r w:rsidR="005578E8">
              <w:rPr>
                <w:webHidden/>
              </w:rPr>
              <w:t>22</w:t>
            </w:r>
            <w:r w:rsidR="005578E8">
              <w:rPr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32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3.1 Сравнительный анализ имеющихся возможностей по выбору средств разработки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_Toc167257732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22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33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3.2 Характеристика выбранных программных сред и средств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_Toc167257733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25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10"/>
            <w:rPr>
              <w:rFonts w:asciiTheme="minorHAnsi" w:eastAsiaTheme="minorEastAsia" w:hAnsiTheme="minorHAnsi" w:cstheme="minorBidi"/>
              <w:i w:val="0"/>
              <w:sz w:val="22"/>
            </w:rPr>
          </w:pPr>
          <w:hyperlink w:anchor="_Toc167257734" w:history="1">
            <w:r w:rsidR="005578E8" w:rsidRPr="00ED3276">
              <w:rPr>
                <w:rStyle w:val="afffffc"/>
              </w:rPr>
              <w:t>4 АЛГОРИТМ РЕШЕНИЯ ПОСТАВЛЕННОЙ ЗАДАЧИ</w:t>
            </w:r>
            <w:r w:rsidR="005578E8">
              <w:rPr>
                <w:webHidden/>
              </w:rPr>
              <w:tab/>
            </w:r>
            <w:r w:rsidR="005578E8">
              <w:rPr>
                <w:webHidden/>
              </w:rPr>
              <w:fldChar w:fldCharType="begin"/>
            </w:r>
            <w:r w:rsidR="005578E8">
              <w:rPr>
                <w:webHidden/>
              </w:rPr>
              <w:instrText xml:space="preserve"> PAGEREF _Toc167257734 \h </w:instrText>
            </w:r>
            <w:r w:rsidR="005578E8">
              <w:rPr>
                <w:webHidden/>
              </w:rPr>
            </w:r>
            <w:r w:rsidR="005578E8">
              <w:rPr>
                <w:webHidden/>
              </w:rPr>
              <w:fldChar w:fldCharType="separate"/>
            </w:r>
            <w:r w:rsidR="005578E8">
              <w:rPr>
                <w:webHidden/>
              </w:rPr>
              <w:t>26</w:t>
            </w:r>
            <w:r w:rsidR="005578E8">
              <w:rPr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35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4.1 Этапы реализации ПМ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_Toc167257735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26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36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4.2 Пользовательский интерфейс ПМ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_Toc167257736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26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3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37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  <w:highlight w:val="white"/>
              </w:rPr>
              <w:t>4.2.1 Взаимодействие пользователей с ПМ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_Toc167257737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26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3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38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  <w:highlight w:val="white"/>
              </w:rPr>
              <w:t>4.2.2 Проектирование пользовательских сценариев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_Toc167257738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28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3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39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  <w:highlight w:val="white"/>
              </w:rPr>
              <w:t>4.2.3 Определение операций пользователей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_Toc167257739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29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3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40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4.2.4 Составление функциональных блоков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_Toc167257740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31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3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41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4.2.5 Проектирование структуры экранов  (ПМ) и схемы навигации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_Toc167257741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32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3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42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  <w:highlight w:val="white"/>
              </w:rPr>
              <w:t>4.2.6 Низкоуровневое проектирование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_Toc167257742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33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43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4.3 Входные, выходные и промежуточные данные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_Toc167257743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35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44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4.4 Разработка базы данных, реализуемой в рамках  (ПМ)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_Toc167257744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36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45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4.5 Алгоритмы передачи данных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_Toc167257745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47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46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4.6 Архитектура программной системы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_Toc167257746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47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47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4.7 Архитектура программного кода модуля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_Toc167257747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48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10"/>
            <w:rPr>
              <w:rFonts w:asciiTheme="minorHAnsi" w:eastAsiaTheme="minorEastAsia" w:hAnsiTheme="minorHAnsi" w:cstheme="minorBidi"/>
              <w:i w:val="0"/>
              <w:sz w:val="22"/>
            </w:rPr>
          </w:pPr>
          <w:hyperlink w:anchor="_Toc167257748" w:history="1">
            <w:r w:rsidR="005578E8" w:rsidRPr="00ED3276">
              <w:rPr>
                <w:rStyle w:val="afffffc"/>
              </w:rPr>
              <w:t>5 ТЕСТИРОВАНИЕ И ОПТИМИЗАЦИЯМ</w:t>
            </w:r>
            <w:r w:rsidR="005578E8">
              <w:rPr>
                <w:webHidden/>
              </w:rPr>
              <w:tab/>
            </w:r>
            <w:r w:rsidR="005578E8">
              <w:rPr>
                <w:webHidden/>
              </w:rPr>
              <w:fldChar w:fldCharType="begin"/>
            </w:r>
            <w:r w:rsidR="005578E8">
              <w:rPr>
                <w:webHidden/>
              </w:rPr>
              <w:instrText xml:space="preserve"> PAGEREF _Toc167257748 \h </w:instrText>
            </w:r>
            <w:r w:rsidR="005578E8">
              <w:rPr>
                <w:webHidden/>
              </w:rPr>
            </w:r>
            <w:r w:rsidR="005578E8">
              <w:rPr>
                <w:webHidden/>
              </w:rPr>
              <w:fldChar w:fldCharType="separate"/>
            </w:r>
            <w:r w:rsidR="005578E8">
              <w:rPr>
                <w:webHidden/>
              </w:rPr>
              <w:t>49</w:t>
            </w:r>
            <w:r w:rsidR="005578E8">
              <w:rPr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49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  <w:highlight w:val="white"/>
              </w:rPr>
              <w:t>5.1 План тестирования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_Toc167257749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49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50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  <w:highlight w:val="white"/>
              </w:rPr>
              <w:t>5.2 Результаты тестирования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_Toc167257750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50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left" w:pos="880"/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51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  <w:highlight w:val="white"/>
              </w:rPr>
              <w:t>5.3</w:t>
            </w:r>
            <w:r w:rsidR="005578E8">
              <w:rPr>
                <w:rFonts w:asciiTheme="minorHAnsi" w:hAnsiTheme="minorHAnsi"/>
                <w:noProof/>
                <w:sz w:val="22"/>
              </w:rPr>
              <w:tab/>
            </w:r>
            <w:r w:rsidR="005578E8" w:rsidRPr="00ED3276">
              <w:rPr>
                <w:rStyle w:val="afffffc"/>
                <w:rFonts w:eastAsia="Times New Roman" w:cs="Times New Roman"/>
                <w:i/>
                <w:noProof/>
                <w:highlight w:val="white"/>
              </w:rPr>
              <w:t>Оптимизация  ПМ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_Toc167257751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53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10"/>
            <w:rPr>
              <w:rFonts w:asciiTheme="minorHAnsi" w:eastAsiaTheme="minorEastAsia" w:hAnsiTheme="minorHAnsi" w:cstheme="minorBidi"/>
              <w:i w:val="0"/>
              <w:sz w:val="22"/>
            </w:rPr>
          </w:pPr>
          <w:hyperlink w:anchor="_Toc167257752" w:history="1">
            <w:r w:rsidR="005578E8" w:rsidRPr="005578E8">
              <w:rPr>
                <w:rStyle w:val="afffffc"/>
                <w:u w:val="none"/>
              </w:rPr>
              <w:t>6 РУКОВОДСТВО ПОЛЬЗОВАТЕЛЯ</w:t>
            </w:r>
            <w:r w:rsidR="005578E8">
              <w:rPr>
                <w:webHidden/>
              </w:rPr>
              <w:tab/>
            </w:r>
            <w:r w:rsidR="005578E8">
              <w:rPr>
                <w:webHidden/>
              </w:rPr>
              <w:fldChar w:fldCharType="begin"/>
            </w:r>
            <w:r w:rsidR="005578E8">
              <w:rPr>
                <w:webHidden/>
              </w:rPr>
              <w:instrText xml:space="preserve"> PAGEREF _Toc167257752 \h </w:instrText>
            </w:r>
            <w:r w:rsidR="005578E8">
              <w:rPr>
                <w:webHidden/>
              </w:rPr>
            </w:r>
            <w:r w:rsidR="005578E8">
              <w:rPr>
                <w:webHidden/>
              </w:rPr>
              <w:fldChar w:fldCharType="separate"/>
            </w:r>
            <w:r w:rsidR="005578E8">
              <w:rPr>
                <w:webHidden/>
              </w:rPr>
              <w:t>54</w:t>
            </w:r>
            <w:r w:rsidR="005578E8">
              <w:rPr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53" w:history="1">
            <w:r w:rsidR="005578E8" w:rsidRPr="00ED3276">
              <w:rPr>
                <w:rStyle w:val="afffffc"/>
                <w:rFonts w:cs="Times New Roman"/>
                <w:i/>
                <w:noProof/>
                <w:spacing w:val="-2"/>
              </w:rPr>
              <w:t>6.1 Установка</w:t>
            </w:r>
            <w:r w:rsidR="005578E8" w:rsidRPr="00ED3276">
              <w:rPr>
                <w:rStyle w:val="afffffc"/>
                <w:rFonts w:cs="Times New Roman"/>
                <w:i/>
                <w:noProof/>
                <w:spacing w:val="-13"/>
              </w:rPr>
              <w:t xml:space="preserve"> </w:t>
            </w:r>
            <w:r w:rsidR="005578E8" w:rsidRPr="00ED3276">
              <w:rPr>
                <w:rStyle w:val="afffffc"/>
                <w:rFonts w:cs="Times New Roman"/>
                <w:i/>
                <w:noProof/>
                <w:spacing w:val="-2"/>
              </w:rPr>
              <w:t>приложения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_Toc167257753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54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Pr="005578E8" w:rsidRDefault="00B84B57">
          <w:pPr>
            <w:pStyle w:val="20"/>
            <w:tabs>
              <w:tab w:val="left" w:pos="880"/>
              <w:tab w:val="right" w:leader="dot" w:pos="9771"/>
            </w:tabs>
            <w:rPr>
              <w:rFonts w:asciiTheme="minorHAnsi" w:hAnsiTheme="minorHAnsi"/>
              <w:i/>
              <w:noProof/>
              <w:sz w:val="22"/>
            </w:rPr>
          </w:pPr>
          <w:hyperlink w:anchor="_Toc167257754" w:history="1">
            <w:r w:rsidR="005578E8" w:rsidRPr="005578E8">
              <w:rPr>
                <w:rStyle w:val="afffffc"/>
                <w:i/>
                <w:noProof/>
              </w:rPr>
              <w:t>6.2</w:t>
            </w:r>
            <w:r w:rsidR="005578E8" w:rsidRPr="005578E8">
              <w:rPr>
                <w:rFonts w:asciiTheme="minorHAnsi" w:hAnsiTheme="minorHAnsi"/>
                <w:i/>
                <w:noProof/>
                <w:sz w:val="22"/>
              </w:rPr>
              <w:tab/>
            </w:r>
            <w:r w:rsidR="005578E8" w:rsidRPr="005578E8">
              <w:rPr>
                <w:rStyle w:val="afffffc"/>
                <w:i/>
                <w:noProof/>
              </w:rPr>
              <w:t>Основные операции</w:t>
            </w:r>
            <w:r w:rsidR="005578E8" w:rsidRPr="005578E8">
              <w:rPr>
                <w:i/>
                <w:noProof/>
                <w:webHidden/>
              </w:rPr>
              <w:tab/>
            </w:r>
            <w:r w:rsidR="005578E8" w:rsidRPr="005578E8">
              <w:rPr>
                <w:i/>
                <w:noProof/>
                <w:webHidden/>
              </w:rPr>
              <w:fldChar w:fldCharType="begin"/>
            </w:r>
            <w:r w:rsidR="005578E8" w:rsidRPr="005578E8">
              <w:rPr>
                <w:i/>
                <w:noProof/>
                <w:webHidden/>
              </w:rPr>
              <w:instrText xml:space="preserve"> PAGEREF _Toc167257754 \h </w:instrText>
            </w:r>
            <w:r w:rsidR="005578E8" w:rsidRPr="005578E8">
              <w:rPr>
                <w:i/>
                <w:noProof/>
                <w:webHidden/>
              </w:rPr>
            </w:r>
            <w:r w:rsidR="005578E8" w:rsidRPr="005578E8">
              <w:rPr>
                <w:i/>
                <w:noProof/>
                <w:webHidden/>
              </w:rPr>
              <w:fldChar w:fldCharType="separate"/>
            </w:r>
            <w:r w:rsidR="005578E8" w:rsidRPr="005578E8">
              <w:rPr>
                <w:i/>
                <w:noProof/>
                <w:webHidden/>
              </w:rPr>
              <w:t>55</w:t>
            </w:r>
            <w:r w:rsidR="005578E8" w:rsidRPr="005578E8">
              <w:rPr>
                <w:i/>
                <w:noProof/>
                <w:webHidden/>
              </w:rPr>
              <w:fldChar w:fldCharType="end"/>
            </w:r>
          </w:hyperlink>
        </w:p>
        <w:p w:rsidR="005578E8" w:rsidRPr="005578E8" w:rsidRDefault="00B84B57">
          <w:pPr>
            <w:pStyle w:val="30"/>
            <w:tabs>
              <w:tab w:val="left" w:pos="1320"/>
              <w:tab w:val="right" w:leader="dot" w:pos="9771"/>
            </w:tabs>
            <w:rPr>
              <w:rFonts w:asciiTheme="minorHAnsi" w:hAnsiTheme="minorHAnsi"/>
              <w:i/>
              <w:noProof/>
              <w:sz w:val="22"/>
            </w:rPr>
          </w:pPr>
          <w:hyperlink w:anchor="_Toc167257755" w:history="1">
            <w:r w:rsidR="005578E8" w:rsidRPr="005578E8">
              <w:rPr>
                <w:rStyle w:val="afffffc"/>
                <w:i/>
                <w:noProof/>
              </w:rPr>
              <w:t>6.2.1</w:t>
            </w:r>
            <w:r w:rsidR="005578E8" w:rsidRPr="005578E8">
              <w:rPr>
                <w:rFonts w:asciiTheme="minorHAnsi" w:hAnsiTheme="minorHAnsi"/>
                <w:i/>
                <w:noProof/>
                <w:sz w:val="22"/>
              </w:rPr>
              <w:tab/>
            </w:r>
            <w:r w:rsidR="005578E8" w:rsidRPr="005578E8">
              <w:rPr>
                <w:rStyle w:val="afffffc"/>
                <w:i/>
                <w:noProof/>
              </w:rPr>
              <w:t>Первый запуск программы</w:t>
            </w:r>
            <w:r w:rsidR="005578E8" w:rsidRPr="005578E8">
              <w:rPr>
                <w:i/>
                <w:noProof/>
                <w:webHidden/>
              </w:rPr>
              <w:tab/>
            </w:r>
            <w:r w:rsidR="005578E8" w:rsidRPr="005578E8">
              <w:rPr>
                <w:i/>
                <w:noProof/>
                <w:webHidden/>
              </w:rPr>
              <w:fldChar w:fldCharType="begin"/>
            </w:r>
            <w:r w:rsidR="005578E8" w:rsidRPr="005578E8">
              <w:rPr>
                <w:i/>
                <w:noProof/>
                <w:webHidden/>
              </w:rPr>
              <w:instrText xml:space="preserve"> PAGEREF _Toc167257755 \h </w:instrText>
            </w:r>
            <w:r w:rsidR="005578E8" w:rsidRPr="005578E8">
              <w:rPr>
                <w:i/>
                <w:noProof/>
                <w:webHidden/>
              </w:rPr>
            </w:r>
            <w:r w:rsidR="005578E8" w:rsidRPr="005578E8">
              <w:rPr>
                <w:i/>
                <w:noProof/>
                <w:webHidden/>
              </w:rPr>
              <w:fldChar w:fldCharType="separate"/>
            </w:r>
            <w:r w:rsidR="005578E8" w:rsidRPr="005578E8">
              <w:rPr>
                <w:i/>
                <w:noProof/>
                <w:webHidden/>
              </w:rPr>
              <w:t>55</w:t>
            </w:r>
            <w:r w:rsidR="005578E8" w:rsidRPr="005578E8">
              <w:rPr>
                <w:i/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3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59" w:history="1">
            <w:r w:rsidR="005578E8" w:rsidRPr="00ED3276">
              <w:rPr>
                <w:rStyle w:val="afffffc"/>
                <w:rFonts w:eastAsia="Times New Roman" w:cs="Times New Roman"/>
                <w:bCs/>
                <w:i/>
                <w:iCs/>
                <w:noProof/>
                <w:spacing w:val="-1"/>
                <w:lang w:eastAsia="en-US"/>
              </w:rPr>
              <w:t xml:space="preserve">6.2.2  </w:t>
            </w:r>
            <w:r w:rsidR="005578E8" w:rsidRPr="00ED3276">
              <w:rPr>
                <w:rStyle w:val="afffffc"/>
                <w:rFonts w:cs="Times New Roman"/>
                <w:i/>
                <w:noProof/>
              </w:rPr>
              <w:t>Создание</w:t>
            </w:r>
            <w:r w:rsidR="005578E8" w:rsidRPr="00ED3276">
              <w:rPr>
                <w:rStyle w:val="afffffc"/>
                <w:rFonts w:cs="Times New Roman"/>
                <w:i/>
                <w:noProof/>
                <w:spacing w:val="-7"/>
              </w:rPr>
              <w:t xml:space="preserve"> </w:t>
            </w:r>
            <w:r w:rsidR="005578E8" w:rsidRPr="00ED3276">
              <w:rPr>
                <w:rStyle w:val="afffffc"/>
                <w:rFonts w:cs="Times New Roman"/>
                <w:i/>
                <w:noProof/>
              </w:rPr>
              <w:t>записи</w:t>
            </w:r>
            <w:r w:rsidR="005578E8" w:rsidRPr="00ED3276">
              <w:rPr>
                <w:rStyle w:val="afffffc"/>
                <w:rFonts w:cs="Times New Roman"/>
                <w:i/>
                <w:noProof/>
                <w:spacing w:val="-7"/>
              </w:rPr>
              <w:t xml:space="preserve"> </w:t>
            </w:r>
            <w:r w:rsidR="005578E8" w:rsidRPr="00ED3276">
              <w:rPr>
                <w:rStyle w:val="afffffc"/>
                <w:rFonts w:cs="Times New Roman"/>
                <w:i/>
                <w:noProof/>
              </w:rPr>
              <w:t>в</w:t>
            </w:r>
            <w:r w:rsidR="005578E8" w:rsidRPr="00ED3276">
              <w:rPr>
                <w:rStyle w:val="afffffc"/>
                <w:rFonts w:cs="Times New Roman"/>
                <w:i/>
                <w:noProof/>
                <w:spacing w:val="-7"/>
              </w:rPr>
              <w:t xml:space="preserve"> </w:t>
            </w:r>
            <w:r w:rsidR="005578E8" w:rsidRPr="00ED3276">
              <w:rPr>
                <w:rStyle w:val="afffffc"/>
                <w:rFonts w:cs="Times New Roman"/>
                <w:i/>
                <w:noProof/>
              </w:rPr>
              <w:t>базе</w:t>
            </w:r>
            <w:r w:rsidR="005578E8" w:rsidRPr="00ED3276">
              <w:rPr>
                <w:rStyle w:val="afffffc"/>
                <w:rFonts w:cs="Times New Roman"/>
                <w:i/>
                <w:noProof/>
                <w:spacing w:val="-7"/>
              </w:rPr>
              <w:t xml:space="preserve"> </w:t>
            </w:r>
            <w:r w:rsidR="005578E8" w:rsidRPr="00ED3276">
              <w:rPr>
                <w:rStyle w:val="afffffc"/>
                <w:rFonts w:cs="Times New Roman"/>
                <w:i/>
                <w:noProof/>
              </w:rPr>
              <w:t>данных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_Toc167257759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55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3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60" w:history="1">
            <w:r w:rsidR="005578E8" w:rsidRPr="00ED3276">
              <w:rPr>
                <w:rStyle w:val="afffffc"/>
                <w:rFonts w:eastAsia="Times New Roman" w:cs="Times New Roman"/>
                <w:bCs/>
                <w:i/>
                <w:iCs/>
                <w:noProof/>
                <w:spacing w:val="-1"/>
                <w:lang w:eastAsia="en-US"/>
              </w:rPr>
              <w:t xml:space="preserve">6.2.3 </w:t>
            </w:r>
            <w:r w:rsidR="005578E8" w:rsidRPr="00ED3276">
              <w:rPr>
                <w:rStyle w:val="afffffc"/>
                <w:rFonts w:eastAsia="Times New Roman" w:cs="Times New Roman"/>
                <w:bCs/>
                <w:i/>
                <w:iCs/>
                <w:noProof/>
                <w:lang w:eastAsia="en-US"/>
              </w:rPr>
              <w:t>Изменение</w:t>
            </w:r>
            <w:r w:rsidR="005578E8" w:rsidRPr="00ED3276">
              <w:rPr>
                <w:rStyle w:val="afffffc"/>
                <w:rFonts w:eastAsia="Times New Roman" w:cs="Times New Roman"/>
                <w:bCs/>
                <w:i/>
                <w:iCs/>
                <w:noProof/>
                <w:spacing w:val="-7"/>
                <w:lang w:eastAsia="en-US"/>
              </w:rPr>
              <w:t xml:space="preserve"> </w:t>
            </w:r>
            <w:r w:rsidR="005578E8" w:rsidRPr="00ED3276">
              <w:rPr>
                <w:rStyle w:val="afffffc"/>
                <w:rFonts w:eastAsia="Times New Roman" w:cs="Times New Roman"/>
                <w:bCs/>
                <w:i/>
                <w:iCs/>
                <w:noProof/>
                <w:lang w:eastAsia="en-US"/>
              </w:rPr>
              <w:t>записи</w:t>
            </w:r>
            <w:r w:rsidR="005578E8" w:rsidRPr="00ED3276">
              <w:rPr>
                <w:rStyle w:val="afffffc"/>
                <w:rFonts w:eastAsia="Times New Roman" w:cs="Times New Roman"/>
                <w:bCs/>
                <w:i/>
                <w:iCs/>
                <w:noProof/>
                <w:spacing w:val="-6"/>
                <w:lang w:eastAsia="en-US"/>
              </w:rPr>
              <w:t xml:space="preserve"> </w:t>
            </w:r>
            <w:r w:rsidR="005578E8" w:rsidRPr="00ED3276">
              <w:rPr>
                <w:rStyle w:val="afffffc"/>
                <w:rFonts w:eastAsia="Times New Roman" w:cs="Times New Roman"/>
                <w:bCs/>
                <w:i/>
                <w:iCs/>
                <w:noProof/>
                <w:lang w:eastAsia="en-US"/>
              </w:rPr>
              <w:t>в</w:t>
            </w:r>
            <w:r w:rsidR="005578E8" w:rsidRPr="00ED3276">
              <w:rPr>
                <w:rStyle w:val="afffffc"/>
                <w:rFonts w:eastAsia="Times New Roman" w:cs="Times New Roman"/>
                <w:bCs/>
                <w:i/>
                <w:iCs/>
                <w:noProof/>
                <w:spacing w:val="-6"/>
                <w:lang w:eastAsia="en-US"/>
              </w:rPr>
              <w:t xml:space="preserve"> </w:t>
            </w:r>
            <w:r w:rsidR="005578E8" w:rsidRPr="00ED3276">
              <w:rPr>
                <w:rStyle w:val="afffffc"/>
                <w:rFonts w:eastAsia="Times New Roman" w:cs="Times New Roman"/>
                <w:bCs/>
                <w:i/>
                <w:iCs/>
                <w:noProof/>
                <w:lang w:eastAsia="en-US"/>
              </w:rPr>
              <w:t>базе</w:t>
            </w:r>
            <w:r w:rsidR="005578E8" w:rsidRPr="00ED3276">
              <w:rPr>
                <w:rStyle w:val="afffffc"/>
                <w:rFonts w:eastAsia="Times New Roman" w:cs="Times New Roman"/>
                <w:bCs/>
                <w:i/>
                <w:iCs/>
                <w:noProof/>
                <w:spacing w:val="-6"/>
                <w:lang w:eastAsia="en-US"/>
              </w:rPr>
              <w:t xml:space="preserve"> </w:t>
            </w:r>
            <w:r w:rsidR="005578E8" w:rsidRPr="00ED3276">
              <w:rPr>
                <w:rStyle w:val="afffffc"/>
                <w:rFonts w:eastAsia="Times New Roman" w:cs="Times New Roman"/>
                <w:bCs/>
                <w:i/>
                <w:iCs/>
                <w:noProof/>
                <w:lang w:eastAsia="en-US"/>
              </w:rPr>
              <w:t>данных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_Toc167257760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56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3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61" w:history="1">
            <w:r w:rsidR="005578E8" w:rsidRPr="00ED3276">
              <w:rPr>
                <w:rStyle w:val="afffffc"/>
                <w:rFonts w:cs="Times New Roman"/>
                <w:i/>
                <w:noProof/>
              </w:rPr>
              <w:t>6.2.4 Удаление</w:t>
            </w:r>
            <w:r w:rsidR="005578E8" w:rsidRPr="00ED3276">
              <w:rPr>
                <w:rStyle w:val="afffffc"/>
                <w:rFonts w:cs="Times New Roman"/>
                <w:i/>
                <w:noProof/>
                <w:spacing w:val="-6"/>
              </w:rPr>
              <w:t xml:space="preserve"> </w:t>
            </w:r>
            <w:r w:rsidR="005578E8" w:rsidRPr="00ED3276">
              <w:rPr>
                <w:rStyle w:val="afffffc"/>
                <w:rFonts w:cs="Times New Roman"/>
                <w:i/>
                <w:noProof/>
              </w:rPr>
              <w:t>записи</w:t>
            </w:r>
            <w:r w:rsidR="005578E8" w:rsidRPr="00ED3276">
              <w:rPr>
                <w:rStyle w:val="afffffc"/>
                <w:rFonts w:cs="Times New Roman"/>
                <w:i/>
                <w:noProof/>
                <w:spacing w:val="-5"/>
              </w:rPr>
              <w:t xml:space="preserve"> </w:t>
            </w:r>
            <w:r w:rsidR="005578E8" w:rsidRPr="00ED3276">
              <w:rPr>
                <w:rStyle w:val="afffffc"/>
                <w:rFonts w:cs="Times New Roman"/>
                <w:i/>
                <w:noProof/>
              </w:rPr>
              <w:t>в</w:t>
            </w:r>
            <w:r w:rsidR="005578E8" w:rsidRPr="00ED3276">
              <w:rPr>
                <w:rStyle w:val="afffffc"/>
                <w:rFonts w:cs="Times New Roman"/>
                <w:i/>
                <w:noProof/>
                <w:spacing w:val="-5"/>
              </w:rPr>
              <w:t xml:space="preserve"> </w:t>
            </w:r>
            <w:r w:rsidR="005578E8" w:rsidRPr="00ED3276">
              <w:rPr>
                <w:rStyle w:val="afffffc"/>
                <w:rFonts w:cs="Times New Roman"/>
                <w:i/>
                <w:noProof/>
              </w:rPr>
              <w:t>базе</w:t>
            </w:r>
            <w:r w:rsidR="005578E8" w:rsidRPr="00ED3276">
              <w:rPr>
                <w:rStyle w:val="afffffc"/>
                <w:rFonts w:cs="Times New Roman"/>
                <w:i/>
                <w:noProof/>
                <w:spacing w:val="-6"/>
              </w:rPr>
              <w:t xml:space="preserve"> </w:t>
            </w:r>
            <w:r w:rsidR="005578E8" w:rsidRPr="00ED3276">
              <w:rPr>
                <w:rStyle w:val="afffffc"/>
                <w:rFonts w:cs="Times New Roman"/>
                <w:i/>
                <w:noProof/>
              </w:rPr>
              <w:t>данных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_Toc167257761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57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10"/>
            <w:rPr>
              <w:rFonts w:asciiTheme="minorHAnsi" w:eastAsiaTheme="minorEastAsia" w:hAnsiTheme="minorHAnsi" w:cstheme="minorBidi"/>
              <w:i w:val="0"/>
              <w:sz w:val="22"/>
            </w:rPr>
          </w:pPr>
          <w:hyperlink w:anchor="_Toc167257762" w:history="1">
            <w:r w:rsidR="005578E8" w:rsidRPr="00ED3276">
              <w:rPr>
                <w:rStyle w:val="afffffc"/>
              </w:rPr>
              <w:t>ЗАКЛЮЧЕНИЕ</w:t>
            </w:r>
            <w:r w:rsidR="005578E8">
              <w:rPr>
                <w:webHidden/>
              </w:rPr>
              <w:tab/>
            </w:r>
            <w:r w:rsidR="005578E8">
              <w:rPr>
                <w:webHidden/>
              </w:rPr>
              <w:fldChar w:fldCharType="begin"/>
            </w:r>
            <w:r w:rsidR="005578E8">
              <w:rPr>
                <w:webHidden/>
              </w:rPr>
              <w:instrText xml:space="preserve"> PAGEREF _Toc167257762 \h </w:instrText>
            </w:r>
            <w:r w:rsidR="005578E8">
              <w:rPr>
                <w:webHidden/>
              </w:rPr>
            </w:r>
            <w:r w:rsidR="005578E8">
              <w:rPr>
                <w:webHidden/>
              </w:rPr>
              <w:fldChar w:fldCharType="separate"/>
            </w:r>
            <w:r w:rsidR="005578E8">
              <w:rPr>
                <w:webHidden/>
              </w:rPr>
              <w:t>58</w:t>
            </w:r>
            <w:r w:rsidR="005578E8">
              <w:rPr>
                <w:webHidden/>
              </w:rPr>
              <w:fldChar w:fldCharType="end"/>
            </w:r>
          </w:hyperlink>
        </w:p>
        <w:p w:rsidR="005578E8" w:rsidRDefault="00B84B57">
          <w:pPr>
            <w:pStyle w:val="10"/>
            <w:rPr>
              <w:rFonts w:asciiTheme="minorHAnsi" w:eastAsiaTheme="minorEastAsia" w:hAnsiTheme="minorHAnsi" w:cstheme="minorBidi"/>
              <w:i w:val="0"/>
              <w:sz w:val="22"/>
            </w:rPr>
          </w:pPr>
          <w:hyperlink w:anchor="_Toc167257763" w:history="1">
            <w:r w:rsidR="005578E8" w:rsidRPr="00ED3276">
              <w:rPr>
                <w:rStyle w:val="afffffc"/>
              </w:rPr>
              <w:t>СПИСОК ИСПОЛЬЗУЕМЫХ ИСТОЧНИКОВ</w:t>
            </w:r>
            <w:r w:rsidR="005578E8">
              <w:rPr>
                <w:webHidden/>
              </w:rPr>
              <w:tab/>
            </w:r>
            <w:r w:rsidR="005578E8">
              <w:rPr>
                <w:webHidden/>
              </w:rPr>
              <w:fldChar w:fldCharType="begin"/>
            </w:r>
            <w:r w:rsidR="005578E8">
              <w:rPr>
                <w:webHidden/>
              </w:rPr>
              <w:instrText xml:space="preserve"> PAGEREF _Toc167257763 \h </w:instrText>
            </w:r>
            <w:r w:rsidR="005578E8">
              <w:rPr>
                <w:webHidden/>
              </w:rPr>
            </w:r>
            <w:r w:rsidR="005578E8">
              <w:rPr>
                <w:webHidden/>
              </w:rPr>
              <w:fldChar w:fldCharType="separate"/>
            </w:r>
            <w:r w:rsidR="005578E8">
              <w:rPr>
                <w:webHidden/>
              </w:rPr>
              <w:t>59</w:t>
            </w:r>
            <w:r w:rsidR="005578E8">
              <w:rPr>
                <w:webHidden/>
              </w:rPr>
              <w:fldChar w:fldCharType="end"/>
            </w:r>
          </w:hyperlink>
        </w:p>
        <w:p w:rsidR="005578E8" w:rsidRDefault="00B84B57">
          <w:pPr>
            <w:pStyle w:val="10"/>
            <w:rPr>
              <w:rFonts w:asciiTheme="minorHAnsi" w:eastAsiaTheme="minorEastAsia" w:hAnsiTheme="minorHAnsi" w:cstheme="minorBidi"/>
              <w:i w:val="0"/>
              <w:sz w:val="22"/>
            </w:rPr>
          </w:pPr>
          <w:hyperlink w:anchor="_Toc167257764" w:history="1">
            <w:r w:rsidR="005578E8" w:rsidRPr="00ED3276">
              <w:rPr>
                <w:rStyle w:val="afffffc"/>
              </w:rPr>
              <w:t>ПРИЛОЖЕНИЯ</w:t>
            </w:r>
            <w:r w:rsidR="005578E8">
              <w:rPr>
                <w:webHidden/>
              </w:rPr>
              <w:tab/>
            </w:r>
            <w:r w:rsidR="005578E8">
              <w:rPr>
                <w:webHidden/>
              </w:rPr>
              <w:fldChar w:fldCharType="begin"/>
            </w:r>
            <w:r w:rsidR="005578E8">
              <w:rPr>
                <w:webHidden/>
              </w:rPr>
              <w:instrText xml:space="preserve"> PAGEREF _Toc167257764 \h </w:instrText>
            </w:r>
            <w:r w:rsidR="005578E8">
              <w:rPr>
                <w:webHidden/>
              </w:rPr>
            </w:r>
            <w:r w:rsidR="005578E8">
              <w:rPr>
                <w:webHidden/>
              </w:rPr>
              <w:fldChar w:fldCharType="separate"/>
            </w:r>
            <w:r w:rsidR="005578E8">
              <w:rPr>
                <w:webHidden/>
              </w:rPr>
              <w:t>59</w:t>
            </w:r>
            <w:r w:rsidR="005578E8">
              <w:rPr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65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Приложение А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_Toc167257765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59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66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Приложение Б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_Toc167257766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61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67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Приложение В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_Toc167257767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61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68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Приложение Г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_Toc167257768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65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69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Приложение Д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_Toc167257769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65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5578E8" w:rsidRDefault="00B84B57">
          <w:pPr>
            <w:pStyle w:val="20"/>
            <w:tabs>
              <w:tab w:val="right" w:leader="dot" w:pos="9771"/>
            </w:tabs>
            <w:rPr>
              <w:rFonts w:asciiTheme="minorHAnsi" w:hAnsiTheme="minorHAnsi"/>
              <w:noProof/>
              <w:sz w:val="22"/>
            </w:rPr>
          </w:pPr>
          <w:hyperlink w:anchor="_Toc167257770" w:history="1">
            <w:r w:rsidR="005578E8" w:rsidRPr="00ED3276">
              <w:rPr>
                <w:rStyle w:val="afffffc"/>
                <w:rFonts w:eastAsia="Times New Roman" w:cs="Times New Roman"/>
                <w:i/>
                <w:noProof/>
              </w:rPr>
              <w:t>Приложение Е</w:t>
            </w:r>
            <w:r w:rsidR="005578E8">
              <w:rPr>
                <w:noProof/>
                <w:webHidden/>
              </w:rPr>
              <w:tab/>
            </w:r>
            <w:r w:rsidR="005578E8">
              <w:rPr>
                <w:noProof/>
                <w:webHidden/>
              </w:rPr>
              <w:fldChar w:fldCharType="begin"/>
            </w:r>
            <w:r w:rsidR="005578E8">
              <w:rPr>
                <w:noProof/>
                <w:webHidden/>
              </w:rPr>
              <w:instrText xml:space="preserve"> PAGEREF _Toc167257770 \h </w:instrText>
            </w:r>
            <w:r w:rsidR="005578E8">
              <w:rPr>
                <w:noProof/>
                <w:webHidden/>
              </w:rPr>
            </w:r>
            <w:r w:rsidR="005578E8">
              <w:rPr>
                <w:noProof/>
                <w:webHidden/>
              </w:rPr>
              <w:fldChar w:fldCharType="separate"/>
            </w:r>
            <w:r w:rsidR="005578E8">
              <w:rPr>
                <w:noProof/>
                <w:webHidden/>
              </w:rPr>
              <w:t>65</w:t>
            </w:r>
            <w:r w:rsidR="005578E8">
              <w:rPr>
                <w:noProof/>
                <w:webHidden/>
              </w:rPr>
              <w:fldChar w:fldCharType="end"/>
            </w:r>
          </w:hyperlink>
        </w:p>
        <w:p w:rsidR="00BE0F15" w:rsidRDefault="00BE0F15" w:rsidP="00BE0F15">
          <w:pPr>
            <w:pStyle w:val="10"/>
            <w:rPr>
              <w:rFonts w:cs="Arial"/>
              <w:szCs w:val="28"/>
            </w:rPr>
          </w:pPr>
          <w:r>
            <w:rPr>
              <w:rFonts w:cs="Arial"/>
              <w:szCs w:val="28"/>
            </w:rPr>
            <w:fldChar w:fldCharType="end"/>
          </w:r>
        </w:p>
        <w:p w:rsidR="00DC7386" w:rsidRPr="00BE0F15" w:rsidRDefault="00B84B57" w:rsidP="00BE0F15"/>
      </w:sdtContent>
    </w:sdt>
    <w:bookmarkStart w:id="0" w:name="_heading=h.gjdgxs" w:colFirst="0" w:colLast="0" w:displacedByCustomXml="prev"/>
    <w:bookmarkEnd w:id="0" w:displacedByCustomXml="prev"/>
    <w:p w:rsidR="00DC7386" w:rsidRPr="0064522D" w:rsidRDefault="00895ABE" w:rsidP="00094415">
      <w:pPr>
        <w:pStyle w:val="1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1" w:name="_Toc167257712"/>
      <w:r w:rsidRPr="0064522D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ПЕРЕЧЕНЬ СОКРАЩЕНИЙ, УСЛОВНЫХ ОБОЗНАЧЕНИЙ И ТЕРМИНОВ</w:t>
      </w:r>
      <w:bookmarkEnd w:id="1"/>
    </w:p>
    <w:p w:rsidR="00094415" w:rsidRPr="00094415" w:rsidRDefault="00094415" w:rsidP="00094415"/>
    <w:p w:rsidR="00DC7386" w:rsidRPr="006A758C" w:rsidRDefault="00895ABE" w:rsidP="0003732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" w:name="_heading=h.30j0zll" w:colFirst="0" w:colLast="0"/>
      <w:bookmarkEnd w:id="2"/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База Данных (БД) </w:t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совокупность данных, хранимых в соответствии со схемой данных, манипулирование которыми выполняют в соответствии с правилами средств моделирования данных.</w:t>
      </w:r>
    </w:p>
    <w:p w:rsidR="00DC7386" w:rsidRPr="006A758C" w:rsidRDefault="00895ABE" w:rsidP="0003732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" w:name="_heading=h.1fob9te" w:colFirst="0" w:colLast="0"/>
      <w:bookmarkEnd w:id="3"/>
      <w:r w:rsidRPr="006A758C">
        <w:rPr>
          <w:rFonts w:ascii="Times New Roman" w:eastAsia="Times New Roman" w:hAnsi="Times New Roman" w:cs="Times New Roman"/>
          <w:sz w:val="28"/>
          <w:szCs w:val="28"/>
        </w:rPr>
        <w:t>Супервайзер</w:t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административная должность в различных отраслях бизнеса, государственных учреждениях, а также в научных и образовательных институтах, выполняющая контроль за работой персонала.</w:t>
      </w:r>
    </w:p>
    <w:p w:rsidR="00DC7386" w:rsidRPr="006A758C" w:rsidRDefault="00895ABE" w:rsidP="0003732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" w:name="_heading=h.3znysh7" w:colFirst="0" w:colLast="0"/>
      <w:bookmarkEnd w:id="4"/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Геодезия </w:t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это наука о методах и технике производства измерений на земной поверхности, выполняемых с целью изучения фигуры Земли, изображения земной поверхности в виде планов, карт, профилей, а также решения различных прикладных задач. В геодезии применяются преимущественно линейные и угловые измерения.</w:t>
      </w:r>
    </w:p>
    <w:p w:rsidR="00DC7386" w:rsidRPr="006A758C" w:rsidRDefault="00895ABE" w:rsidP="0003732C">
      <w:pPr>
        <w:keepLines/>
        <w:shd w:val="clear" w:color="auto" w:fill="FFFFFF"/>
        <w:spacing w:line="408" w:lineRule="auto"/>
        <w:ind w:firstLine="720"/>
        <w:jc w:val="both"/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  <w:t xml:space="preserve">Зондирование становлением </w:t>
      </w:r>
      <w:r w:rsidR="004673F8" w:rsidRPr="006A758C"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  <w:t xml:space="preserve">поля в ближней зоне (метод ЗСБ) </w:t>
      </w:r>
      <w:r w:rsidR="004673F8" w:rsidRPr="006A758C"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  <w:sym w:font="Symbol" w:char="F02D"/>
      </w:r>
      <w:r w:rsidRPr="006A758C"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  <w:t xml:space="preserve"> метод с импульсным контролируемым источником, основанный на изучении поля переходных процессов, которое возбуждается в земле при изменении тока в источнике.</w:t>
      </w:r>
    </w:p>
    <w:p w:rsidR="00DC7386" w:rsidRPr="006A758C" w:rsidRDefault="00895ABE" w:rsidP="0003732C">
      <w:pPr>
        <w:keepLines/>
        <w:shd w:val="clear" w:color="auto" w:fill="FFFFFF"/>
        <w:spacing w:line="408" w:lineRule="auto"/>
        <w:ind w:firstLine="720"/>
        <w:jc w:val="both"/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</w:pPr>
      <w:bookmarkStart w:id="5" w:name="_heading=h.tyjcwt" w:colFirst="0" w:colLast="0"/>
      <w:bookmarkEnd w:id="5"/>
      <w:r w:rsidRPr="006A758C"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  <w:t xml:space="preserve">Геофизическая информационная система (ГИС) </w:t>
      </w:r>
      <w:r w:rsidR="004673F8" w:rsidRPr="006A758C"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  <w:sym w:font="Symbol" w:char="F02D"/>
      </w:r>
      <w:r w:rsidRPr="006A758C"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  <w:t xml:space="preserve"> система, которая используется для обработки и анализа геофизических данных.</w:t>
      </w:r>
    </w:p>
    <w:p w:rsidR="00DC7386" w:rsidRPr="006A758C" w:rsidRDefault="004673F8" w:rsidP="0003732C">
      <w:pPr>
        <w:shd w:val="clear" w:color="auto" w:fill="FFFFFF"/>
        <w:spacing w:line="360" w:lineRule="auto"/>
        <w:ind w:right="500" w:firstLine="720"/>
        <w:jc w:val="both"/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</w:pPr>
      <w:bookmarkStart w:id="6" w:name="_heading=h.3dy6vkm" w:colFirst="0" w:colLast="0"/>
      <w:bookmarkEnd w:id="6"/>
      <w:r w:rsidRPr="006A758C"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  <w:t xml:space="preserve">Электродвижущая сила (ЭДС) </w:t>
      </w:r>
      <w:r w:rsidRPr="006A758C"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  <w:sym w:font="Symbol" w:char="F02D"/>
      </w:r>
      <w:r w:rsidRPr="006A758C"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  <w:t xml:space="preserve"> </w:t>
      </w:r>
      <w:r w:rsidR="00895ABE" w:rsidRPr="006A758C"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  <w:t>это скалярная физическая величина, которая является результатом явления электромагнитной индукции.</w:t>
      </w:r>
    </w:p>
    <w:p w:rsidR="00DC7386" w:rsidRPr="006A758C" w:rsidRDefault="00895ABE" w:rsidP="0003732C">
      <w:pPr>
        <w:shd w:val="clear" w:color="auto" w:fill="FFFFFF"/>
        <w:spacing w:line="360" w:lineRule="auto"/>
        <w:ind w:right="500" w:firstLine="720"/>
        <w:jc w:val="both"/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  <w:t>Лаборатория Геоэлектрики института нефтегазовой геологии и геофизики СО РАН (ИНГГ СО РАН) - научно-исследовательское подразделение Института нефтегазовой геологии и геофизики им. А.А. Трофимука Сибирского отделения Российской академии наук</w:t>
      </w:r>
    </w:p>
    <w:p w:rsidR="00DC7386" w:rsidRPr="006A758C" w:rsidRDefault="00895ABE" w:rsidP="0003732C">
      <w:pPr>
        <w:shd w:val="clear" w:color="auto" w:fill="FFFFFF"/>
        <w:spacing w:line="360" w:lineRule="auto"/>
        <w:ind w:right="500" w:firstLine="720"/>
        <w:jc w:val="both"/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  <w:t xml:space="preserve">Геофизика </w:t>
      </w:r>
      <w:r w:rsidR="004673F8" w:rsidRPr="006A758C"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  <w:sym w:font="Symbol" w:char="F02D"/>
      </w:r>
      <w:r w:rsidRPr="006A758C"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  <w:t xml:space="preserve"> наука о поиске и разведке месторождений полезных ископаемых физическим методом.</w:t>
      </w:r>
    </w:p>
    <w:p w:rsidR="00DC7386" w:rsidRPr="006A758C" w:rsidRDefault="00895ABE" w:rsidP="0003732C">
      <w:pPr>
        <w:shd w:val="clear" w:color="auto" w:fill="FFFFFF"/>
        <w:spacing w:line="360" w:lineRule="auto"/>
        <w:ind w:right="500" w:firstLine="720"/>
        <w:jc w:val="both"/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  <w:lastRenderedPageBreak/>
        <w:t xml:space="preserve">Электроразведка </w:t>
      </w:r>
      <w:r w:rsidR="004673F8" w:rsidRPr="006A758C"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  <w:sym w:font="Symbol" w:char="F02D"/>
      </w:r>
      <w:r w:rsidRPr="006A758C"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  <w:t xml:space="preserve"> одна из отраслей геофизики, основанная на изучении естественных и искусственно созданных в Земле электромагнитных полей.</w:t>
      </w:r>
    </w:p>
    <w:p w:rsidR="00DC7386" w:rsidRPr="006A758C" w:rsidRDefault="00DC7386">
      <w:pPr>
        <w:shd w:val="clear" w:color="auto" w:fill="FFFFFF"/>
        <w:spacing w:before="540" w:after="540" w:line="360" w:lineRule="auto"/>
        <w:ind w:firstLine="720"/>
        <w:jc w:val="both"/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</w:pPr>
    </w:p>
    <w:p w:rsidR="00DC7386" w:rsidRPr="006A758C" w:rsidRDefault="00DC7386">
      <w:pPr>
        <w:shd w:val="clear" w:color="auto" w:fill="FFFFFF"/>
        <w:spacing w:before="540" w:after="540" w:line="408" w:lineRule="auto"/>
        <w:ind w:firstLine="720"/>
        <w:jc w:val="both"/>
        <w:rPr>
          <w:rFonts w:ascii="Times New Roman" w:eastAsia="Times New Roman" w:hAnsi="Times New Roman" w:cs="Times New Roman"/>
          <w:color w:val="000C24"/>
          <w:sz w:val="28"/>
          <w:szCs w:val="28"/>
          <w:highlight w:val="white"/>
        </w:rPr>
      </w:pP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hAnsi="Times New Roman" w:cs="Times New Roman"/>
          <w:sz w:val="28"/>
          <w:szCs w:val="28"/>
        </w:rPr>
        <w:br w:type="page"/>
      </w:r>
    </w:p>
    <w:p w:rsidR="00DC7386" w:rsidRPr="0064522D" w:rsidRDefault="00895ABE" w:rsidP="00094415">
      <w:pPr>
        <w:pStyle w:val="1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bookmarkStart w:id="7" w:name="_Toc167257713"/>
      <w:r w:rsidRPr="0064522D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lastRenderedPageBreak/>
        <w:t>ВВЕДЕНИЕ</w:t>
      </w:r>
      <w:bookmarkEnd w:id="7"/>
    </w:p>
    <w:p w:rsidR="00DC7386" w:rsidRPr="006A758C" w:rsidRDefault="00895ABE">
      <w:pPr>
        <w:keepLines/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Исследования электромагнитных полей начались в 80-90-х годах 20-го века </w:t>
      </w:r>
      <w:r w:rsidR="0090470A" w:rsidRPr="006A758C"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были успешно выполнены исследования в СНИИГГиМС по разработке методики работы электромагнитных полей и  методов. Занимались ЗСБ-МПП (Г.А.Исаев, Б.И.Рабинович, А.К.Захаркин, В.В.Филатов, Г.М.Тригубович, B.C.Могилатов), ВП и наземно-скважинной электроразведки (B.C.Моисеев, B.C.Могилатов). Наряду с теоретическими и методическими исследованиями осуществлены удачные аппаратурные разработки («Цикл-2»), в том числе, под руководством и при непосредственном участии автора («Цикл-4», «Цикл-Микро», «Цикл-5»). Исследование электромагнитных полей были использованы в регионах Европейской части России, Урала, Западной и Восточной Сибири, Дальнего Востока, Казахстана, Средней Азии для поисков углеводородов, рудных и кимберлитовых тел.</w:t>
      </w:r>
    </w:p>
    <w:p w:rsidR="00DC7386" w:rsidRPr="006A758C" w:rsidRDefault="0003732C">
      <w:pPr>
        <w:keepLines/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Накопленный научно-</w:t>
      </w:r>
      <w:r w:rsidR="00895ABE" w:rsidRPr="006A758C">
        <w:rPr>
          <w:rFonts w:ascii="Times New Roman" w:eastAsia="Times New Roman" w:hAnsi="Times New Roman" w:cs="Times New Roman"/>
          <w:sz w:val="28"/>
          <w:szCs w:val="28"/>
        </w:rPr>
        <w:t>технический потенциал позволил сделать качественный шаг в развитии индукционной электроразведки и перейти к разработке метода ЗСБ и созданию аппаратурно-методического комплекса (электроразведочной системы) для его реализации.</w:t>
      </w:r>
    </w:p>
    <w:p w:rsidR="00DC7386" w:rsidRPr="006A758C" w:rsidRDefault="00895ABE">
      <w:pPr>
        <w:keepLines/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" w:name="_heading=h.1t3h5sf" w:colFirst="0" w:colLast="0"/>
      <w:bookmarkEnd w:id="8"/>
      <w:r w:rsidRPr="006A758C">
        <w:rPr>
          <w:rFonts w:ascii="Times New Roman" w:eastAsia="Times New Roman" w:hAnsi="Times New Roman" w:cs="Times New Roman"/>
          <w:sz w:val="28"/>
          <w:szCs w:val="28"/>
        </w:rPr>
        <w:t>Метод</w:t>
      </w:r>
      <w:r w:rsidR="00A6180D" w:rsidRPr="006A75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электромагнитных зондированиях становлением поля в ближней зоне(далее ЗСБ) относится к группе индуктивных методов электроразведки. Метод ЗСБ отличается тем, что в этом методе изучается неустановившееся электромагнитное поле (становление поля), и сведения о геоэлектрическом разрезе исследуемой площади получаются на основе изучения характера переходного процесса в различных пунктах наблюдения.</w:t>
      </w:r>
    </w:p>
    <w:p w:rsidR="00DC7386" w:rsidRPr="006A758C" w:rsidRDefault="00895ABE" w:rsidP="0003732C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Сущность метода заключается в возбуждении с помощью незаземленного контура первичного импульсного магнитного поля, которое в свою очередь наводит в проводящих горных породах и рудах первичное неустановившееся поле вихревых электрических токов, и в приеме в паузах между импульсами на другой или тот же контур вторичного неустановившегося магнитного поля, возникающего под действием затухающих вихревых токов от проводящих объектов в земле.</w:t>
      </w:r>
    </w:p>
    <w:p w:rsidR="00DC7386" w:rsidRPr="006A758C" w:rsidRDefault="00895ABE" w:rsidP="0003732C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9" w:name="_heading=h.4d34og8" w:colFirst="0" w:colLast="0"/>
      <w:bookmarkEnd w:id="9"/>
      <w:r w:rsidRPr="006A758C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Этот метод применяется при глубинном методе исследования. Подбирая размеры генераторных и приемных петель, можно исследовать геологические разрезы в довольно широком диапазоне глубин, становится возможным одновременное решение вопросов нескольких </w:t>
      </w:r>
      <w:r w:rsidR="0003732C" w:rsidRPr="006A758C">
        <w:rPr>
          <w:rFonts w:ascii="Times New Roman" w:eastAsia="Times New Roman" w:hAnsi="Times New Roman" w:cs="Times New Roman"/>
          <w:sz w:val="28"/>
          <w:szCs w:val="28"/>
        </w:rPr>
        <w:t>этапов исследований (например</w:t>
      </w:r>
      <w:r w:rsidR="0003732C" w:rsidRPr="006A758C">
        <w:rPr>
          <w:rFonts w:ascii="Times New Roman" w:eastAsia="Times New Roman" w:hAnsi="Times New Roman" w:cs="Times New Roman"/>
          <w:sz w:val="28"/>
          <w:szCs w:val="28"/>
        </w:rPr>
        <w:softHyphen/>
      </w:r>
      <w:r w:rsidR="0003732C" w:rsidRPr="006A758C">
        <w:rPr>
          <w:rFonts w:ascii="Times New Roman" w:eastAsia="Times New Roman" w:hAnsi="Times New Roman" w:cs="Times New Roman"/>
          <w:sz w:val="28"/>
          <w:szCs w:val="28"/>
        </w:rPr>
        <w:softHyphen/>
      </w:r>
      <w:r w:rsidR="0003732C" w:rsidRPr="006A758C">
        <w:rPr>
          <w:rFonts w:ascii="Times New Roman" w:eastAsia="Times New Roman" w:hAnsi="Times New Roman" w:cs="Times New Roman"/>
          <w:sz w:val="28"/>
          <w:szCs w:val="28"/>
        </w:rPr>
        <w:softHyphen/>
        <w:t xml:space="preserve"> </w:t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="0003732C" w:rsidRPr="006A75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исследование верхних рыхлых отложений и подстилающих их коренных пород фундамента).</w:t>
      </w:r>
    </w:p>
    <w:p w:rsidR="00DC7386" w:rsidRPr="006A758C" w:rsidRDefault="00895ABE" w:rsidP="0003732C">
      <w:pPr>
        <w:keepNext/>
        <w:keepLines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0" w:name="_heading=h.2s8eyo1" w:colFirst="0" w:colLast="0"/>
      <w:bookmarkEnd w:id="10"/>
      <w:r w:rsidRPr="006A758C">
        <w:rPr>
          <w:rFonts w:ascii="Times New Roman" w:eastAsia="Times New Roman" w:hAnsi="Times New Roman" w:cs="Times New Roman"/>
          <w:sz w:val="28"/>
          <w:szCs w:val="28"/>
        </w:rPr>
        <w:t>Объектом исследований является аппаратурное и метрологическое обеспечение площадной ЗБ-электроразведки метода зондирований становлением в ближней зоне (ЗСБ).</w:t>
      </w:r>
    </w:p>
    <w:p w:rsidR="00DC7386" w:rsidRPr="006A758C" w:rsidRDefault="00895ABE" w:rsidP="0003732C">
      <w:pPr>
        <w:keepNext/>
        <w:keepLines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1" w:name="_heading=h.17dp8vu" w:colFirst="0" w:colLast="0"/>
      <w:bookmarkEnd w:id="11"/>
      <w:r w:rsidRPr="006A758C">
        <w:rPr>
          <w:rFonts w:ascii="Times New Roman" w:eastAsia="Times New Roman" w:hAnsi="Times New Roman" w:cs="Times New Roman"/>
          <w:sz w:val="28"/>
          <w:szCs w:val="28"/>
        </w:rPr>
        <w:t>Целью</w:t>
      </w:r>
      <w:r w:rsidRPr="006A758C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данного дипломного проекта является разработка программного обеспечения, способного эффективно хранить и управлять реляционными данными, полученными методом ЗСБ.</w:t>
      </w:r>
      <w:bookmarkStart w:id="12" w:name="_heading=h.3rdcrjn" w:colFirst="0" w:colLast="0"/>
      <w:bookmarkEnd w:id="12"/>
    </w:p>
    <w:p w:rsidR="00DC7386" w:rsidRPr="006A758C" w:rsidRDefault="00895ABE" w:rsidP="0003732C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Для решения цели, необходимо решить следующие задачи:</w:t>
      </w:r>
    </w:p>
    <w:p w:rsidR="00DC7386" w:rsidRPr="006A758C" w:rsidRDefault="00895ABE" w:rsidP="0003732C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Изучить предметную область метода измерений ЗБС.</w:t>
      </w:r>
    </w:p>
    <w:p w:rsidR="00DC7386" w:rsidRPr="006A758C" w:rsidRDefault="00895ABE" w:rsidP="0003732C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Изучение предметную область реляционной базы данных.</w:t>
      </w:r>
    </w:p>
    <w:p w:rsidR="00DC7386" w:rsidRPr="006A758C" w:rsidRDefault="00895ABE" w:rsidP="0003732C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Разработать реляционную базу данных.</w:t>
      </w:r>
    </w:p>
    <w:p w:rsidR="00DC7386" w:rsidRPr="006A758C" w:rsidRDefault="00895ABE" w:rsidP="0003732C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Создать интерфейс для работы с базой данных.</w:t>
      </w:r>
    </w:p>
    <w:p w:rsidR="00DC7386" w:rsidRPr="006A758C" w:rsidRDefault="00895ABE" w:rsidP="0003732C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Для реализации проекта будут использованы следующие технологии:</w:t>
      </w:r>
    </w:p>
    <w:p w:rsidR="00DC7386" w:rsidRPr="006A758C" w:rsidRDefault="00895ABE" w:rsidP="0003732C">
      <w:pPr>
        <w:numPr>
          <w:ilvl w:val="0"/>
          <w:numId w:val="3"/>
        </w:numPr>
        <w:spacing w:line="360" w:lineRule="auto"/>
        <w:ind w:right="5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Visual Studio 2022 </w:t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среда разработки с использованием языка программирования C#</w:t>
      </w:r>
    </w:p>
    <w:p w:rsidR="00DC7386" w:rsidRPr="006A758C" w:rsidRDefault="00895ABE" w:rsidP="0003732C">
      <w:pPr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161616"/>
          <w:sz w:val="28"/>
          <w:szCs w:val="28"/>
          <w:highlight w:val="white"/>
        </w:rPr>
        <w:t>Windows Presentation Foundation (WPF)</w:t>
      </w:r>
      <w:r w:rsidRPr="006A758C">
        <w:rPr>
          <w:rFonts w:ascii="Times New Roman" w:eastAsia="Arial" w:hAnsi="Times New Roman" w:cs="Times New Roman"/>
          <w:color w:val="161616"/>
          <w:sz w:val="28"/>
          <w:szCs w:val="28"/>
          <w:highlight w:val="white"/>
        </w:rPr>
        <w:t xml:space="preserve"> </w:t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создание пользовательского интерфейса</w:t>
      </w:r>
    </w:p>
    <w:p w:rsidR="00DC7386" w:rsidRPr="006A758C" w:rsidRDefault="00895ABE" w:rsidP="0003732C">
      <w:pPr>
        <w:numPr>
          <w:ilvl w:val="0"/>
          <w:numId w:val="3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SQl Server 2019 </w:t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реляционная система управления базами данных</w:t>
      </w:r>
    </w:p>
    <w:p w:rsidR="00DC7386" w:rsidRPr="006A758C" w:rsidRDefault="00895ABE" w:rsidP="0003732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hAnsi="Times New Roman" w:cs="Times New Roman"/>
          <w:sz w:val="28"/>
          <w:szCs w:val="28"/>
        </w:rPr>
        <w:br w:type="page"/>
      </w:r>
    </w:p>
    <w:p w:rsidR="00DC7386" w:rsidRPr="006A758C" w:rsidRDefault="00895ABE" w:rsidP="00094415">
      <w:pPr>
        <w:pStyle w:val="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3" w:name="_Toc167257714"/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1 ПОСТАНОВКА ЗАДАЧИ ВКР</w:t>
      </w:r>
      <w:bookmarkEnd w:id="13"/>
    </w:p>
    <w:p w:rsidR="00DC7386" w:rsidRPr="0064522D" w:rsidRDefault="00895ABE" w:rsidP="005A562B">
      <w:pPr>
        <w:pStyle w:val="2"/>
        <w:numPr>
          <w:ilvl w:val="1"/>
          <w:numId w:val="34"/>
        </w:numPr>
        <w:ind w:left="0"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14" w:name="_Toc167257715"/>
      <w:r w:rsidRPr="0064522D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Бизнес-требования</w:t>
      </w:r>
      <w:bookmarkEnd w:id="14"/>
    </w:p>
    <w:p w:rsidR="0064522D" w:rsidRPr="0064522D" w:rsidRDefault="0064522D" w:rsidP="0064522D"/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5" w:name="_heading=h.26in1rg" w:colFirst="0" w:colLast="0"/>
      <w:bookmarkEnd w:id="15"/>
      <w:r w:rsidRPr="006A758C">
        <w:rPr>
          <w:rFonts w:ascii="Times New Roman" w:eastAsia="Times New Roman" w:hAnsi="Times New Roman" w:cs="Times New Roman"/>
          <w:sz w:val="28"/>
          <w:szCs w:val="28"/>
        </w:rPr>
        <w:t>Одним из ключевых направлений работы ИНГГ СО РАН является изучение геологического строения Земли с использованием метода ЗБС. В ходе таких исследований появляется огромное количество данных, которые необходимо хранить, обрабатывать и анализировать.</w:t>
      </w:r>
    </w:p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6" w:name="_heading=h.lnxbz9" w:colFirst="0" w:colLast="0"/>
      <w:bookmarkEnd w:id="16"/>
      <w:r w:rsidRPr="006A758C">
        <w:rPr>
          <w:rFonts w:ascii="Times New Roman" w:eastAsia="Times New Roman" w:hAnsi="Times New Roman" w:cs="Times New Roman"/>
          <w:sz w:val="28"/>
          <w:szCs w:val="28"/>
        </w:rPr>
        <w:t>В результате исследования геологического строения земли ИНГГ СО РАН использует метод ЗБС. Результаты исследований  хранятся и обрабатываются.</w:t>
      </w:r>
    </w:p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7" w:name="_heading=h.35nkun2" w:colFirst="0" w:colLast="0"/>
      <w:bookmarkEnd w:id="17"/>
      <w:r w:rsidRPr="006A758C">
        <w:rPr>
          <w:rFonts w:ascii="Times New Roman" w:eastAsia="Times New Roman" w:hAnsi="Times New Roman" w:cs="Times New Roman"/>
          <w:sz w:val="28"/>
          <w:szCs w:val="28"/>
        </w:rPr>
        <w:t>Следующие требования для решения поставленной задачи:</w:t>
      </w:r>
    </w:p>
    <w:p w:rsidR="00DC7386" w:rsidRPr="006A758C" w:rsidRDefault="00895ABE" w:rsidP="0085260D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8" w:name="_heading=h.1ksv4uv" w:colFirst="0" w:colLast="0"/>
      <w:bookmarkEnd w:id="18"/>
      <w:r w:rsidRPr="006A758C">
        <w:rPr>
          <w:rFonts w:ascii="Times New Roman" w:eastAsia="Times New Roman" w:hAnsi="Times New Roman" w:cs="Times New Roman"/>
          <w:sz w:val="28"/>
          <w:szCs w:val="28"/>
        </w:rPr>
        <w:t>Обеспечение безопасного хранения</w:t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801BB" w:rsidRPr="006A758C"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рограммное обеспечение должно использовать шифрование для защиты конфиденциальной информации при хранении.</w:t>
      </w:r>
    </w:p>
    <w:p w:rsidR="00DC7386" w:rsidRPr="006A758C" w:rsidRDefault="00895ABE" w:rsidP="0085260D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9" w:name="_heading=h.44sinio" w:colFirst="0" w:colLast="0"/>
      <w:bookmarkEnd w:id="19"/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Наличие поддержки различных форматов входных данных </w:t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="005801BB" w:rsidRPr="006A758C">
        <w:rPr>
          <w:rFonts w:ascii="Times New Roman" w:eastAsia="Times New Roman" w:hAnsi="Times New Roman" w:cs="Times New Roman"/>
          <w:sz w:val="28"/>
          <w:szCs w:val="28"/>
        </w:rPr>
        <w:t xml:space="preserve"> п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рограммное обеспечение должно предоставлять возможность преобразования различных форматов входных данных для их правильной обработки.</w:t>
      </w:r>
    </w:p>
    <w:p w:rsidR="00DC7386" w:rsidRPr="006A758C" w:rsidRDefault="00895ABE" w:rsidP="0085260D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0" w:name="_heading=h.2jxsxqh" w:colFirst="0" w:colLast="0"/>
      <w:bookmarkEnd w:id="20"/>
      <w:r w:rsidRPr="006A758C">
        <w:rPr>
          <w:rFonts w:ascii="Times New Roman" w:eastAsia="Times New Roman" w:hAnsi="Times New Roman" w:cs="Times New Roman"/>
          <w:sz w:val="28"/>
          <w:szCs w:val="28"/>
        </w:rPr>
        <w:t>Организация хранения в реляционной базе данных</w:t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801BB" w:rsidRPr="006A758C"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рограммное обеспечение должно обеспечивать надежное хранение данных, полученных методом ЗБС, с быстрым и легким доступом к ним.</w:t>
      </w:r>
    </w:p>
    <w:p w:rsidR="00DC7386" w:rsidRPr="006A758C" w:rsidRDefault="00895ABE" w:rsidP="0085260D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1" w:name="_heading=h.z337ya" w:colFirst="0" w:colLast="0"/>
      <w:bookmarkEnd w:id="21"/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Наличие системы резервного копирования </w:t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801BB" w:rsidRPr="006A758C"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ри сбой системы важно сохранить  важную информацию.</w:t>
      </w:r>
    </w:p>
    <w:p w:rsidR="005801BB" w:rsidRPr="006A758C" w:rsidRDefault="00895ABE" w:rsidP="0085260D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2" w:name="_heading=h.3j2qqm3" w:colFirst="0" w:colLast="0"/>
      <w:bookmarkEnd w:id="22"/>
      <w:r w:rsidRPr="006A758C">
        <w:rPr>
          <w:rFonts w:ascii="Times New Roman" w:eastAsia="Times New Roman" w:hAnsi="Times New Roman" w:cs="Times New Roman"/>
          <w:sz w:val="28"/>
          <w:szCs w:val="28"/>
        </w:rPr>
        <w:t>Наличие настроек для управления параметрами хр</w:t>
      </w:r>
      <w:r w:rsidR="005801BB" w:rsidRPr="006A758C">
        <w:rPr>
          <w:rFonts w:ascii="Times New Roman" w:eastAsia="Times New Roman" w:hAnsi="Times New Roman" w:cs="Times New Roman"/>
          <w:sz w:val="28"/>
          <w:szCs w:val="28"/>
        </w:rPr>
        <w:t xml:space="preserve">анения </w:t>
      </w:r>
    </w:p>
    <w:p w:rsidR="00DC7386" w:rsidRPr="006A758C" w:rsidRDefault="005801BB" w:rsidP="005801BB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данных </w:t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="00895ABE" w:rsidRPr="006A75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п</w:t>
      </w:r>
      <w:r w:rsidR="00895ABE" w:rsidRPr="006A758C">
        <w:rPr>
          <w:rFonts w:ascii="Times New Roman" w:eastAsia="Times New Roman" w:hAnsi="Times New Roman" w:cs="Times New Roman"/>
          <w:sz w:val="28"/>
          <w:szCs w:val="28"/>
        </w:rPr>
        <w:t>рограммное обеспечение должно поддерживать настройки для управления параметрами хранения данных.</w:t>
      </w:r>
    </w:p>
    <w:p w:rsidR="00DC7386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3" w:name="_heading=h.1y810tw" w:colFirst="0" w:colLast="0"/>
      <w:bookmarkEnd w:id="23"/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В результате, требуется программное обеспечение, которое обеспечивает безопасное хранение данных в </w:t>
      </w: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реляционной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базе, выполняя все указанные требования.</w:t>
      </w:r>
    </w:p>
    <w:p w:rsidR="00787E80" w:rsidRDefault="00787E8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87E80" w:rsidRPr="006A758C" w:rsidRDefault="00787E8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C7386" w:rsidRPr="0064522D" w:rsidRDefault="00895ABE" w:rsidP="005A562B">
      <w:pPr>
        <w:pStyle w:val="2"/>
        <w:numPr>
          <w:ilvl w:val="1"/>
          <w:numId w:val="34"/>
        </w:numPr>
        <w:ind w:left="0" w:firstLine="709"/>
        <w:rPr>
          <w:rFonts w:ascii="Times New Roman" w:eastAsia="Times New Roman" w:hAnsi="Times New Roman" w:cs="Times New Roman"/>
          <w:i/>
          <w:sz w:val="28"/>
          <w:szCs w:val="28"/>
        </w:rPr>
      </w:pPr>
      <w:bookmarkStart w:id="24" w:name="_heading=h.4i7ojhp" w:colFirst="0" w:colLast="0"/>
      <w:bookmarkStart w:id="25" w:name="_Toc167257716"/>
      <w:bookmarkEnd w:id="24"/>
      <w:r w:rsidRPr="0064522D">
        <w:rPr>
          <w:rFonts w:ascii="Times New Roman" w:eastAsia="Times New Roman" w:hAnsi="Times New Roman" w:cs="Times New Roman"/>
          <w:i/>
          <w:sz w:val="28"/>
          <w:szCs w:val="28"/>
        </w:rPr>
        <w:lastRenderedPageBreak/>
        <w:t>Пользовательские требования</w:t>
      </w:r>
      <w:bookmarkEnd w:id="25"/>
    </w:p>
    <w:p w:rsidR="0064522D" w:rsidRPr="0064522D" w:rsidRDefault="0064522D" w:rsidP="0064522D">
      <w:pPr>
        <w:pStyle w:val="afffff4"/>
        <w:ind w:left="1129"/>
      </w:pPr>
    </w:p>
    <w:p w:rsidR="00DC7386" w:rsidRPr="006A758C" w:rsidRDefault="00895ABE" w:rsidP="005801B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6" w:name="_heading=h.2xcytpi" w:colFirst="0" w:colLast="0"/>
      <w:bookmarkEnd w:id="26"/>
      <w:r w:rsidRPr="006A758C">
        <w:rPr>
          <w:rFonts w:ascii="Times New Roman" w:eastAsia="Times New Roman" w:hAnsi="Times New Roman" w:cs="Times New Roman"/>
          <w:sz w:val="28"/>
          <w:szCs w:val="28"/>
        </w:rPr>
        <w:t>При разработке программного обеспечения следует учитывать требования к функционалу, который должен иметь пользователь при работе с программой, а также характеристики продукта, важные для пользователей. Основываясь на этом, мы выделили следующие списки требований и характеристик для программного обеспечения.</w:t>
      </w:r>
    </w:p>
    <w:p w:rsidR="00DC7386" w:rsidRPr="006A758C" w:rsidRDefault="00895ABE" w:rsidP="005801B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7" w:name="_heading=h.1ci93xb" w:colFirst="0" w:colLast="0"/>
      <w:bookmarkEnd w:id="27"/>
      <w:r w:rsidRPr="006A758C">
        <w:rPr>
          <w:rFonts w:ascii="Times New Roman" w:eastAsia="Times New Roman" w:hAnsi="Times New Roman" w:cs="Times New Roman"/>
          <w:sz w:val="28"/>
          <w:szCs w:val="28"/>
        </w:rPr>
        <w:t>Требования к функциональным возможностям программы:</w:t>
      </w:r>
    </w:p>
    <w:p w:rsidR="00DC7386" w:rsidRPr="006A758C" w:rsidRDefault="00895ABE" w:rsidP="0085260D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8" w:name="_heading=h.3whwml4" w:colFirst="0" w:colLast="0"/>
      <w:bookmarkEnd w:id="28"/>
      <w:r w:rsidRPr="006A758C">
        <w:rPr>
          <w:rFonts w:ascii="Times New Roman" w:eastAsia="Times New Roman" w:hAnsi="Times New Roman" w:cs="Times New Roman"/>
          <w:sz w:val="28"/>
          <w:szCs w:val="28"/>
        </w:rPr>
        <w:t>Регистрация проектов, площадок, профилей и точек на профиле – пользователь должен быть способен вносить информацию о различных объектах.</w:t>
      </w:r>
    </w:p>
    <w:p w:rsidR="00DC7386" w:rsidRPr="006A758C" w:rsidRDefault="00895ABE" w:rsidP="0085260D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Возможность записи результатов измерений – пользователь должен иметь возможность сохранять данные, полученные при проведении измерений.</w:t>
      </w:r>
    </w:p>
    <w:p w:rsidR="00DC7386" w:rsidRPr="006A758C" w:rsidRDefault="00895ABE" w:rsidP="0085260D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trike/>
          <w:sz w:val="28"/>
          <w:szCs w:val="28"/>
        </w:rPr>
      </w:pPr>
      <w:bookmarkStart w:id="29" w:name="_heading=h.2bn6wsx" w:colFirst="0" w:colLast="0"/>
      <w:bookmarkEnd w:id="29"/>
      <w:r w:rsidRPr="006A758C">
        <w:rPr>
          <w:rFonts w:ascii="Times New Roman" w:eastAsia="Times New Roman" w:hAnsi="Times New Roman" w:cs="Times New Roman"/>
          <w:sz w:val="28"/>
          <w:szCs w:val="28"/>
        </w:rPr>
        <w:t>Регистрация операторов и менеджеров – пользователь должен иметь доступ к функциям, позволяющим регистрировать операторов и управляющих.</w:t>
      </w:r>
    </w:p>
    <w:p w:rsidR="00DC7386" w:rsidRPr="006A758C" w:rsidRDefault="00895ABE" w:rsidP="0085260D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0" w:name="_heading=h.3as4poj" w:colFirst="0" w:colLast="0"/>
      <w:bookmarkEnd w:id="30"/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Создание отчетов </w:t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пользователь должен иметь функцию создания отчетов и экспорта данных.</w:t>
      </w:r>
    </w:p>
    <w:p w:rsidR="00DC7386" w:rsidRPr="006A758C" w:rsidRDefault="00895ABE" w:rsidP="005801B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1" w:name="_heading=h.1pxezwc" w:colFirst="0" w:colLast="0"/>
      <w:bookmarkEnd w:id="31"/>
      <w:r w:rsidRPr="006A758C">
        <w:rPr>
          <w:rFonts w:ascii="Times New Roman" w:eastAsia="Times New Roman" w:hAnsi="Times New Roman" w:cs="Times New Roman"/>
          <w:sz w:val="28"/>
          <w:szCs w:val="28"/>
        </w:rPr>
        <w:t>Требования к техническим характеристикам программы:</w:t>
      </w:r>
    </w:p>
    <w:p w:rsidR="00DC7386" w:rsidRPr="006A758C" w:rsidRDefault="00895ABE" w:rsidP="0085260D">
      <w:pPr>
        <w:numPr>
          <w:ilvl w:val="0"/>
          <w:numId w:val="11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2" w:name="_heading=h.49x2ik5" w:colFirst="0" w:colLast="0"/>
      <w:bookmarkEnd w:id="32"/>
      <w:r w:rsidRPr="006A758C">
        <w:rPr>
          <w:rFonts w:ascii="Times New Roman" w:eastAsia="Times New Roman" w:hAnsi="Times New Roman" w:cs="Times New Roman"/>
          <w:sz w:val="28"/>
          <w:szCs w:val="28"/>
        </w:rPr>
        <w:t>Надежность – ПО должно работать стабильно и надежно, чтобы пользователь чувствовал уверенность в сохранении своих данных.</w:t>
      </w:r>
    </w:p>
    <w:p w:rsidR="00DC7386" w:rsidRPr="006A758C" w:rsidRDefault="00895ABE" w:rsidP="0085260D">
      <w:pPr>
        <w:numPr>
          <w:ilvl w:val="0"/>
          <w:numId w:val="11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3" w:name="_heading=h.2p2csry" w:colFirst="0" w:colLast="0"/>
      <w:bookmarkEnd w:id="33"/>
      <w:r w:rsidRPr="006A758C">
        <w:rPr>
          <w:rFonts w:ascii="Times New Roman" w:eastAsia="Times New Roman" w:hAnsi="Times New Roman" w:cs="Times New Roman"/>
          <w:sz w:val="28"/>
          <w:szCs w:val="28"/>
        </w:rPr>
        <w:t>Высокая скорость работы – ПО должно обеспечить высокую скорость обработки информации.</w:t>
      </w:r>
    </w:p>
    <w:p w:rsidR="00DC7386" w:rsidRPr="006A758C" w:rsidRDefault="00895ABE" w:rsidP="0085260D">
      <w:pPr>
        <w:numPr>
          <w:ilvl w:val="0"/>
          <w:numId w:val="11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Простота использования</w:t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="004673F8" w:rsidRPr="006A75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ПО должно быть удобно и интуитивно понятно для пользователя.</w:t>
      </w:r>
    </w:p>
    <w:p w:rsidR="00DC7386" w:rsidRPr="0064522D" w:rsidRDefault="00895ABE" w:rsidP="005A562B">
      <w:pPr>
        <w:pStyle w:val="2"/>
        <w:numPr>
          <w:ilvl w:val="1"/>
          <w:numId w:val="34"/>
        </w:numPr>
        <w:ind w:left="0"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34" w:name="_Toc167257717"/>
      <w:r w:rsidRPr="0064522D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Системные требования</w:t>
      </w:r>
      <w:bookmarkEnd w:id="34"/>
    </w:p>
    <w:p w:rsidR="0064522D" w:rsidRPr="0064522D" w:rsidRDefault="0064522D" w:rsidP="0064522D">
      <w:pPr>
        <w:pStyle w:val="afffff4"/>
        <w:ind w:left="1129"/>
      </w:pPr>
    </w:p>
    <w:p w:rsidR="00DC7386" w:rsidRPr="006A758C" w:rsidRDefault="00895ABE" w:rsidP="005801BB">
      <w:pPr>
        <w:spacing w:line="360" w:lineRule="auto"/>
        <w:ind w:firstLine="720"/>
        <w:jc w:val="both"/>
        <w:rPr>
          <w:rFonts w:ascii="Times New Roman" w:eastAsia="Arial" w:hAnsi="Times New Roman" w:cs="Times New Roman"/>
          <w:sz w:val="28"/>
          <w:szCs w:val="28"/>
        </w:rPr>
      </w:pPr>
      <w:bookmarkStart w:id="35" w:name="_heading=h.147n2zr" w:colFirst="0" w:colLast="0"/>
      <w:bookmarkEnd w:id="35"/>
      <w:r w:rsidRPr="006A758C">
        <w:rPr>
          <w:rFonts w:ascii="Times New Roman" w:eastAsia="Arial" w:hAnsi="Times New Roman" w:cs="Times New Roman"/>
          <w:sz w:val="28"/>
          <w:szCs w:val="28"/>
        </w:rPr>
        <w:t>Это программное обеспечение является составной частью большой системы, состоящей из трех подсистем. Каждая из них выполняет свою функцию для обеспечения пользователю эффективного и надежного способа хранения, обработки и анализа данных</w:t>
      </w:r>
    </w:p>
    <w:p w:rsidR="00DC7386" w:rsidRPr="006A758C" w:rsidRDefault="00895ABE" w:rsidP="0085260D">
      <w:pPr>
        <w:numPr>
          <w:ilvl w:val="0"/>
          <w:numId w:val="6"/>
        </w:numPr>
        <w:spacing w:line="360" w:lineRule="auto"/>
        <w:jc w:val="both"/>
        <w:rPr>
          <w:rFonts w:ascii="Times New Roman" w:eastAsia="Arial" w:hAnsi="Times New Roman" w:cs="Times New Roman"/>
          <w:sz w:val="28"/>
          <w:szCs w:val="28"/>
        </w:rPr>
      </w:pPr>
      <w:bookmarkStart w:id="36" w:name="_heading=h.3o7alnk" w:colFirst="0" w:colLast="0"/>
      <w:bookmarkEnd w:id="36"/>
      <w:r w:rsidRPr="006A758C">
        <w:rPr>
          <w:rFonts w:ascii="Times New Roman" w:eastAsia="Arial" w:hAnsi="Times New Roman" w:cs="Times New Roman"/>
          <w:sz w:val="28"/>
          <w:szCs w:val="28"/>
        </w:rPr>
        <w:lastRenderedPageBreak/>
        <w:t xml:space="preserve">Система хранения результатов ЗБС с использованием реляционных баз данных </w:t>
      </w:r>
      <w:r w:rsidR="004673F8" w:rsidRPr="006A758C">
        <w:rPr>
          <w:rFonts w:ascii="Times New Roman" w:eastAsia="Arial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Arial" w:hAnsi="Times New Roman" w:cs="Times New Roman"/>
          <w:sz w:val="28"/>
          <w:szCs w:val="28"/>
        </w:rPr>
        <w:t xml:space="preserve"> эта система предоставляет интерфейс для работы с данными в реляционных базах данных. Эта модель базы данных упрощает работу с обработкой и анализом данных и обеспечивает их безопасное хранение.</w:t>
      </w:r>
    </w:p>
    <w:p w:rsidR="00DC7386" w:rsidRPr="006A758C" w:rsidRDefault="00895ABE" w:rsidP="0085260D">
      <w:pPr>
        <w:numPr>
          <w:ilvl w:val="0"/>
          <w:numId w:val="6"/>
        </w:numPr>
        <w:spacing w:line="360" w:lineRule="auto"/>
        <w:jc w:val="both"/>
        <w:rPr>
          <w:rFonts w:ascii="Times New Roman" w:eastAsia="Arial" w:hAnsi="Times New Roman" w:cs="Times New Roman"/>
          <w:sz w:val="28"/>
          <w:szCs w:val="28"/>
        </w:rPr>
      </w:pPr>
      <w:bookmarkStart w:id="37" w:name="_heading=h.23ckvvd" w:colFirst="0" w:colLast="0"/>
      <w:bookmarkEnd w:id="37"/>
      <w:r w:rsidRPr="006A758C">
        <w:rPr>
          <w:rFonts w:ascii="Times New Roman" w:eastAsia="Arial" w:hAnsi="Times New Roman" w:cs="Times New Roman"/>
          <w:sz w:val="28"/>
          <w:szCs w:val="28"/>
        </w:rPr>
        <w:t xml:space="preserve">Система хранения результатов ЗБС данных с использованием локальных файловых баз данных </w:t>
      </w:r>
      <w:r w:rsidR="005801BB" w:rsidRPr="006A758C">
        <w:rPr>
          <w:rFonts w:ascii="Times New Roman" w:eastAsia="Arial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Arial" w:hAnsi="Times New Roman" w:cs="Times New Roman"/>
          <w:sz w:val="28"/>
          <w:szCs w:val="28"/>
        </w:rPr>
        <w:t xml:space="preserve"> эта система обеспечивает интерфейс для работы с данными в файловых базах данных на локальном компьютере. Эта модель баз данных обеспечивает эффективное хранение больших объемов данных и быстрый доступ к ним.</w:t>
      </w:r>
    </w:p>
    <w:p w:rsidR="00DC7386" w:rsidRPr="006A758C" w:rsidRDefault="00895ABE" w:rsidP="0085260D">
      <w:pPr>
        <w:numPr>
          <w:ilvl w:val="0"/>
          <w:numId w:val="6"/>
        </w:numPr>
        <w:spacing w:after="240" w:line="360" w:lineRule="auto"/>
        <w:jc w:val="both"/>
        <w:rPr>
          <w:rFonts w:ascii="Times New Roman" w:eastAsia="Arial" w:hAnsi="Times New Roman" w:cs="Times New Roman"/>
          <w:sz w:val="28"/>
          <w:szCs w:val="28"/>
        </w:rPr>
      </w:pPr>
      <w:bookmarkStart w:id="38" w:name="_heading=h.ihv636" w:colFirst="0" w:colLast="0"/>
      <w:bookmarkEnd w:id="38"/>
      <w:r w:rsidRPr="006A758C">
        <w:rPr>
          <w:rFonts w:ascii="Times New Roman" w:eastAsia="Arial" w:hAnsi="Times New Roman" w:cs="Times New Roman"/>
          <w:sz w:val="28"/>
          <w:szCs w:val="28"/>
        </w:rPr>
        <w:t xml:space="preserve">Конвертер между реляционными и файловыми базами данных </w:t>
      </w:r>
      <w:r w:rsidR="005801BB" w:rsidRPr="006A758C">
        <w:rPr>
          <w:rFonts w:ascii="Times New Roman" w:eastAsia="Arial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Arial" w:hAnsi="Times New Roman" w:cs="Times New Roman"/>
          <w:sz w:val="28"/>
          <w:szCs w:val="28"/>
        </w:rPr>
        <w:t xml:space="preserve"> эта система позволяет конвертировать данные из одной базы в другую, что позволяет пользователю работать с данными в разных форматах баз данных.</w:t>
      </w:r>
    </w:p>
    <w:p w:rsidR="00DC7386" w:rsidRPr="006A758C" w:rsidRDefault="00895ABE" w:rsidP="005801BB">
      <w:pPr>
        <w:spacing w:line="360" w:lineRule="auto"/>
        <w:ind w:firstLine="720"/>
        <w:jc w:val="both"/>
        <w:rPr>
          <w:rFonts w:ascii="Times New Roman" w:eastAsia="Arial" w:hAnsi="Times New Roman" w:cs="Times New Roman"/>
          <w:sz w:val="28"/>
          <w:szCs w:val="28"/>
        </w:rPr>
      </w:pPr>
      <w:bookmarkStart w:id="39" w:name="_heading=h.32hioqz" w:colFirst="0" w:colLast="0"/>
      <w:bookmarkEnd w:id="39"/>
      <w:r w:rsidRPr="006A758C">
        <w:rPr>
          <w:rFonts w:ascii="Times New Roman" w:eastAsia="Arial" w:hAnsi="Times New Roman" w:cs="Times New Roman"/>
          <w:sz w:val="28"/>
          <w:szCs w:val="28"/>
        </w:rPr>
        <w:t xml:space="preserve">Система с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реляционными</w:t>
      </w:r>
      <w:r w:rsidRPr="006A758C">
        <w:rPr>
          <w:rFonts w:ascii="Times New Roman" w:eastAsia="Arial" w:hAnsi="Times New Roman" w:cs="Times New Roman"/>
          <w:sz w:val="28"/>
          <w:szCs w:val="28"/>
        </w:rPr>
        <w:t xml:space="preserve"> базами данных разделяется на две части:</w:t>
      </w:r>
    </w:p>
    <w:p w:rsidR="00DC7386" w:rsidRPr="006A758C" w:rsidRDefault="00895ABE" w:rsidP="0085260D">
      <w:pPr>
        <w:numPr>
          <w:ilvl w:val="0"/>
          <w:numId w:val="8"/>
        </w:numPr>
        <w:spacing w:line="360" w:lineRule="auto"/>
        <w:jc w:val="both"/>
        <w:rPr>
          <w:rFonts w:ascii="Times New Roman" w:eastAsia="Arial" w:hAnsi="Times New Roman" w:cs="Times New Roman"/>
          <w:sz w:val="28"/>
          <w:szCs w:val="28"/>
        </w:rPr>
      </w:pPr>
      <w:bookmarkStart w:id="40" w:name="_heading=h.1hmsyys" w:colFirst="0" w:colLast="0"/>
      <w:bookmarkEnd w:id="40"/>
      <w:r w:rsidRPr="006A758C">
        <w:rPr>
          <w:rFonts w:ascii="Times New Roman" w:eastAsia="Arial" w:hAnsi="Times New Roman" w:cs="Times New Roman"/>
          <w:sz w:val="28"/>
          <w:szCs w:val="28"/>
        </w:rPr>
        <w:t>База данных: обеспечивает эффективное хранение и быстрый доступ к большим объемам данных</w:t>
      </w:r>
      <w:r w:rsidR="009719FA" w:rsidRPr="006A758C">
        <w:rPr>
          <w:rFonts w:ascii="Times New Roman" w:eastAsia="Arial" w:hAnsi="Times New Roman" w:cs="Times New Roman"/>
          <w:sz w:val="28"/>
          <w:szCs w:val="28"/>
        </w:rPr>
        <w:t>.</w:t>
      </w:r>
      <w:r w:rsidR="004673F8" w:rsidRPr="006A758C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r w:rsidR="004673F8" w:rsidRPr="006A758C">
        <w:rPr>
          <w:rFonts w:ascii="Times New Roman" w:eastAsia="Arial" w:hAnsi="Times New Roman" w:cs="Times New Roman"/>
          <w:sz w:val="28"/>
          <w:szCs w:val="28"/>
        </w:rPr>
        <w:t>База данных предоставляет пользователю доступ к данным через графический интерфейс программы.</w:t>
      </w:r>
    </w:p>
    <w:p w:rsidR="00DC7386" w:rsidRPr="006A758C" w:rsidRDefault="00895ABE" w:rsidP="0085260D">
      <w:pPr>
        <w:numPr>
          <w:ilvl w:val="0"/>
          <w:numId w:val="8"/>
        </w:numPr>
        <w:spacing w:line="360" w:lineRule="auto"/>
        <w:jc w:val="both"/>
        <w:rPr>
          <w:rFonts w:ascii="Times New Roman" w:eastAsia="Arial" w:hAnsi="Times New Roman" w:cs="Times New Roman"/>
          <w:sz w:val="28"/>
          <w:szCs w:val="28"/>
        </w:rPr>
      </w:pPr>
      <w:bookmarkStart w:id="41" w:name="_heading=h.41mghml" w:colFirst="0" w:colLast="0"/>
      <w:bookmarkEnd w:id="41"/>
      <w:r w:rsidRPr="006A758C">
        <w:rPr>
          <w:rFonts w:ascii="Times New Roman" w:eastAsia="Arial" w:hAnsi="Times New Roman" w:cs="Times New Roman"/>
          <w:sz w:val="28"/>
          <w:szCs w:val="28"/>
        </w:rPr>
        <w:t>Пользовательский интерфейс: предоставляет пользователям доступ к базе данных, позволяя им вводить, редактировать и просматривать данные, а также выполнять различные операции с ними.</w:t>
      </w:r>
    </w:p>
    <w:p w:rsidR="00DC7386" w:rsidRPr="0064522D" w:rsidRDefault="00895ABE" w:rsidP="0064522D">
      <w:pPr>
        <w:pStyle w:val="2"/>
        <w:numPr>
          <w:ilvl w:val="1"/>
          <w:numId w:val="34"/>
        </w:numPr>
        <w:ind w:left="0" w:firstLine="709"/>
        <w:rPr>
          <w:rFonts w:ascii="Times New Roman" w:eastAsia="Times New Roman" w:hAnsi="Times New Roman" w:cs="Times New Roman"/>
          <w:i/>
          <w:sz w:val="28"/>
          <w:szCs w:val="28"/>
        </w:rPr>
      </w:pPr>
      <w:bookmarkStart w:id="42" w:name="_Toc167257718"/>
      <w:r w:rsidRPr="0064522D">
        <w:rPr>
          <w:rFonts w:ascii="Times New Roman" w:eastAsia="Times New Roman" w:hAnsi="Times New Roman" w:cs="Times New Roman"/>
          <w:i/>
          <w:sz w:val="28"/>
          <w:szCs w:val="28"/>
        </w:rPr>
        <w:t>Требования к графическому пользовательскому интерфейсу</w:t>
      </w:r>
      <w:bookmarkEnd w:id="42"/>
    </w:p>
    <w:p w:rsidR="0064522D" w:rsidRPr="0064522D" w:rsidRDefault="0064522D" w:rsidP="0064522D">
      <w:pPr>
        <w:pStyle w:val="afffff4"/>
        <w:ind w:left="1129"/>
      </w:pPr>
    </w:p>
    <w:p w:rsidR="00DC7386" w:rsidRPr="006A758C" w:rsidRDefault="00895ABE" w:rsidP="005801BB">
      <w:pPr>
        <w:spacing w:line="360" w:lineRule="auto"/>
        <w:ind w:firstLine="720"/>
        <w:jc w:val="both"/>
        <w:rPr>
          <w:rFonts w:ascii="Times New Roman" w:eastAsia="Arial" w:hAnsi="Times New Roman" w:cs="Times New Roman"/>
          <w:sz w:val="28"/>
          <w:szCs w:val="28"/>
        </w:rPr>
      </w:pPr>
      <w:bookmarkStart w:id="43" w:name="_heading=h.2grqrue" w:colFirst="0" w:colLast="0"/>
      <w:bookmarkEnd w:id="43"/>
      <w:r w:rsidRPr="006A758C">
        <w:rPr>
          <w:rFonts w:ascii="Times New Roman" w:eastAsia="Arial" w:hAnsi="Times New Roman" w:cs="Times New Roman"/>
          <w:sz w:val="28"/>
          <w:szCs w:val="28"/>
        </w:rPr>
        <w:t>При создании пользовательского интерфейса этого программного обеспечения, следует разделить требования на две группы:</w:t>
      </w:r>
    </w:p>
    <w:p w:rsidR="00DC7386" w:rsidRPr="006A758C" w:rsidRDefault="00895ABE" w:rsidP="005801BB">
      <w:pPr>
        <w:spacing w:line="360" w:lineRule="auto"/>
        <w:ind w:firstLine="720"/>
        <w:jc w:val="both"/>
        <w:rPr>
          <w:rFonts w:ascii="Times New Roman" w:eastAsia="Arial" w:hAnsi="Times New Roman" w:cs="Times New Roman"/>
          <w:sz w:val="28"/>
          <w:szCs w:val="28"/>
        </w:rPr>
      </w:pPr>
      <w:bookmarkStart w:id="44" w:name="_heading=h.vx1227" w:colFirst="0" w:colLast="0"/>
      <w:bookmarkEnd w:id="44"/>
      <w:r w:rsidRPr="006A758C">
        <w:rPr>
          <w:rFonts w:ascii="Times New Roman" w:eastAsia="Arial" w:hAnsi="Times New Roman" w:cs="Times New Roman"/>
          <w:sz w:val="28"/>
          <w:szCs w:val="28"/>
        </w:rPr>
        <w:t>Требования к внешнему виду:</w:t>
      </w:r>
    </w:p>
    <w:p w:rsidR="00DC7386" w:rsidRPr="006A758C" w:rsidRDefault="00895ABE" w:rsidP="0085260D">
      <w:pPr>
        <w:numPr>
          <w:ilvl w:val="0"/>
          <w:numId w:val="12"/>
        </w:numPr>
        <w:spacing w:line="360" w:lineRule="auto"/>
        <w:jc w:val="both"/>
        <w:rPr>
          <w:rFonts w:ascii="Times New Roman" w:eastAsia="Arial" w:hAnsi="Times New Roman" w:cs="Times New Roman"/>
          <w:sz w:val="28"/>
          <w:szCs w:val="28"/>
        </w:rPr>
      </w:pPr>
      <w:bookmarkStart w:id="45" w:name="_heading=h.3fwokq0" w:colFirst="0" w:colLast="0"/>
      <w:bookmarkEnd w:id="45"/>
      <w:r w:rsidRPr="006A758C">
        <w:rPr>
          <w:rFonts w:ascii="Times New Roman" w:eastAsia="Arial" w:hAnsi="Times New Roman" w:cs="Times New Roman"/>
          <w:sz w:val="28"/>
          <w:szCs w:val="28"/>
        </w:rPr>
        <w:lastRenderedPageBreak/>
        <w:t xml:space="preserve">Простой и понятный дизайн </w:t>
      </w:r>
      <w:r w:rsidR="005801BB" w:rsidRPr="006A758C">
        <w:rPr>
          <w:rFonts w:ascii="Times New Roman" w:eastAsia="Arial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Arial" w:hAnsi="Times New Roman" w:cs="Times New Roman"/>
          <w:sz w:val="28"/>
          <w:szCs w:val="28"/>
        </w:rPr>
        <w:t xml:space="preserve"> пользовательский интерфейс должен быть прост в использовании и удобен, с учетом предпочтений и потребностей пользователей.</w:t>
      </w:r>
    </w:p>
    <w:p w:rsidR="00DC7386" w:rsidRPr="006A758C" w:rsidRDefault="00895ABE" w:rsidP="0085260D">
      <w:pPr>
        <w:numPr>
          <w:ilvl w:val="0"/>
          <w:numId w:val="12"/>
        </w:numPr>
        <w:spacing w:line="360" w:lineRule="auto"/>
        <w:jc w:val="both"/>
        <w:rPr>
          <w:rFonts w:ascii="Times New Roman" w:eastAsia="Arial" w:hAnsi="Times New Roman" w:cs="Times New Roman"/>
          <w:sz w:val="28"/>
          <w:szCs w:val="28"/>
        </w:rPr>
      </w:pPr>
      <w:bookmarkStart w:id="46" w:name="_heading=h.1v1yuxt" w:colFirst="0" w:colLast="0"/>
      <w:bookmarkEnd w:id="46"/>
      <w:r w:rsidRPr="006A758C">
        <w:rPr>
          <w:rFonts w:ascii="Times New Roman" w:eastAsia="Arial" w:hAnsi="Times New Roman" w:cs="Times New Roman"/>
          <w:sz w:val="28"/>
          <w:szCs w:val="28"/>
        </w:rPr>
        <w:t>Легкая навигация по функциям интерфейса</w:t>
      </w:r>
      <w:r w:rsidR="005801BB" w:rsidRPr="006A758C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="005801BB" w:rsidRPr="006A758C">
        <w:rPr>
          <w:rFonts w:ascii="Times New Roman" w:eastAsia="Arial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Arial" w:hAnsi="Times New Roman" w:cs="Times New Roman"/>
          <w:sz w:val="28"/>
          <w:szCs w:val="28"/>
        </w:rPr>
        <w:t xml:space="preserve"> пользователь должен иметь быстрый доступ к основным функциям без необходимости изучать сложные инструкции.</w:t>
      </w:r>
    </w:p>
    <w:p w:rsidR="00DC7386" w:rsidRPr="006A758C" w:rsidRDefault="00895ABE" w:rsidP="0085260D">
      <w:pPr>
        <w:numPr>
          <w:ilvl w:val="0"/>
          <w:numId w:val="12"/>
        </w:numPr>
        <w:spacing w:line="360" w:lineRule="auto"/>
        <w:jc w:val="both"/>
        <w:rPr>
          <w:rFonts w:ascii="Times New Roman" w:eastAsia="Arial" w:hAnsi="Times New Roman" w:cs="Times New Roman"/>
          <w:sz w:val="28"/>
          <w:szCs w:val="28"/>
        </w:rPr>
      </w:pPr>
      <w:bookmarkStart w:id="47" w:name="_heading=h.4f1mdlm" w:colFirst="0" w:colLast="0"/>
      <w:bookmarkEnd w:id="47"/>
      <w:r w:rsidRPr="006A758C">
        <w:rPr>
          <w:rFonts w:ascii="Times New Roman" w:eastAsia="Arial" w:hAnsi="Times New Roman" w:cs="Times New Roman"/>
          <w:sz w:val="28"/>
          <w:szCs w:val="28"/>
        </w:rPr>
        <w:t xml:space="preserve">Интуитивное перемещение между формами </w:t>
      </w:r>
      <w:r w:rsidR="005801BB" w:rsidRPr="006A758C">
        <w:rPr>
          <w:rFonts w:ascii="Times New Roman" w:eastAsia="Arial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Arial" w:hAnsi="Times New Roman" w:cs="Times New Roman"/>
          <w:sz w:val="28"/>
          <w:szCs w:val="28"/>
        </w:rPr>
        <w:t xml:space="preserve"> элементы интерфейса должны быть расположены так, чтобы пользователям было легко ориентироваться.</w:t>
      </w:r>
    </w:p>
    <w:p w:rsidR="00DC7386" w:rsidRPr="006A758C" w:rsidRDefault="00895ABE" w:rsidP="0085260D">
      <w:pPr>
        <w:numPr>
          <w:ilvl w:val="0"/>
          <w:numId w:val="12"/>
        </w:numPr>
        <w:spacing w:line="360" w:lineRule="auto"/>
        <w:jc w:val="both"/>
        <w:rPr>
          <w:rFonts w:ascii="Times New Roman" w:eastAsia="Arial" w:hAnsi="Times New Roman" w:cs="Times New Roman"/>
          <w:sz w:val="28"/>
          <w:szCs w:val="28"/>
        </w:rPr>
      </w:pPr>
      <w:bookmarkStart w:id="48" w:name="_heading=h.2u6wntf" w:colFirst="0" w:colLast="0"/>
      <w:bookmarkEnd w:id="48"/>
      <w:r w:rsidRPr="006A758C">
        <w:rPr>
          <w:rFonts w:ascii="Times New Roman" w:eastAsia="Arial" w:hAnsi="Times New Roman" w:cs="Times New Roman"/>
          <w:sz w:val="28"/>
          <w:szCs w:val="28"/>
        </w:rPr>
        <w:t xml:space="preserve">Отображение состояния процесса </w:t>
      </w:r>
      <w:r w:rsidR="005801BB" w:rsidRPr="006A758C">
        <w:rPr>
          <w:rFonts w:ascii="Times New Roman" w:eastAsia="Arial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Arial" w:hAnsi="Times New Roman" w:cs="Times New Roman"/>
          <w:sz w:val="28"/>
          <w:szCs w:val="28"/>
        </w:rPr>
        <w:t xml:space="preserve"> интерфейс должен показывать пользователю, что происходит в текущий момент.</w:t>
      </w:r>
    </w:p>
    <w:p w:rsidR="00DC7386" w:rsidRPr="006A758C" w:rsidRDefault="00895ABE" w:rsidP="0085260D">
      <w:pPr>
        <w:numPr>
          <w:ilvl w:val="0"/>
          <w:numId w:val="12"/>
        </w:numPr>
        <w:spacing w:line="360" w:lineRule="auto"/>
        <w:jc w:val="both"/>
        <w:rPr>
          <w:rFonts w:ascii="Times New Roman" w:eastAsia="Arial" w:hAnsi="Times New Roman" w:cs="Times New Roman"/>
          <w:sz w:val="28"/>
          <w:szCs w:val="28"/>
        </w:rPr>
      </w:pPr>
      <w:bookmarkStart w:id="49" w:name="_heading=h.19c6y18" w:colFirst="0" w:colLast="0"/>
      <w:bookmarkEnd w:id="49"/>
      <w:r w:rsidRPr="006A758C">
        <w:rPr>
          <w:rFonts w:ascii="Times New Roman" w:eastAsia="Arial" w:hAnsi="Times New Roman" w:cs="Times New Roman"/>
          <w:sz w:val="28"/>
          <w:szCs w:val="28"/>
        </w:rPr>
        <w:t xml:space="preserve">Простой вид результатов </w:t>
      </w:r>
      <w:r w:rsidR="005801BB" w:rsidRPr="006A758C">
        <w:rPr>
          <w:rFonts w:ascii="Times New Roman" w:eastAsia="Arial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Arial" w:hAnsi="Times New Roman" w:cs="Times New Roman"/>
          <w:sz w:val="28"/>
          <w:szCs w:val="28"/>
        </w:rPr>
        <w:t xml:space="preserve"> результаты должны быть представлены в понятной и наглядной форме.</w:t>
      </w:r>
    </w:p>
    <w:p w:rsidR="00DC7386" w:rsidRPr="006A758C" w:rsidRDefault="00895ABE" w:rsidP="00037A62">
      <w:pPr>
        <w:numPr>
          <w:ilvl w:val="0"/>
          <w:numId w:val="1"/>
        </w:numPr>
        <w:spacing w:line="360" w:lineRule="auto"/>
        <w:jc w:val="both"/>
        <w:rPr>
          <w:rFonts w:ascii="Times New Roman" w:eastAsia="Arial" w:hAnsi="Times New Roman" w:cs="Times New Roman"/>
          <w:strike/>
          <w:sz w:val="28"/>
          <w:szCs w:val="28"/>
        </w:rPr>
      </w:pPr>
      <w:bookmarkStart w:id="50" w:name="_heading=h.3tbugp1" w:colFirst="0" w:colLast="0"/>
      <w:bookmarkStart w:id="51" w:name="_heading=h.28h4qwu" w:colFirst="0" w:colLast="0"/>
      <w:bookmarkEnd w:id="50"/>
      <w:bookmarkEnd w:id="51"/>
      <w:r w:rsidRPr="006A758C">
        <w:rPr>
          <w:rFonts w:ascii="Times New Roman" w:eastAsia="Arial" w:hAnsi="Times New Roman" w:cs="Times New Roman"/>
          <w:sz w:val="28"/>
          <w:szCs w:val="28"/>
        </w:rPr>
        <w:t xml:space="preserve">Отображение данных </w:t>
      </w:r>
      <w:r w:rsidR="005801BB" w:rsidRPr="006A758C">
        <w:rPr>
          <w:rFonts w:ascii="Times New Roman" w:eastAsia="Arial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Arial" w:hAnsi="Times New Roman" w:cs="Times New Roman"/>
          <w:sz w:val="28"/>
          <w:szCs w:val="28"/>
        </w:rPr>
        <w:t xml:space="preserve"> пользователи должны иметь возможность просматривать данные в виде графиков или таблиц.</w:t>
      </w:r>
    </w:p>
    <w:p w:rsidR="00DC7386" w:rsidRPr="006A758C" w:rsidRDefault="00895ABE" w:rsidP="00037A62">
      <w:pPr>
        <w:numPr>
          <w:ilvl w:val="0"/>
          <w:numId w:val="1"/>
        </w:numPr>
        <w:spacing w:line="360" w:lineRule="auto"/>
        <w:jc w:val="both"/>
        <w:rPr>
          <w:rFonts w:ascii="Times New Roman" w:eastAsia="Arial" w:hAnsi="Times New Roman" w:cs="Times New Roman"/>
          <w:sz w:val="28"/>
          <w:szCs w:val="28"/>
        </w:rPr>
      </w:pPr>
      <w:bookmarkStart w:id="52" w:name="_heading=h.37m2jsg" w:colFirst="0" w:colLast="0"/>
      <w:bookmarkEnd w:id="52"/>
      <w:r w:rsidRPr="006A758C">
        <w:rPr>
          <w:rFonts w:ascii="Times New Roman" w:eastAsia="Arial" w:hAnsi="Times New Roman" w:cs="Times New Roman"/>
          <w:sz w:val="28"/>
          <w:szCs w:val="28"/>
        </w:rPr>
        <w:t xml:space="preserve">Поиск и фильтрация данных </w:t>
      </w:r>
      <w:r w:rsidR="005801BB" w:rsidRPr="006A758C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="005801BB" w:rsidRPr="006A758C">
        <w:rPr>
          <w:rFonts w:ascii="Times New Roman" w:eastAsia="Arial" w:hAnsi="Times New Roman" w:cs="Times New Roman"/>
          <w:sz w:val="28"/>
          <w:szCs w:val="28"/>
        </w:rPr>
        <w:sym w:font="Symbol" w:char="F02D"/>
      </w:r>
      <w:r w:rsidR="005801BB" w:rsidRPr="006A758C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6A758C">
        <w:rPr>
          <w:rFonts w:ascii="Times New Roman" w:eastAsia="Arial" w:hAnsi="Times New Roman" w:cs="Times New Roman"/>
          <w:sz w:val="28"/>
          <w:szCs w:val="28"/>
        </w:rPr>
        <w:t>должна быть возможность искать и фильтровать данные по различным параметрам.</w:t>
      </w:r>
      <w:bookmarkStart w:id="53" w:name="_heading=h.1mrcu09" w:colFirst="0" w:colLast="0"/>
      <w:bookmarkStart w:id="54" w:name="_heading=h.46r0co2" w:colFirst="0" w:colLast="0"/>
      <w:bookmarkEnd w:id="53"/>
      <w:bookmarkEnd w:id="54"/>
    </w:p>
    <w:p w:rsidR="00DC7386" w:rsidRPr="0064522D" w:rsidRDefault="00895ABE" w:rsidP="005A562B">
      <w:pPr>
        <w:pStyle w:val="2"/>
        <w:numPr>
          <w:ilvl w:val="1"/>
          <w:numId w:val="34"/>
        </w:numPr>
        <w:ind w:left="0"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55" w:name="_Toc167257719"/>
      <w:r w:rsidRPr="0064522D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План-график выполнения ВКР</w:t>
      </w:r>
      <w:bookmarkEnd w:id="55"/>
    </w:p>
    <w:p w:rsidR="0064522D" w:rsidRPr="0064522D" w:rsidRDefault="0064522D" w:rsidP="0064522D">
      <w:pPr>
        <w:pStyle w:val="afffff4"/>
        <w:ind w:left="1129"/>
      </w:pPr>
    </w:p>
    <w:p w:rsidR="00DC7386" w:rsidRPr="006A758C" w:rsidRDefault="00895ABE" w:rsidP="005801B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6" w:name="_heading=h.2lwamvv" w:colFirst="0" w:colLast="0"/>
      <w:bookmarkEnd w:id="56"/>
      <w:r w:rsidRPr="006A758C">
        <w:rPr>
          <w:rFonts w:ascii="Times New Roman" w:eastAsia="Times New Roman" w:hAnsi="Times New Roman" w:cs="Times New Roman"/>
          <w:sz w:val="28"/>
          <w:szCs w:val="28"/>
        </w:rPr>
        <w:t>На основе предоставленных требований, можно выделить следующие задачи для выполнения выпускной квалификационной работы:</w:t>
      </w:r>
    </w:p>
    <w:p w:rsidR="00DC7386" w:rsidRPr="006A758C" w:rsidRDefault="00895ABE" w:rsidP="0085260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7" w:name="_heading=h.111kx3o" w:colFirst="0" w:colLast="0"/>
      <w:bookmarkEnd w:id="57"/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Изучение предметной области </w:t>
      </w:r>
      <w:r w:rsidR="00A6180D" w:rsidRPr="006A758C">
        <w:rPr>
          <w:rFonts w:ascii="Times New Roman" w:eastAsia="Arial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этап предполагает изучение предметной области, включающее анализ требований. Этап разделен на две задачи: изучение метода ЗБС и изучение РБД.</w:t>
      </w:r>
    </w:p>
    <w:p w:rsidR="00DC7386" w:rsidRPr="006A758C" w:rsidRDefault="00895ABE" w:rsidP="0085260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8" w:name="_heading=h.3l18frh" w:colFirst="0" w:colLast="0"/>
      <w:bookmarkEnd w:id="58"/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Написание и доработка ВКР </w:t>
      </w:r>
      <w:r w:rsidR="00203332" w:rsidRPr="006A758C">
        <w:rPr>
          <w:rFonts w:ascii="Times New Roman" w:eastAsia="Arial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этап предполагает написание ВКР.</w:t>
      </w:r>
    </w:p>
    <w:p w:rsidR="00DC7386" w:rsidRPr="006A758C" w:rsidRDefault="00895ABE" w:rsidP="0085260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9" w:name="_heading=h.206ipza" w:colFirst="0" w:colLast="0"/>
      <w:bookmarkEnd w:id="59"/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Разработка РБД </w:t>
      </w:r>
      <w:r w:rsidR="00203332" w:rsidRPr="006A758C">
        <w:rPr>
          <w:rFonts w:ascii="Times New Roman" w:eastAsia="Arial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этап предполагает разработку РБД.</w:t>
      </w:r>
    </w:p>
    <w:p w:rsidR="00DC7386" w:rsidRPr="006A758C" w:rsidRDefault="00203332" w:rsidP="0085260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60" w:name="_heading=h.4k668n3" w:colFirst="0" w:colLast="0"/>
      <w:bookmarkEnd w:id="60"/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Создание и настройка РБД </w:t>
      </w:r>
      <w:r w:rsidRPr="006A758C">
        <w:rPr>
          <w:rFonts w:ascii="Times New Roman" w:eastAsia="Arial" w:hAnsi="Times New Roman" w:cs="Times New Roman"/>
          <w:sz w:val="28"/>
          <w:szCs w:val="28"/>
        </w:rPr>
        <w:sym w:font="Symbol" w:char="F02D"/>
      </w:r>
      <w:r w:rsidR="00895ABE" w:rsidRPr="006A758C">
        <w:rPr>
          <w:rFonts w:ascii="Times New Roman" w:eastAsia="Times New Roman" w:hAnsi="Times New Roman" w:cs="Times New Roman"/>
          <w:sz w:val="28"/>
          <w:szCs w:val="28"/>
        </w:rPr>
        <w:t xml:space="preserve"> этап предполагает создание БД для предметной области.</w:t>
      </w:r>
    </w:p>
    <w:p w:rsidR="00191155" w:rsidRPr="00787E80" w:rsidRDefault="00895ABE" w:rsidP="0019115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Создание интерфейса </w:t>
      </w:r>
      <w:r w:rsidR="00203332" w:rsidRPr="006A758C">
        <w:rPr>
          <w:rFonts w:ascii="Times New Roman" w:eastAsia="Arial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этап предполагает разработку интерфейса для работы с базой данных.  </w:t>
      </w:r>
    </w:p>
    <w:tbl>
      <w:tblPr>
        <w:tblStyle w:val="afff6"/>
        <w:tblW w:w="10410" w:type="dxa"/>
        <w:tblInd w:w="-3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0"/>
        <w:gridCol w:w="255"/>
        <w:gridCol w:w="315"/>
        <w:gridCol w:w="300"/>
        <w:gridCol w:w="345"/>
        <w:gridCol w:w="255"/>
        <w:gridCol w:w="300"/>
        <w:gridCol w:w="300"/>
        <w:gridCol w:w="300"/>
        <w:gridCol w:w="300"/>
        <w:gridCol w:w="300"/>
        <w:gridCol w:w="315"/>
        <w:gridCol w:w="315"/>
        <w:gridCol w:w="315"/>
        <w:gridCol w:w="315"/>
        <w:gridCol w:w="300"/>
        <w:gridCol w:w="300"/>
        <w:gridCol w:w="300"/>
        <w:gridCol w:w="300"/>
        <w:gridCol w:w="300"/>
        <w:gridCol w:w="300"/>
        <w:gridCol w:w="300"/>
        <w:gridCol w:w="300"/>
        <w:gridCol w:w="255"/>
        <w:gridCol w:w="345"/>
        <w:gridCol w:w="300"/>
        <w:gridCol w:w="300"/>
        <w:gridCol w:w="300"/>
        <w:gridCol w:w="300"/>
      </w:tblGrid>
      <w:tr w:rsidR="00DC7386" w:rsidRPr="006A758C" w:rsidTr="00191155">
        <w:trPr>
          <w:trHeight w:val="480"/>
        </w:trPr>
        <w:tc>
          <w:tcPr>
            <w:tcW w:w="10410" w:type="dxa"/>
            <w:gridSpan w:val="29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ГРАФИК ВЫПОЛНЕНИЯ</w:t>
            </w:r>
          </w:p>
        </w:tc>
      </w:tr>
      <w:tr w:rsidR="00DC7386" w:rsidRPr="006A758C" w:rsidTr="00191155">
        <w:trPr>
          <w:trHeight w:val="480"/>
        </w:trPr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Месяц</w:t>
            </w:r>
          </w:p>
        </w:tc>
        <w:tc>
          <w:tcPr>
            <w:tcW w:w="121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Октябрь</w:t>
            </w:r>
          </w:p>
        </w:tc>
        <w:tc>
          <w:tcPr>
            <w:tcW w:w="115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Ноябрь</w:t>
            </w:r>
          </w:p>
        </w:tc>
        <w:tc>
          <w:tcPr>
            <w:tcW w:w="123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Декабрь</w:t>
            </w:r>
          </w:p>
        </w:tc>
        <w:tc>
          <w:tcPr>
            <w:tcW w:w="123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Январь</w:t>
            </w:r>
          </w:p>
        </w:tc>
        <w:tc>
          <w:tcPr>
            <w:tcW w:w="120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Февраль</w:t>
            </w:r>
          </w:p>
        </w:tc>
        <w:tc>
          <w:tcPr>
            <w:tcW w:w="120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Март</w:t>
            </w:r>
          </w:p>
        </w:tc>
        <w:tc>
          <w:tcPr>
            <w:tcW w:w="120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Апрель</w:t>
            </w:r>
          </w:p>
        </w:tc>
      </w:tr>
      <w:tr w:rsidR="00DC7386" w:rsidRPr="006A758C" w:rsidTr="00191155"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Неделя</w:t>
            </w:r>
          </w:p>
        </w:tc>
        <w:tc>
          <w:tcPr>
            <w:tcW w:w="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27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28</w:t>
            </w:r>
          </w:p>
        </w:tc>
      </w:tr>
      <w:tr w:rsidR="00DC7386" w:rsidRPr="006A758C" w:rsidTr="00191155">
        <w:trPr>
          <w:trHeight w:val="1253"/>
        </w:trPr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Изучение предметной области (Метод ЗБС)</w:t>
            </w:r>
          </w:p>
        </w:tc>
        <w:tc>
          <w:tcPr>
            <w:tcW w:w="255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E06666"/>
              </w:rPr>
            </w:pPr>
          </w:p>
        </w:tc>
        <w:tc>
          <w:tcPr>
            <w:tcW w:w="315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E06666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C7386" w:rsidRPr="006A758C" w:rsidTr="00191155"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Изучение предметной области (</w:t>
            </w: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Реляционная</w:t>
            </w: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БД)</w:t>
            </w:r>
          </w:p>
        </w:tc>
        <w:tc>
          <w:tcPr>
            <w:tcW w:w="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C7386" w:rsidRPr="006A758C" w:rsidTr="00191155"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Написание ВКР</w:t>
            </w:r>
          </w:p>
        </w:tc>
        <w:tc>
          <w:tcPr>
            <w:tcW w:w="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45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C7386" w:rsidRPr="006A758C" w:rsidTr="00191155"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Разработка </w:t>
            </w: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Реляционная</w:t>
            </w: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БД</w:t>
            </w:r>
          </w:p>
        </w:tc>
        <w:tc>
          <w:tcPr>
            <w:tcW w:w="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C7386" w:rsidRPr="006A758C" w:rsidTr="00191155"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и настройка БД для программного обеспечения</w:t>
            </w:r>
          </w:p>
        </w:tc>
        <w:tc>
          <w:tcPr>
            <w:tcW w:w="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C7386" w:rsidRPr="006A758C" w:rsidTr="00191155"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Доработка ВКР</w:t>
            </w:r>
          </w:p>
        </w:tc>
        <w:tc>
          <w:tcPr>
            <w:tcW w:w="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DC7386" w:rsidRPr="006A758C" w:rsidTr="00191155"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интерфейса для работы с БД</w:t>
            </w:r>
          </w:p>
        </w:tc>
        <w:tc>
          <w:tcPr>
            <w:tcW w:w="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45" w:type="dxa"/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037A62" w:rsidRPr="006A758C" w:rsidRDefault="00780593" w:rsidP="00037A6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Таблица</w:t>
      </w:r>
      <w:r w:rsidR="00037A62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 xml:space="preserve"> 1.5.1 - График выполнения ВКР.</w:t>
      </w:r>
    </w:p>
    <w:p w:rsidR="00037A62" w:rsidRPr="006A758C" w:rsidRDefault="00037A62" w:rsidP="00037A62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"/>
        </w:rPr>
      </w:pPr>
      <w:bookmarkStart w:id="61" w:name="_1x0gk37" w:colFirst="0" w:colLast="0"/>
      <w:bookmarkEnd w:id="61"/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 xml:space="preserve">Из всего вышеперечисленного можно сделать вывод, что на выполнение данной ВКР потребуется приблизительно 28 недель работы. </w:t>
      </w:r>
    </w:p>
    <w:p w:rsidR="00DC7386" w:rsidRPr="0064522D" w:rsidRDefault="00895ABE" w:rsidP="005A562B">
      <w:pPr>
        <w:pStyle w:val="1"/>
        <w:ind w:firstLine="284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62" w:name="_Toc167257720"/>
      <w:r w:rsidRPr="0064522D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lastRenderedPageBreak/>
        <w:t>2 АНАЛИЗ ТРЕБОВАНИЙ И ОПРЕДЕЛЕНИЕ СПЕЦИФИКАЦИЙ</w:t>
      </w:r>
      <w:bookmarkEnd w:id="62"/>
      <w:r w:rsidRPr="0064522D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</w:p>
    <w:p w:rsidR="00DC7386" w:rsidRPr="0064522D" w:rsidRDefault="00895ABE" w:rsidP="0064522D">
      <w:pPr>
        <w:pStyle w:val="2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63" w:name="_heading=h.3ygebqi" w:colFirst="0" w:colLast="0"/>
      <w:bookmarkStart w:id="64" w:name="_Toc167257721"/>
      <w:bookmarkEnd w:id="63"/>
      <w:r w:rsidRPr="0064522D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2.1 Описание предметной области задачи ВКР</w:t>
      </w:r>
      <w:bookmarkEnd w:id="64"/>
    </w:p>
    <w:p w:rsidR="0064522D" w:rsidRPr="0064522D" w:rsidRDefault="0064522D" w:rsidP="0064522D"/>
    <w:p w:rsidR="00DC7386" w:rsidRPr="006A758C" w:rsidRDefault="00895ABE" w:rsidP="00203332">
      <w:pPr>
        <w:keepNext/>
        <w:keepLines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65" w:name="_heading=h.2dlolyb" w:colFirst="0" w:colLast="0"/>
      <w:bookmarkEnd w:id="65"/>
      <w:r w:rsidRPr="006A758C">
        <w:rPr>
          <w:rFonts w:ascii="Times New Roman" w:eastAsia="Times New Roman" w:hAnsi="Times New Roman" w:cs="Times New Roman"/>
          <w:sz w:val="28"/>
          <w:szCs w:val="28"/>
        </w:rPr>
        <w:t>Требуется создать программу для хранения данных, получаемых с помощью электромагнитного зондирования методом становления поля в ближней зоне (ЗСБ). ЗСБ является широко используемой и развитой технологией в мире для изучения геофизической среды на расстояниях от нескольких десятков до тысяч метров.</w:t>
      </w:r>
    </w:p>
    <w:p w:rsidR="00DC7386" w:rsidRPr="006A758C" w:rsidRDefault="00895ABE" w:rsidP="00203332">
      <w:pPr>
        <w:keepNext/>
        <w:keepLines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Процесс ЗСБ включает создание первичного импульсного магнитного поля с помощью разомкнутого контура, что вызывает возникновение неуспокоенных электрических токов в проводящих горных породах и рудах. В интервалах между импульсами измеряется вторичное магнитное поле, создаваемое затухающими токами через проводящие объекты под землей, с использованием того же или иного контура.</w:t>
      </w:r>
    </w:p>
    <w:p w:rsidR="00DC7386" w:rsidRPr="006A758C" w:rsidRDefault="00895ABE" w:rsidP="00203332">
      <w:pPr>
        <w:keepNext/>
        <w:keepLines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В общем, метод ЗСБ использует “включатель” для генерации магнитного поля, образующего токи в различных рудных материалах, а затем измеряет магнитное поле этих токов во время остановки “включателя”, используя тот же или иной “включатель”.</w:t>
      </w:r>
    </w:p>
    <w:p w:rsidR="00203332" w:rsidRPr="006A758C" w:rsidRDefault="00895A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:rsidR="00DC7386" w:rsidRDefault="00895ABE" w:rsidP="005A562B">
      <w:pPr>
        <w:pStyle w:val="3"/>
        <w:ind w:firstLine="709"/>
        <w:rPr>
          <w:rFonts w:ascii="Times New Roman" w:eastAsia="Times New Roman" w:hAnsi="Times New Roman" w:cs="Times New Roman"/>
          <w:i/>
          <w:color w:val="1F1F1F"/>
        </w:rPr>
      </w:pPr>
      <w:bookmarkStart w:id="66" w:name="_Toc167257722"/>
      <w:r w:rsidRPr="0064522D">
        <w:rPr>
          <w:rFonts w:ascii="Times New Roman" w:eastAsia="Times New Roman" w:hAnsi="Times New Roman" w:cs="Times New Roman"/>
          <w:i/>
          <w:color w:val="1F1F1F"/>
        </w:rPr>
        <w:t>2.1.1 Информационн</w:t>
      </w:r>
      <w:r w:rsidR="0097136F" w:rsidRPr="0064522D">
        <w:rPr>
          <w:rFonts w:ascii="Times New Roman" w:eastAsia="Times New Roman" w:hAnsi="Times New Roman" w:cs="Times New Roman"/>
          <w:i/>
          <w:color w:val="1F1F1F"/>
        </w:rPr>
        <w:t xml:space="preserve">ые объекты предметной области, их характеристика и </w:t>
      </w:r>
      <w:r w:rsidRPr="0064522D">
        <w:rPr>
          <w:rFonts w:ascii="Times New Roman" w:eastAsia="Times New Roman" w:hAnsi="Times New Roman" w:cs="Times New Roman"/>
          <w:i/>
          <w:color w:val="1F1F1F"/>
        </w:rPr>
        <w:t>взаимосвяз</w:t>
      </w:r>
      <w:r w:rsidR="0097136F" w:rsidRPr="0064522D">
        <w:rPr>
          <w:rFonts w:ascii="Times New Roman" w:eastAsia="Times New Roman" w:hAnsi="Times New Roman" w:cs="Times New Roman"/>
          <w:i/>
          <w:color w:val="1F1F1F"/>
        </w:rPr>
        <w:t>ь</w:t>
      </w:r>
      <w:r w:rsidRPr="0064522D">
        <w:rPr>
          <w:rFonts w:ascii="Times New Roman" w:eastAsia="Times New Roman" w:hAnsi="Times New Roman" w:cs="Times New Roman"/>
          <w:i/>
          <w:color w:val="1F1F1F"/>
        </w:rPr>
        <w:t xml:space="preserve"> между ними</w:t>
      </w:r>
      <w:bookmarkEnd w:id="66"/>
      <w:r w:rsidR="00203332" w:rsidRPr="0064522D">
        <w:rPr>
          <w:rFonts w:ascii="Times New Roman" w:eastAsia="Times New Roman" w:hAnsi="Times New Roman" w:cs="Times New Roman"/>
          <w:i/>
          <w:color w:val="1F1F1F"/>
        </w:rPr>
        <w:t xml:space="preserve"> </w:t>
      </w:r>
    </w:p>
    <w:p w:rsidR="0064522D" w:rsidRPr="0064522D" w:rsidRDefault="0064522D" w:rsidP="0064522D">
      <w:pPr>
        <w:pStyle w:val="3"/>
        <w:rPr>
          <w:highlight w:val="yellow"/>
        </w:rPr>
      </w:pPr>
    </w:p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 xml:space="preserve">В процессе анализа предметной области и учета требований к разрабатываемому программному обеспечению можно выделить следующие </w:t>
      </w:r>
      <w:r w:rsidR="00325ACC"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 xml:space="preserve">комплексные (структурированные) </w:t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>информационные объекты:</w:t>
      </w:r>
    </w:p>
    <w:p w:rsidR="00DC7386" w:rsidRPr="006A758C" w:rsidRDefault="0039732F" w:rsidP="0085260D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trike/>
          <w:color w:val="1F1F1F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 xml:space="preserve">Реляционная База Данных  </w:t>
      </w:r>
      <w:r w:rsidR="007027DD"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>–</w:t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 xml:space="preserve"> </w:t>
      </w:r>
      <w:r w:rsidR="007027DD"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>совокупность таблиц и связей между ними, отражающая сущности геофизических измерений.</w:t>
      </w:r>
      <w:r w:rsidR="0097136F"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 xml:space="preserve"> БД используется для хранения информаций о геофизических измерениях.</w:t>
      </w:r>
      <w:r w:rsidR="007027DD"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 xml:space="preserve"> </w:t>
      </w:r>
    </w:p>
    <w:p w:rsidR="00442325" w:rsidRPr="006A758C" w:rsidRDefault="00442325" w:rsidP="00442325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trike/>
          <w:color w:val="1F1F1F"/>
          <w:sz w:val="28"/>
          <w:szCs w:val="28"/>
        </w:rPr>
      </w:pPr>
    </w:p>
    <w:p w:rsidR="00442325" w:rsidRPr="006A758C" w:rsidRDefault="00442325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trike/>
          <w:sz w:val="28"/>
          <w:szCs w:val="28"/>
        </w:rPr>
      </w:pPr>
    </w:p>
    <w:p w:rsidR="00DC7386" w:rsidRDefault="00895ABE" w:rsidP="005A562B">
      <w:pPr>
        <w:pStyle w:val="3"/>
        <w:ind w:firstLine="709"/>
        <w:rPr>
          <w:rFonts w:ascii="Times New Roman" w:eastAsia="Times New Roman" w:hAnsi="Times New Roman" w:cs="Times New Roman"/>
          <w:i/>
          <w:color w:val="1F1F1F"/>
        </w:rPr>
      </w:pPr>
      <w:bookmarkStart w:id="67" w:name="_Toc167257723"/>
      <w:r w:rsidRPr="0064522D">
        <w:rPr>
          <w:rFonts w:ascii="Times New Roman" w:eastAsia="Times New Roman" w:hAnsi="Times New Roman" w:cs="Times New Roman"/>
          <w:i/>
          <w:color w:val="1F1F1F"/>
        </w:rPr>
        <w:lastRenderedPageBreak/>
        <w:t>2.1.2 Информационные и функциональные потребно</w:t>
      </w:r>
      <w:r w:rsidR="0097136F" w:rsidRPr="0064522D">
        <w:rPr>
          <w:rFonts w:ascii="Times New Roman" w:eastAsia="Times New Roman" w:hAnsi="Times New Roman" w:cs="Times New Roman"/>
          <w:i/>
          <w:color w:val="1F1F1F"/>
        </w:rPr>
        <w:t>сти пользователей разрабатываемого</w:t>
      </w:r>
      <w:r w:rsidRPr="0064522D">
        <w:rPr>
          <w:rFonts w:ascii="Times New Roman" w:eastAsia="Times New Roman" w:hAnsi="Times New Roman" w:cs="Times New Roman"/>
          <w:i/>
          <w:color w:val="1F1F1F"/>
        </w:rPr>
        <w:t xml:space="preserve"> </w:t>
      </w:r>
      <w:r w:rsidR="0097136F" w:rsidRPr="0064522D">
        <w:rPr>
          <w:rFonts w:ascii="Times New Roman" w:eastAsia="Times New Roman" w:hAnsi="Times New Roman" w:cs="Times New Roman"/>
          <w:i/>
          <w:color w:val="1F1F1F"/>
        </w:rPr>
        <w:t>ПМ</w:t>
      </w:r>
      <w:bookmarkEnd w:id="67"/>
    </w:p>
    <w:p w:rsidR="0064522D" w:rsidRPr="0064522D" w:rsidRDefault="0064522D" w:rsidP="0064522D"/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 xml:space="preserve">С учетом требований пользователей, основная задача программного обеспечения </w:t>
      </w:r>
      <w:r w:rsidR="0039732F"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sym w:font="Symbol" w:char="F02D"/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 xml:space="preserve"> предоставить возможность сохранять и обрабатывать полученные в результате измерений данные.</w:t>
      </w:r>
    </w:p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>Система должна позволять добавлять новые данные, редактировать и удалять их, выполнять поиск и сортировку по различным параметрам, включая ключевые слова, даты, метки и другие атрибуты.</w:t>
      </w:r>
    </w:p>
    <w:p w:rsidR="003F5CFB" w:rsidRPr="006A758C" w:rsidRDefault="00895ABE" w:rsidP="003F5CF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>Еще одной важной функцией должно быть создание отчетов о проведенных измерениях и их анализ. Отчеты должны обладать гибкостью и возможностью настройки, чтобы пользователи имели возможность выбирать, какие данные включить и как их представить. Анализ отчетов должен предусматривать различные статистические методы, такие как вычисление среднего значения, стандартного отклонения, минимальных и максимальных значений и прочих.</w:t>
      </w:r>
      <w:r w:rsidR="003F5CFB"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 xml:space="preserve"> </w:t>
      </w:r>
    </w:p>
    <w:p w:rsidR="003F5CFB" w:rsidRPr="006A758C" w:rsidRDefault="003F5CFB" w:rsidP="003F5CF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>Кроме того, программное обеспечение должно предоставлять возможность экспорта данных в различных форматах, например, CSV, Excel, PDF и других, чтобы пользователи могли анализировать данные с использованием других инструментов или применять их в других целях.</w:t>
      </w:r>
    </w:p>
    <w:p w:rsidR="003F5CFB" w:rsidRPr="006A758C" w:rsidRDefault="003F5CFB" w:rsidP="003F5CF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i/>
          <w:color w:val="1F1F1F"/>
          <w:sz w:val="28"/>
          <w:szCs w:val="28"/>
          <w:highlight w:val="white"/>
        </w:rPr>
      </w:pPr>
    </w:p>
    <w:p w:rsidR="003F5CFB" w:rsidRPr="0064522D" w:rsidRDefault="003F5CFB" w:rsidP="005A562B">
      <w:pPr>
        <w:pStyle w:val="3"/>
        <w:ind w:firstLine="284"/>
        <w:rPr>
          <w:rFonts w:ascii="Times New Roman" w:eastAsia="Times New Roman" w:hAnsi="Times New Roman" w:cs="Times New Roman"/>
          <w:color w:val="1F1F1F"/>
        </w:rPr>
      </w:pPr>
      <w:bookmarkStart w:id="68" w:name="_Toc167257724"/>
      <w:r w:rsidRPr="0064522D">
        <w:rPr>
          <w:rFonts w:ascii="Times New Roman" w:eastAsia="Times New Roman" w:hAnsi="Times New Roman" w:cs="Times New Roman"/>
          <w:i/>
          <w:color w:val="1F1F1F"/>
          <w:highlight w:val="white"/>
        </w:rPr>
        <w:t>2.1.3 Методы работы с информационными объектами предметной области</w:t>
      </w:r>
      <w:bookmarkEnd w:id="68"/>
    </w:p>
    <w:p w:rsidR="003F5CFB" w:rsidRDefault="003F5CFB" w:rsidP="005A562B">
      <w:pPr>
        <w:pStyle w:val="4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64522D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2.1.3.1 </w:t>
      </w:r>
      <w:r w:rsidRPr="0064522D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"/>
        </w:rPr>
        <w:t>Реализация реляционной базы данных</w:t>
      </w:r>
      <w:r w:rsidRPr="0064522D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 </w:t>
      </w:r>
    </w:p>
    <w:p w:rsidR="0064522D" w:rsidRPr="0064522D" w:rsidRDefault="0064522D" w:rsidP="0064522D"/>
    <w:p w:rsidR="003F5CFB" w:rsidRPr="006A758C" w:rsidRDefault="003F5CFB" w:rsidP="003F5CF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Реляционная база данных (РБД) представляет собой основу для многих приложений и систем хранения данных. Она состоит из огромных таблиц с множеством строк и столбцов, где данные хранятся в отдельных ячейках и могут быть легко изменены или получены.</w:t>
      </w:r>
    </w:p>
    <w:p w:rsidR="003F5CFB" w:rsidRPr="006A758C" w:rsidRDefault="003F5CFB" w:rsidP="003F5CF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РБД структурирован</w:t>
      </w:r>
      <w:r w:rsidR="00037A62" w:rsidRPr="006A758C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таким образом, что данные связаны между собой через ключи, обеспечивая эффективное хранение и обработку информации. Это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lastRenderedPageBreak/>
        <w:t>делает РБД подходящей для хранения структурированных данных и обработки большого количества информации.</w:t>
      </w:r>
    </w:p>
    <w:p w:rsidR="003F5CFB" w:rsidRPr="006A758C" w:rsidRDefault="003F5CFB" w:rsidP="003F5CF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При проектировании РБД учитываются такие показатели, как надёжность, эффективность, удобство использования и масштабируемость. Надёжность предполагает устойчивость к сбоям и возможность резервного копирования данных. Эффективность означает быструю обработку SQL-запросов, а удобство использования облегчает работу пользователей с базой данных. Масштабируемость позволяет адаптироваться к изменениям в объёме данных и количестве пользователей</w:t>
      </w:r>
    </w:p>
    <w:p w:rsidR="003F5CFB" w:rsidRDefault="003F5CFB" w:rsidP="005A562B">
      <w:pPr>
        <w:pStyle w:val="4"/>
        <w:ind w:firstLine="709"/>
        <w:rPr>
          <w:rFonts w:ascii="Times New Roman" w:eastAsia="Times New Roman" w:hAnsi="Times New Roman" w:cs="Times New Roman"/>
          <w:i/>
          <w:sz w:val="28"/>
          <w:szCs w:val="28"/>
        </w:rPr>
      </w:pPr>
      <w:r w:rsidRPr="0064522D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2.1.3.2 </w:t>
      </w:r>
      <w:r w:rsidRPr="0064522D">
        <w:rPr>
          <w:rFonts w:ascii="Times New Roman" w:eastAsia="Times New Roman" w:hAnsi="Times New Roman" w:cs="Times New Roman"/>
          <w:i/>
          <w:sz w:val="28"/>
          <w:szCs w:val="28"/>
        </w:rPr>
        <w:t xml:space="preserve">Применяемые программные технологии </w:t>
      </w:r>
    </w:p>
    <w:p w:rsidR="0064522D" w:rsidRPr="0064522D" w:rsidRDefault="0064522D" w:rsidP="0064522D"/>
    <w:p w:rsidR="003F5CFB" w:rsidRPr="006A758C" w:rsidRDefault="003F5CFB" w:rsidP="003F5C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Программные технологии, использовавшиеся для разработки программного модуля:</w:t>
      </w:r>
    </w:p>
    <w:p w:rsidR="003F5CFB" w:rsidRPr="006A758C" w:rsidRDefault="003F5CFB" w:rsidP="0085260D">
      <w:pPr>
        <w:pStyle w:val="afffff4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Логическое и физическое моделирование для проектирования БД.</w:t>
      </w:r>
    </w:p>
    <w:p w:rsidR="003F5CFB" w:rsidRPr="006A758C" w:rsidRDefault="003F5CFB" w:rsidP="0085260D">
      <w:pPr>
        <w:pStyle w:val="afffff4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Проектирование  программного  модуля и интерфейса взаимодействия с БД.</w:t>
      </w:r>
    </w:p>
    <w:p w:rsidR="003F5CFB" w:rsidRPr="006A758C" w:rsidRDefault="003F5CFB" w:rsidP="0085260D">
      <w:pPr>
        <w:pStyle w:val="afffff4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Программирование модуля.</w:t>
      </w:r>
    </w:p>
    <w:p w:rsidR="003F5CFB" w:rsidRPr="006A758C" w:rsidRDefault="003F5CFB" w:rsidP="0085260D">
      <w:pPr>
        <w:pStyle w:val="afffff4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Заполнение БД синтетическими записями.</w:t>
      </w:r>
    </w:p>
    <w:p w:rsidR="003F5CFB" w:rsidRPr="006A758C" w:rsidRDefault="003F5CFB" w:rsidP="0085260D">
      <w:pPr>
        <w:pStyle w:val="afffff4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Тестирование и отладка программного средства.</w:t>
      </w:r>
    </w:p>
    <w:p w:rsidR="003F5CFB" w:rsidRPr="0064522D" w:rsidRDefault="003F5CFB" w:rsidP="0064522D">
      <w:pPr>
        <w:pStyle w:val="afffff4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180" w:after="12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Составление документации.</w:t>
      </w:r>
    </w:p>
    <w:p w:rsidR="003F5CFB" w:rsidRDefault="00895ABE" w:rsidP="005A562B">
      <w:pPr>
        <w:pStyle w:val="3"/>
        <w:ind w:firstLine="709"/>
        <w:rPr>
          <w:rFonts w:ascii="Times New Roman" w:eastAsia="Times New Roman" w:hAnsi="Times New Roman" w:cs="Times New Roman"/>
          <w:i/>
          <w:color w:val="1F1F1F"/>
        </w:rPr>
      </w:pPr>
      <w:bookmarkStart w:id="69" w:name="_Toc167257725"/>
      <w:r w:rsidRPr="0064522D">
        <w:rPr>
          <w:rFonts w:ascii="Times New Roman" w:eastAsia="Times New Roman" w:hAnsi="Times New Roman" w:cs="Times New Roman"/>
          <w:i/>
          <w:color w:val="1F1F1F"/>
          <w:highlight w:val="white"/>
        </w:rPr>
        <w:t>2.1.</w:t>
      </w:r>
      <w:r w:rsidR="003F5CFB" w:rsidRPr="0064522D">
        <w:rPr>
          <w:rFonts w:ascii="Times New Roman" w:eastAsia="Times New Roman" w:hAnsi="Times New Roman" w:cs="Times New Roman"/>
          <w:i/>
          <w:color w:val="1F1F1F"/>
          <w:highlight w:val="white"/>
        </w:rPr>
        <w:t>4</w:t>
      </w:r>
      <w:r w:rsidRPr="0064522D">
        <w:rPr>
          <w:rFonts w:ascii="Times New Roman" w:eastAsia="Times New Roman" w:hAnsi="Times New Roman" w:cs="Times New Roman"/>
          <w:i/>
          <w:color w:val="1F1F1F"/>
          <w:highlight w:val="white"/>
        </w:rPr>
        <w:t xml:space="preserve"> Концептуальное обоснование разработки</w:t>
      </w:r>
      <w:bookmarkEnd w:id="69"/>
    </w:p>
    <w:p w:rsidR="0064522D" w:rsidRPr="0064522D" w:rsidRDefault="0064522D" w:rsidP="0064522D"/>
    <w:p w:rsidR="00445626" w:rsidRPr="006A758C" w:rsidRDefault="00445626" w:rsidP="003F5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i/>
          <w:color w:val="1F1F1F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>Разработка программного обеспечения для управления данными ЗСБ направлена на повышение эффективности и точности обработки данных, улучшение качества результатов, оптимизацию рабочих процессов, снижение нагрузки на сотрудников и уменьшение вероятности ошибок, связанных с ручным вводом информации. Кроме того, автоматизация процессов способствует более эффективному использованию ресурсов и сокращению затрат на сбор и обработку данных.</w:t>
      </w:r>
    </w:p>
    <w:p w:rsidR="00445626" w:rsidRPr="006A758C" w:rsidRDefault="00445626" w:rsidP="003F5C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lastRenderedPageBreak/>
        <w:t>Применение реляционной базы данных (РБД) позволяет избежать использования мощных коммерческих СУБД при выполнении полевых работ на малопроизводительных компьютерах. Благодаря РБД исследователи получают быстрый и удобный доступ к структурированным данным, что позволяет анализировать информацию в режиме реального времени и оперативно получать результаты.</w:t>
      </w:r>
    </w:p>
    <w:p w:rsidR="00DC7386" w:rsidRDefault="00895ABE" w:rsidP="005A562B">
      <w:pPr>
        <w:pStyle w:val="2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70" w:name="_Toc167257726"/>
      <w:r w:rsidRPr="0064522D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2.2 Классы и характеристики пользователей</w:t>
      </w:r>
      <w:bookmarkEnd w:id="70"/>
    </w:p>
    <w:p w:rsidR="0064522D" w:rsidRPr="0064522D" w:rsidRDefault="0064522D" w:rsidP="0064522D"/>
    <w:p w:rsidR="00445626" w:rsidRPr="006A758C" w:rsidRDefault="00445626" w:rsidP="00445626">
      <w:pPr>
        <w:spacing w:line="276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Из требований заказчика, для данно</w:t>
      </w:r>
      <w:r w:rsidR="00037A62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й</w:t>
      </w: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 xml:space="preserve"> программной системе характерны следующие пользовательские роли: оператор, обработчик данных и </w:t>
      </w:r>
      <w:r w:rsidR="0026603E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Супервайзер</w:t>
      </w: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. Их характеристики указанные в таблице 2.2.1.</w:t>
      </w:r>
    </w:p>
    <w:p w:rsidR="005C26B6" w:rsidRPr="006A758C" w:rsidRDefault="00445626" w:rsidP="00BB0D24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Таблица 2.2.1 - Пользов</w:t>
      </w:r>
      <w:r w:rsidR="00BB0D24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ательские  роли</w:t>
      </w:r>
    </w:p>
    <w:tbl>
      <w:tblPr>
        <w:tblStyle w:val="afff7"/>
        <w:tblW w:w="6887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03"/>
        <w:gridCol w:w="2442"/>
        <w:gridCol w:w="2442"/>
      </w:tblGrid>
      <w:tr w:rsidR="005C26B6" w:rsidRPr="006A758C" w:rsidTr="005C26B6">
        <w:trPr>
          <w:trHeight w:val="246"/>
          <w:jc w:val="center"/>
        </w:trPr>
        <w:tc>
          <w:tcPr>
            <w:tcW w:w="2003" w:type="dxa"/>
            <w:shd w:val="clear" w:color="auto" w:fill="auto"/>
          </w:tcPr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Пользователи</w:t>
            </w:r>
          </w:p>
        </w:tc>
        <w:tc>
          <w:tcPr>
            <w:tcW w:w="2442" w:type="dxa"/>
          </w:tcPr>
          <w:p w:rsidR="005C26B6" w:rsidRPr="006A758C" w:rsidRDefault="005C26B6" w:rsidP="00CD36D5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</w:t>
            </w:r>
          </w:p>
        </w:tc>
        <w:tc>
          <w:tcPr>
            <w:tcW w:w="2442" w:type="dxa"/>
          </w:tcPr>
          <w:p w:rsidR="005C26B6" w:rsidRPr="006A758C" w:rsidRDefault="005C26B6" w:rsidP="00CD36D5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Супервайзер</w:t>
            </w:r>
          </w:p>
        </w:tc>
      </w:tr>
      <w:tr w:rsidR="005C26B6" w:rsidRPr="006A758C" w:rsidTr="005C26B6">
        <w:trPr>
          <w:trHeight w:val="2544"/>
          <w:jc w:val="center"/>
        </w:trPr>
        <w:tc>
          <w:tcPr>
            <w:tcW w:w="2003" w:type="dxa"/>
            <w:shd w:val="clear" w:color="auto" w:fill="auto"/>
          </w:tcPr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Социальные </w:t>
            </w:r>
          </w:p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характеристики</w:t>
            </w:r>
          </w:p>
        </w:tc>
        <w:tc>
          <w:tcPr>
            <w:tcW w:w="2442" w:type="dxa"/>
          </w:tcPr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Мужчины, женщины</w:t>
            </w:r>
          </w:p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Начиная с 25 лет</w:t>
            </w:r>
          </w:p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Русскоязычные</w:t>
            </w:r>
          </w:p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Средний уровень владения компьютером</w:t>
            </w:r>
          </w:p>
        </w:tc>
        <w:tc>
          <w:tcPr>
            <w:tcW w:w="2442" w:type="dxa"/>
          </w:tcPr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Мужчины, женщины</w:t>
            </w:r>
          </w:p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Начиная с 25 лет</w:t>
            </w:r>
          </w:p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Русскоязычные</w:t>
            </w:r>
          </w:p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Средний уровень владения компьютером</w:t>
            </w:r>
          </w:p>
        </w:tc>
      </w:tr>
      <w:tr w:rsidR="005C26B6" w:rsidRPr="006A758C" w:rsidTr="005C26B6">
        <w:trPr>
          <w:trHeight w:val="1604"/>
          <w:jc w:val="center"/>
        </w:trPr>
        <w:tc>
          <w:tcPr>
            <w:tcW w:w="2003" w:type="dxa"/>
            <w:shd w:val="clear" w:color="auto" w:fill="auto"/>
          </w:tcPr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Мотивационно целевая среда</w:t>
            </w:r>
          </w:p>
        </w:tc>
        <w:tc>
          <w:tcPr>
            <w:tcW w:w="2442" w:type="dxa"/>
          </w:tcPr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Материалы в высоком разрешении.</w:t>
            </w:r>
          </w:p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Возможность</w:t>
            </w:r>
            <w:r w:rsidR="00D62F9E"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дополнять/редактировать данные</w:t>
            </w: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Мотивация к обучению средняя</w:t>
            </w:r>
          </w:p>
        </w:tc>
        <w:tc>
          <w:tcPr>
            <w:tcW w:w="2442" w:type="dxa"/>
          </w:tcPr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Материалы в высоком разрешении.</w:t>
            </w:r>
          </w:p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Мотивация к обучению высокая</w:t>
            </w:r>
          </w:p>
        </w:tc>
      </w:tr>
      <w:tr w:rsidR="005C26B6" w:rsidRPr="006A758C" w:rsidTr="005C26B6">
        <w:trPr>
          <w:trHeight w:val="990"/>
          <w:jc w:val="center"/>
        </w:trPr>
        <w:tc>
          <w:tcPr>
            <w:tcW w:w="2003" w:type="dxa"/>
            <w:shd w:val="clear" w:color="auto" w:fill="auto"/>
          </w:tcPr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Навыки и умения </w:t>
            </w:r>
          </w:p>
        </w:tc>
        <w:tc>
          <w:tcPr>
            <w:tcW w:w="2442" w:type="dxa"/>
            <w:shd w:val="clear" w:color="auto" w:fill="auto"/>
          </w:tcPr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Должны иметь средние навыки работы с компьютером </w:t>
            </w:r>
          </w:p>
        </w:tc>
        <w:tc>
          <w:tcPr>
            <w:tcW w:w="2442" w:type="dxa"/>
            <w:shd w:val="clear" w:color="auto" w:fill="auto"/>
          </w:tcPr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Должны иметь средние навыки работы с компьютером </w:t>
            </w:r>
          </w:p>
        </w:tc>
      </w:tr>
      <w:tr w:rsidR="005C26B6" w:rsidRPr="006A758C" w:rsidTr="005C26B6">
        <w:trPr>
          <w:trHeight w:val="1604"/>
          <w:jc w:val="center"/>
        </w:trPr>
        <w:tc>
          <w:tcPr>
            <w:tcW w:w="2003" w:type="dxa"/>
            <w:shd w:val="clear" w:color="auto" w:fill="auto"/>
          </w:tcPr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Требования к ПО ИС </w:t>
            </w:r>
          </w:p>
        </w:tc>
        <w:tc>
          <w:tcPr>
            <w:tcW w:w="2442" w:type="dxa"/>
          </w:tcPr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информацией о геофизических работах, где участвует оператор</w:t>
            </w:r>
          </w:p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Возможность ввода полученных данных</w:t>
            </w:r>
          </w:p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Возможность использовать на локальном ПК</w:t>
            </w:r>
          </w:p>
        </w:tc>
        <w:tc>
          <w:tcPr>
            <w:tcW w:w="2442" w:type="dxa"/>
          </w:tcPr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Возможность просмотра и изменения информации о геофизических работах</w:t>
            </w:r>
          </w:p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Возможность использовать на локальном ПК</w:t>
            </w:r>
          </w:p>
        </w:tc>
      </w:tr>
      <w:tr w:rsidR="005C26B6" w:rsidRPr="006A758C" w:rsidTr="005C26B6">
        <w:trPr>
          <w:trHeight w:val="1035"/>
          <w:jc w:val="center"/>
        </w:trPr>
        <w:tc>
          <w:tcPr>
            <w:tcW w:w="2003" w:type="dxa"/>
            <w:shd w:val="clear" w:color="auto" w:fill="auto"/>
          </w:tcPr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Задачи пользователя</w:t>
            </w:r>
          </w:p>
        </w:tc>
        <w:tc>
          <w:tcPr>
            <w:tcW w:w="2442" w:type="dxa"/>
          </w:tcPr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Просмотр данных</w:t>
            </w:r>
          </w:p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Корректирование информации</w:t>
            </w:r>
          </w:p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Выполнение заказов</w:t>
            </w:r>
          </w:p>
        </w:tc>
        <w:tc>
          <w:tcPr>
            <w:tcW w:w="2442" w:type="dxa"/>
          </w:tcPr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Формирование заказа </w:t>
            </w:r>
          </w:p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полученных данных</w:t>
            </w:r>
          </w:p>
        </w:tc>
      </w:tr>
      <w:tr w:rsidR="005C26B6" w:rsidRPr="006A758C" w:rsidTr="005C26B6">
        <w:trPr>
          <w:trHeight w:val="1005"/>
          <w:jc w:val="center"/>
        </w:trPr>
        <w:tc>
          <w:tcPr>
            <w:tcW w:w="2003" w:type="dxa"/>
            <w:shd w:val="clear" w:color="auto" w:fill="auto"/>
          </w:tcPr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Рабочая среда</w:t>
            </w:r>
          </w:p>
        </w:tc>
        <w:tc>
          <w:tcPr>
            <w:tcW w:w="2442" w:type="dxa"/>
          </w:tcPr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Стандартизированный ПК,  доступ к интернету</w:t>
            </w:r>
          </w:p>
        </w:tc>
        <w:tc>
          <w:tcPr>
            <w:tcW w:w="2442" w:type="dxa"/>
          </w:tcPr>
          <w:p w:rsidR="005C26B6" w:rsidRPr="006A758C" w:rsidRDefault="005C26B6" w:rsidP="00CD36D5">
            <w:pPr>
              <w:spacing w:line="259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Стандартизированный ПК,  доступ к интернету</w:t>
            </w:r>
          </w:p>
        </w:tc>
      </w:tr>
    </w:tbl>
    <w:p w:rsidR="005C26B6" w:rsidRPr="006A758C" w:rsidRDefault="005C26B6" w:rsidP="00BB0D24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C7386" w:rsidRPr="0064522D" w:rsidRDefault="00895ABE" w:rsidP="005A562B">
      <w:pPr>
        <w:pStyle w:val="2"/>
        <w:ind w:firstLine="284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71" w:name="_Toc167257727"/>
      <w:r w:rsidRPr="0064522D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2.3 Функциональные требования</w:t>
      </w:r>
      <w:bookmarkEnd w:id="71"/>
    </w:p>
    <w:p w:rsidR="00DC7386" w:rsidRDefault="00895ABE" w:rsidP="005A562B">
      <w:pPr>
        <w:pStyle w:val="3"/>
        <w:ind w:firstLine="709"/>
        <w:rPr>
          <w:rFonts w:ascii="Times New Roman" w:eastAsia="Times New Roman" w:hAnsi="Times New Roman" w:cs="Times New Roman"/>
          <w:i/>
          <w:color w:val="1F1F1F"/>
        </w:rPr>
      </w:pPr>
      <w:bookmarkStart w:id="72" w:name="_Toc167257728"/>
      <w:r w:rsidRPr="0064522D">
        <w:rPr>
          <w:rFonts w:ascii="Times New Roman" w:eastAsia="Times New Roman" w:hAnsi="Times New Roman" w:cs="Times New Roman"/>
          <w:i/>
          <w:color w:val="1F1F1F"/>
          <w:highlight w:val="white"/>
        </w:rPr>
        <w:t xml:space="preserve">2.3.1 Определение функциональных возможностей </w:t>
      </w:r>
      <w:r w:rsidR="0064522D">
        <w:rPr>
          <w:rFonts w:ascii="Times New Roman" w:eastAsia="Times New Roman" w:hAnsi="Times New Roman" w:cs="Times New Roman"/>
          <w:i/>
          <w:color w:val="1F1F1F"/>
        </w:rPr>
        <w:t>п</w:t>
      </w:r>
      <w:r w:rsidR="00E72BE1" w:rsidRPr="0064522D">
        <w:rPr>
          <w:rFonts w:ascii="Times New Roman" w:eastAsia="Times New Roman" w:hAnsi="Times New Roman" w:cs="Times New Roman"/>
          <w:i/>
          <w:color w:val="1F1F1F"/>
        </w:rPr>
        <w:t>рограммного модуля</w:t>
      </w:r>
      <w:bookmarkEnd w:id="72"/>
    </w:p>
    <w:p w:rsidR="0064522D" w:rsidRPr="0064522D" w:rsidRDefault="0064522D" w:rsidP="0064522D"/>
    <w:p w:rsidR="00DC7386" w:rsidRPr="006A758C" w:rsidRDefault="00895ABE" w:rsidP="00CD36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73" w:name="_heading=h.1664s55" w:colFirst="0" w:colLast="0"/>
      <w:bookmarkEnd w:id="73"/>
      <w:r w:rsidRPr="006A758C">
        <w:rPr>
          <w:rFonts w:ascii="Times New Roman" w:eastAsia="Times New Roman" w:hAnsi="Times New Roman" w:cs="Times New Roman"/>
          <w:sz w:val="28"/>
          <w:szCs w:val="28"/>
        </w:rPr>
        <w:t>Для различных типов пользователей в данной системе доступны следующие функции:</w:t>
      </w:r>
      <w:bookmarkStart w:id="74" w:name="_heading=h.34g0dwd" w:colFirst="0" w:colLast="0"/>
      <w:bookmarkEnd w:id="74"/>
    </w:p>
    <w:p w:rsidR="00DC7386" w:rsidRPr="006A758C" w:rsidRDefault="00895ABE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75" w:name="_heading=h.1jlao46" w:colFirst="0" w:colLast="0"/>
      <w:bookmarkEnd w:id="75"/>
      <w:r w:rsidRPr="006A758C">
        <w:rPr>
          <w:rFonts w:ascii="Times New Roman" w:eastAsia="Times New Roman" w:hAnsi="Times New Roman" w:cs="Times New Roman"/>
          <w:sz w:val="28"/>
          <w:szCs w:val="28"/>
        </w:rPr>
        <w:t>Операторы базы данных имеют возможность:</w:t>
      </w:r>
    </w:p>
    <w:p w:rsidR="00DC7386" w:rsidRPr="006A758C" w:rsidRDefault="00895ABE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– создавать новые записи;</w:t>
      </w:r>
    </w:p>
    <w:p w:rsidR="00DC7386" w:rsidRPr="006A758C" w:rsidRDefault="00895ABE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– просматривать имеющиеся записи;</w:t>
      </w:r>
    </w:p>
    <w:p w:rsidR="00DC7386" w:rsidRPr="006A758C" w:rsidRDefault="00895ABE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– редактировать информацию в записях;</w:t>
      </w:r>
    </w:p>
    <w:p w:rsidR="00DC7386" w:rsidRPr="006A758C" w:rsidRDefault="00895ABE" w:rsidP="00445626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– удалять записи.</w:t>
      </w:r>
      <w:bookmarkStart w:id="76" w:name="_heading=h.43ky6rz" w:colFirst="0" w:colLast="0"/>
      <w:bookmarkEnd w:id="76"/>
    </w:p>
    <w:p w:rsidR="00DC7386" w:rsidRPr="006A758C" w:rsidRDefault="00BB0D24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Супервайзеры </w:t>
      </w:r>
      <w:r w:rsidR="00895ABE" w:rsidRPr="006A758C">
        <w:rPr>
          <w:rFonts w:ascii="Times New Roman" w:eastAsia="Times New Roman" w:hAnsi="Times New Roman" w:cs="Times New Roman"/>
          <w:sz w:val="28"/>
          <w:szCs w:val="28"/>
        </w:rPr>
        <w:t>имеют доступ к следующим функциям:</w:t>
      </w:r>
    </w:p>
    <w:p w:rsidR="00DC7386" w:rsidRPr="006A758C" w:rsidRDefault="00895ABE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– просмотр списка операторов;</w:t>
      </w:r>
    </w:p>
    <w:p w:rsidR="00DC7386" w:rsidRPr="006A758C" w:rsidRDefault="00895ABE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– просмотр доступных записей;</w:t>
      </w:r>
    </w:p>
    <w:p w:rsidR="00DC7386" w:rsidRPr="006A758C" w:rsidRDefault="00895ABE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lastRenderedPageBreak/>
        <w:t>– добавление новых операторов;</w:t>
      </w:r>
    </w:p>
    <w:p w:rsidR="00DC7386" w:rsidRPr="006A758C" w:rsidRDefault="00895ABE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– редактирование данных операторов;</w:t>
      </w:r>
    </w:p>
    <w:p w:rsidR="007B717F" w:rsidRPr="006A758C" w:rsidRDefault="00895ABE" w:rsidP="007B717F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bookmarkStart w:id="77" w:name="_heading=h.2iq8gzs" w:colFirst="0" w:colLast="0"/>
      <w:bookmarkEnd w:id="77"/>
      <w:r w:rsidR="007B717F" w:rsidRPr="006A758C">
        <w:rPr>
          <w:rFonts w:ascii="Times New Roman" w:eastAsia="Times New Roman" w:hAnsi="Times New Roman" w:cs="Times New Roman"/>
          <w:sz w:val="28"/>
          <w:szCs w:val="28"/>
        </w:rPr>
        <w:t>создавать новые записи;</w:t>
      </w:r>
    </w:p>
    <w:p w:rsidR="007B717F" w:rsidRPr="006A758C" w:rsidRDefault="007B717F" w:rsidP="007B717F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– просматривать имеющиеся записи;</w:t>
      </w:r>
    </w:p>
    <w:p w:rsidR="007B717F" w:rsidRPr="006A758C" w:rsidRDefault="007B717F" w:rsidP="007B717F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– редактировать информацию в записях;</w:t>
      </w:r>
    </w:p>
    <w:p w:rsidR="00BB0D24" w:rsidRPr="006A758C" w:rsidRDefault="00037A62" w:rsidP="00037A62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– удалять записи.</w:t>
      </w:r>
    </w:p>
    <w:p w:rsidR="00BA1DAC" w:rsidRPr="006A758C" w:rsidRDefault="00BA1DAC" w:rsidP="00BA1DAC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Функциональные возможности для программной системы представлены на рисунке 2.3.1.1.</w:t>
      </w: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47" w:firstLine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noProof/>
          <w:sz w:val="28"/>
          <w:szCs w:val="28"/>
          <w:highlight w:val="green"/>
        </w:rPr>
        <w:drawing>
          <wp:inline distT="114300" distB="114300" distL="114300" distR="114300" wp14:anchorId="019202FE" wp14:editId="5989791B">
            <wp:extent cx="5905177" cy="2046953"/>
            <wp:effectExtent l="0" t="0" r="635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177" cy="2046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72BE1" w:rsidRPr="006A758C" w:rsidRDefault="00895ABE" w:rsidP="00BA1DA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80" w:line="360" w:lineRule="auto"/>
        <w:jc w:val="both"/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 xml:space="preserve">Рисунок </w:t>
      </w:r>
      <w:r w:rsidR="00BA1DAC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2.3.1.1</w:t>
      </w:r>
      <w:r w:rsidR="00E72BE1"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 xml:space="preserve"> </w:t>
      </w:r>
      <w:r w:rsidR="00E72BE1"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sym w:font="Symbol" w:char="F02D"/>
      </w:r>
      <w:r w:rsidR="00E72BE1"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 xml:space="preserve"> </w:t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 xml:space="preserve"> Функциональные возможности программного средства</w:t>
      </w:r>
    </w:p>
    <w:p w:rsidR="00DC7386" w:rsidRPr="00316D04" w:rsidRDefault="00895ABE" w:rsidP="00316D04">
      <w:pPr>
        <w:pStyle w:val="3"/>
        <w:rPr>
          <w:rFonts w:ascii="Times New Roman" w:eastAsia="Times New Roman" w:hAnsi="Times New Roman" w:cs="Times New Roman"/>
          <w:i/>
          <w:color w:val="FF0000"/>
        </w:rPr>
      </w:pPr>
      <w:bookmarkStart w:id="78" w:name="_Toc167257729"/>
      <w:r w:rsidRPr="00316D04">
        <w:rPr>
          <w:rFonts w:ascii="Times New Roman" w:eastAsia="Times New Roman" w:hAnsi="Times New Roman" w:cs="Times New Roman"/>
          <w:i/>
          <w:color w:val="1F1F1F"/>
          <w:highlight w:val="white"/>
        </w:rPr>
        <w:t>2.3.2 Описание прецедентов</w:t>
      </w:r>
      <w:bookmarkEnd w:id="78"/>
    </w:p>
    <w:p w:rsidR="00DC7386" w:rsidRPr="006A758C" w:rsidRDefault="00D62F9E" w:rsidP="00A16C1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Можно выделить для программной </w:t>
      </w:r>
      <w:r w:rsidR="00895ABE" w:rsidRPr="006A758C">
        <w:rPr>
          <w:rFonts w:ascii="Times New Roman" w:eastAsia="Times New Roman" w:hAnsi="Times New Roman" w:cs="Times New Roman"/>
          <w:sz w:val="28"/>
          <w:szCs w:val="28"/>
        </w:rPr>
        <w:t>системы следующие успешные прецеденты:</w:t>
      </w: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79" w:name="_heading=h.3hv69ve" w:colFirst="0" w:colLast="0"/>
      <w:bookmarkEnd w:id="79"/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7B717F" w:rsidRPr="006A758C">
        <w:rPr>
          <w:rFonts w:ascii="Times New Roman" w:eastAsia="Times New Roman" w:hAnsi="Times New Roman" w:cs="Times New Roman"/>
          <w:sz w:val="28"/>
          <w:szCs w:val="28"/>
        </w:rPr>
        <w:t>2.3.1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– Описание прецедента «Добавление записей в БД»</w:t>
      </w:r>
    </w:p>
    <w:tbl>
      <w:tblPr>
        <w:tblStyle w:val="afff8"/>
        <w:tblW w:w="967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99"/>
        <w:gridCol w:w="7176"/>
      </w:tblGrid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  прецедента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Добавление записей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6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</w:t>
            </w:r>
            <w:r w:rsidR="00CD36D5" w:rsidRPr="006A758C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/</w:t>
            </w:r>
            <w:r w:rsidR="00CD36D5"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26603E"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Супервайзер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Цель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Добавить запись в базу данных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Основной</w:t>
            </w:r>
          </w:p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успешный</w:t>
            </w:r>
          </w:p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сценарий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 переходит в раздел добавления данных, вводит их. Система проверяет корректность данных. Система связывается с базой данных, сохраняет данные.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Ссылки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spacing w:line="360" w:lineRule="auto"/>
              <w:ind w:right="-56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Уведомление пользователя о успешности операции, </w:t>
            </w:r>
          </w:p>
          <w:p w:rsidR="00DC7386" w:rsidRPr="006A758C" w:rsidRDefault="00895ABE">
            <w:pPr>
              <w:spacing w:line="360" w:lineRule="auto"/>
              <w:ind w:right="-56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добавление записи в базу данных</w:t>
            </w:r>
          </w:p>
        </w:tc>
      </w:tr>
    </w:tbl>
    <w:p w:rsidR="00BB0D24" w:rsidRPr="006A758C" w:rsidRDefault="00BB0D24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0" w:name="_heading=h.2w5ecyt" w:colFirst="0" w:colLast="0"/>
      <w:bookmarkEnd w:id="80"/>
    </w:p>
    <w:p w:rsidR="00DC7386" w:rsidRPr="006A758C" w:rsidRDefault="00895ABE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Таблица </w:t>
      </w:r>
      <w:r w:rsidR="007B717F" w:rsidRPr="006A758C">
        <w:rPr>
          <w:rFonts w:ascii="Times New Roman" w:eastAsia="Times New Roman" w:hAnsi="Times New Roman" w:cs="Times New Roman"/>
          <w:sz w:val="28"/>
          <w:szCs w:val="28"/>
        </w:rPr>
        <w:t>2.3.1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– Описание прецедента «Удаление операторов»</w:t>
      </w:r>
    </w:p>
    <w:tbl>
      <w:tblPr>
        <w:tblStyle w:val="afff9"/>
        <w:tblW w:w="967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99"/>
        <w:gridCol w:w="7176"/>
      </w:tblGrid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  прецедента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ind w:right="1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Удаление оператора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ind w:right="6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26603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Супервайзер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Цель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Удалить оператора из проекта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Основной</w:t>
            </w:r>
          </w:p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успешный</w:t>
            </w:r>
          </w:p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сценарий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26603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Супервайзер</w:t>
            </w:r>
            <w:r w:rsidR="00895ABE"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переходит в нужный проект. Находит нужного оператора, подтверждает удаление. Система связывается с базой данных, удаляет оператора из проекта.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Ссылки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spacing w:line="360" w:lineRule="auto"/>
              <w:ind w:right="-56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Уведомление </w:t>
            </w:r>
            <w:r w:rsidR="0026603E"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Супервайзера</w:t>
            </w: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об успешности </w:t>
            </w:r>
          </w:p>
          <w:p w:rsidR="00DC7386" w:rsidRPr="006A758C" w:rsidRDefault="00895ABE">
            <w:pPr>
              <w:spacing w:line="360" w:lineRule="auto"/>
              <w:ind w:right="-56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операции. Удаление оператора из базы данных проекта.</w:t>
            </w:r>
          </w:p>
        </w:tc>
      </w:tr>
    </w:tbl>
    <w:p w:rsidR="00DC7386" w:rsidRPr="006A758C" w:rsidRDefault="00DC7386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1" w:name="_heading=h.1baon6m" w:colFirst="0" w:colLast="0"/>
      <w:bookmarkEnd w:id="81"/>
    </w:p>
    <w:p w:rsidR="00DC7386" w:rsidRPr="006A758C" w:rsidRDefault="00895ABE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7B717F" w:rsidRPr="006A758C">
        <w:rPr>
          <w:rFonts w:ascii="Times New Roman" w:eastAsia="Times New Roman" w:hAnsi="Times New Roman" w:cs="Times New Roman"/>
          <w:sz w:val="28"/>
          <w:szCs w:val="28"/>
        </w:rPr>
        <w:t>2.3.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3 – Описание прецедента «Просматривать данные о заказе»</w:t>
      </w:r>
    </w:p>
    <w:tbl>
      <w:tblPr>
        <w:tblStyle w:val="afffa"/>
        <w:tblW w:w="967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99"/>
        <w:gridCol w:w="7176"/>
      </w:tblGrid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  прецедента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Просматривать данные о заказе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ind w:right="6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CD36D5" w:rsidP="00CD36D5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</w:t>
            </w:r>
            <w:r w:rsidR="00895ABE"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r w:rsidR="0026603E"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Супервайзер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Цель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Посмотреть заказов, которые доступные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Основной</w:t>
            </w:r>
          </w:p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успешный</w:t>
            </w:r>
          </w:p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сценарий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 переходит в раздел просмотра заказов. Система получает из базы данных, все доступные заказы для данного пользователя.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Ссылки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spacing w:line="360" w:lineRule="auto"/>
              <w:ind w:right="-56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 всех доступных записей.</w:t>
            </w:r>
          </w:p>
        </w:tc>
      </w:tr>
    </w:tbl>
    <w:p w:rsidR="003F5CFB" w:rsidRPr="006A758C" w:rsidRDefault="003F5CFB" w:rsidP="00037A6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C7386" w:rsidRPr="006A758C" w:rsidRDefault="00895ABE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7B717F" w:rsidRPr="006A758C">
        <w:rPr>
          <w:rFonts w:ascii="Times New Roman" w:eastAsia="Times New Roman" w:hAnsi="Times New Roman" w:cs="Times New Roman"/>
          <w:sz w:val="28"/>
          <w:szCs w:val="28"/>
        </w:rPr>
        <w:t>2.3.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4 – Описание прецедента «Добавление операторов»</w:t>
      </w:r>
    </w:p>
    <w:tbl>
      <w:tblPr>
        <w:tblStyle w:val="afffb"/>
        <w:tblW w:w="967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99"/>
        <w:gridCol w:w="7176"/>
      </w:tblGrid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  прецедента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Добавление оператора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ind w:right="6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26603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Супервайзер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Цель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Добавить оператора в проект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Основной</w:t>
            </w:r>
          </w:p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успешный</w:t>
            </w:r>
          </w:p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сценарий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26603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Супервайзер</w:t>
            </w:r>
            <w:r w:rsidR="00895ABE"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переходит в нужный проект. Находит нужного оператора, подтверждает добавление. Система связывается с базой данных, добавляет оператора в проект.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Ссылки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spacing w:line="360" w:lineRule="auto"/>
              <w:ind w:right="-56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Уведомление </w:t>
            </w:r>
            <w:r w:rsidR="0026603E"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Супервайзера</w:t>
            </w: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об успешности </w:t>
            </w:r>
          </w:p>
          <w:p w:rsidR="00DC7386" w:rsidRPr="006A758C" w:rsidRDefault="00895ABE">
            <w:pPr>
              <w:spacing w:line="360" w:lineRule="auto"/>
              <w:ind w:right="-56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операции. Добавление оператора в базу данных проекта</w:t>
            </w:r>
          </w:p>
        </w:tc>
      </w:tr>
    </w:tbl>
    <w:p w:rsidR="00BB0D24" w:rsidRPr="006A758C" w:rsidRDefault="00BB0D24" w:rsidP="00BC063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C7386" w:rsidRPr="006A758C" w:rsidRDefault="00895ABE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7B717F" w:rsidRPr="006A758C">
        <w:rPr>
          <w:rFonts w:ascii="Times New Roman" w:eastAsia="Times New Roman" w:hAnsi="Times New Roman" w:cs="Times New Roman"/>
          <w:sz w:val="28"/>
          <w:szCs w:val="28"/>
        </w:rPr>
        <w:t>2.3.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5 </w:t>
      </w:r>
      <w:r w:rsidR="00E72BE1" w:rsidRPr="006A758C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Описание прецедента «Редактирование  записей»</w:t>
      </w:r>
    </w:p>
    <w:tbl>
      <w:tblPr>
        <w:tblStyle w:val="afffc"/>
        <w:tblW w:w="967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99"/>
        <w:gridCol w:w="7176"/>
      </w:tblGrid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  прецедента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ind w:right="1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Редактирование записей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ind w:right="6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 w:rsidP="00CD36D5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</w:t>
            </w:r>
            <w:r w:rsidR="00CD36D5" w:rsidRPr="006A758C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/</w:t>
            </w:r>
            <w:r w:rsidR="0026603E"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Супервайзер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Цель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Редактировать записи, которые доступные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Основной</w:t>
            </w:r>
          </w:p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успешный</w:t>
            </w:r>
          </w:p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сценарий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 переходит в раздел редактирование записей. Система получает из базы данных, все записи доступные для изменение.</w:t>
            </w:r>
          </w:p>
        </w:tc>
      </w:tr>
      <w:tr w:rsidR="00DC7386" w:rsidRPr="006A758C" w:rsidTr="003F5CFB">
        <w:trPr>
          <w:trHeight w:val="928"/>
        </w:trPr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Ссылки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spacing w:line="360" w:lineRule="auto"/>
              <w:ind w:right="-56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 всех доступных записей для изменения.</w:t>
            </w:r>
          </w:p>
        </w:tc>
      </w:tr>
    </w:tbl>
    <w:p w:rsidR="00DC7386" w:rsidRPr="006A758C" w:rsidRDefault="00DC7386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C7386" w:rsidRPr="006A758C" w:rsidRDefault="00895ABE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7B717F" w:rsidRPr="006A758C">
        <w:rPr>
          <w:rFonts w:ascii="Times New Roman" w:eastAsia="Times New Roman" w:hAnsi="Times New Roman" w:cs="Times New Roman"/>
          <w:sz w:val="28"/>
          <w:szCs w:val="28"/>
        </w:rPr>
        <w:t>2.3.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6 </w:t>
      </w:r>
      <w:r w:rsidR="00E72BE1" w:rsidRPr="006A758C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Описание прецедента «Просмотр операторов»</w:t>
      </w:r>
    </w:p>
    <w:tbl>
      <w:tblPr>
        <w:tblStyle w:val="afffd"/>
        <w:tblW w:w="967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99"/>
        <w:gridCol w:w="7176"/>
      </w:tblGrid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  прецедента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ind w:right="15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Просмотр операторов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ind w:right="6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26603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Супервайзер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Цель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Просмотр операторов 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Основной</w:t>
            </w:r>
          </w:p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успешный</w:t>
            </w:r>
          </w:p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сценарий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 переходит в раздел просмотра операторов. Система получает из базы данных, все записи о операторов.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Ссылки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spacing w:line="360" w:lineRule="auto"/>
              <w:ind w:right="-56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 всех операторов.</w:t>
            </w:r>
          </w:p>
        </w:tc>
      </w:tr>
    </w:tbl>
    <w:p w:rsidR="003F5CFB" w:rsidRPr="006A758C" w:rsidRDefault="003F5CFB" w:rsidP="003F5CF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C7386" w:rsidRPr="006A758C" w:rsidRDefault="00895ABE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7B717F" w:rsidRPr="006A758C">
        <w:rPr>
          <w:rFonts w:ascii="Times New Roman" w:eastAsia="Times New Roman" w:hAnsi="Times New Roman" w:cs="Times New Roman"/>
          <w:sz w:val="28"/>
          <w:szCs w:val="28"/>
        </w:rPr>
        <w:t>2.3.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7 </w:t>
      </w:r>
      <w:r w:rsidR="00E72BE1" w:rsidRPr="006A758C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Описание прецедента «Редактирование данных операторов»</w:t>
      </w:r>
    </w:p>
    <w:tbl>
      <w:tblPr>
        <w:tblStyle w:val="afffe"/>
        <w:tblW w:w="967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99"/>
        <w:gridCol w:w="7176"/>
      </w:tblGrid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  прецедента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Редактирование данных операторов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ind w:right="6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26603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Супервайзер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Цель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Изменить существующего оператора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Основной</w:t>
            </w:r>
          </w:p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успешный</w:t>
            </w:r>
          </w:p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сценарий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Пользователь переходит в раздел изменение текущего оператора. Система получает из базы данных, запись о </w:t>
            </w: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операторе для данного пользователя.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Ссылки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spacing w:line="360" w:lineRule="auto"/>
              <w:ind w:right="-56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Вывод информации о операторе.</w:t>
            </w:r>
          </w:p>
        </w:tc>
      </w:tr>
    </w:tbl>
    <w:p w:rsidR="00DC7386" w:rsidRPr="006A758C" w:rsidRDefault="00DC7386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C7386" w:rsidRPr="006A758C" w:rsidRDefault="00895ABE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7B717F" w:rsidRPr="006A758C">
        <w:rPr>
          <w:rFonts w:ascii="Times New Roman" w:eastAsia="Times New Roman" w:hAnsi="Times New Roman" w:cs="Times New Roman"/>
          <w:sz w:val="28"/>
          <w:szCs w:val="28"/>
        </w:rPr>
        <w:t>2.3.</w:t>
      </w:r>
      <w:r w:rsidR="00CD36D5" w:rsidRPr="006A758C">
        <w:rPr>
          <w:rFonts w:ascii="Times New Roman" w:eastAsia="Times New Roman" w:hAnsi="Times New Roman" w:cs="Times New Roman"/>
          <w:sz w:val="28"/>
          <w:szCs w:val="28"/>
        </w:rPr>
        <w:t xml:space="preserve">8 </w:t>
      </w:r>
      <w:r w:rsidR="00E72BE1" w:rsidRPr="006A758C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Описание прецедента «Удаление записей»</w:t>
      </w:r>
    </w:p>
    <w:tbl>
      <w:tblPr>
        <w:tblStyle w:val="affff0"/>
        <w:tblW w:w="967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99"/>
        <w:gridCol w:w="7176"/>
      </w:tblGrid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  прецедента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Изменение  существующих записей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ind w:right="64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03E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</w:t>
            </w:r>
            <w:r w:rsidR="00CD36D5" w:rsidRPr="006A758C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/</w:t>
            </w:r>
            <w:r w:rsidR="00CD36D5" w:rsidRPr="006A75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6603E" w:rsidRPr="006A758C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Супервайзер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Цель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Удаление записи из базы данных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Основной</w:t>
            </w:r>
          </w:p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успешный</w:t>
            </w:r>
          </w:p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сценарий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 переходит в раздел удаления данных, выбирает номер записи, присвоенной системой.. Система связывается с базой данных, удаляет данные.</w:t>
            </w:r>
          </w:p>
        </w:tc>
      </w:tr>
      <w:tr w:rsidR="00DC7386" w:rsidRPr="006A758C">
        <w:tc>
          <w:tcPr>
            <w:tcW w:w="24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Ссылки</w:t>
            </w:r>
          </w:p>
        </w:tc>
        <w:tc>
          <w:tcPr>
            <w:tcW w:w="71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spacing w:line="360" w:lineRule="auto"/>
              <w:ind w:right="-56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bookmarkStart w:id="82" w:name="_heading=h.1x0gk37" w:colFirst="0" w:colLast="0"/>
            <w:bookmarkEnd w:id="82"/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Уведомление пользователя о успешности операции, </w:t>
            </w:r>
          </w:p>
          <w:p w:rsidR="00DC7386" w:rsidRPr="006A758C" w:rsidRDefault="00895ABE">
            <w:pPr>
              <w:spacing w:line="360" w:lineRule="auto"/>
              <w:ind w:right="-56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bookmarkStart w:id="83" w:name="_heading=h.4h042r0" w:colFirst="0" w:colLast="0"/>
            <w:bookmarkEnd w:id="83"/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удаление записи из базы данных</w:t>
            </w:r>
          </w:p>
        </w:tc>
      </w:tr>
    </w:tbl>
    <w:p w:rsidR="00DC7386" w:rsidRPr="006A758C" w:rsidRDefault="00DC7386" w:rsidP="00037A6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C7386" w:rsidRDefault="00895ABE" w:rsidP="005A562B">
      <w:pPr>
        <w:pStyle w:val="2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84" w:name="_Toc167257730"/>
      <w:r w:rsidRPr="00316D04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2.4 Нефункциональные требования</w:t>
      </w:r>
      <w:bookmarkEnd w:id="84"/>
    </w:p>
    <w:p w:rsidR="00316D04" w:rsidRPr="00316D04" w:rsidRDefault="00316D04" w:rsidP="00316D04"/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Для корректной работы приложения предусмотрены несколько требовании к персональному ПК, на котором будут установлено данное приложение:</w:t>
      </w:r>
    </w:p>
    <w:p w:rsidR="00DC7386" w:rsidRPr="006A758C" w:rsidRDefault="00895ABE" w:rsidP="0085260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5" w:name="_heading=h.2afmg28" w:colFirst="0" w:colLast="0"/>
      <w:bookmarkEnd w:id="85"/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Программные требования: операционная система Windows 10</w:t>
      </w:r>
      <w:r w:rsidR="00BB0D24" w:rsidRPr="006A758C">
        <w:rPr>
          <w:rFonts w:ascii="Times New Roman" w:eastAsia="Times New Roman" w:hAnsi="Times New Roman" w:cs="Times New Roman"/>
          <w:sz w:val="28"/>
          <w:szCs w:val="28"/>
        </w:rPr>
        <w:t xml:space="preserve"> или 11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для обработки архитектур х32, х64 или х86</w:t>
      </w:r>
    </w:p>
    <w:p w:rsidR="00DC7386" w:rsidRPr="006A758C" w:rsidRDefault="00895ABE" w:rsidP="0085260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6" w:name="_heading=h.pkwqa1" w:colFirst="0" w:colLast="0"/>
      <w:bookmarkEnd w:id="86"/>
      <w:r w:rsidRPr="006A758C">
        <w:rPr>
          <w:rFonts w:ascii="Times New Roman" w:eastAsia="Times New Roman" w:hAnsi="Times New Roman" w:cs="Times New Roman"/>
          <w:sz w:val="28"/>
          <w:szCs w:val="28"/>
        </w:rPr>
        <w:t>Аппаратные требования: оперативная память объемом не менее              4 ГБ, процессор с тактовой частотой не менее 3 ГГц, свободное место на жестком диске не менее 2 ГБ и наличие стандартных устройств ввода и вывода(монитор, мышь, клавиатура).</w:t>
      </w:r>
    </w:p>
    <w:p w:rsidR="00DC7386" w:rsidRPr="006A758C" w:rsidRDefault="00895ABE" w:rsidP="0085260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7" w:name="_heading=h.39kk8xu" w:colFirst="0" w:colLast="0"/>
      <w:bookmarkEnd w:id="87"/>
      <w:r w:rsidRPr="006A758C">
        <w:rPr>
          <w:rFonts w:ascii="Times New Roman" w:eastAsia="Times New Roman" w:hAnsi="Times New Roman" w:cs="Times New Roman"/>
          <w:sz w:val="28"/>
          <w:szCs w:val="28"/>
        </w:rPr>
        <w:t>Требования к надежности: программа должна адекватно реагировать на различные сбои, такие как неожиданное отключение питания компьютера, сохраняя  при этом временно копию сделанной работы и визуализацию без повреждении внутренних файлов.</w:t>
      </w:r>
    </w:p>
    <w:p w:rsidR="00DC7386" w:rsidRPr="006A758C" w:rsidRDefault="00895ABE" w:rsidP="0085260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8" w:name="_heading=h.1opuj5n" w:colFirst="0" w:colLast="0"/>
      <w:bookmarkEnd w:id="88"/>
      <w:r w:rsidRPr="006A758C">
        <w:rPr>
          <w:rFonts w:ascii="Times New Roman" w:eastAsia="Times New Roman" w:hAnsi="Times New Roman" w:cs="Times New Roman"/>
          <w:sz w:val="28"/>
          <w:szCs w:val="28"/>
        </w:rPr>
        <w:lastRenderedPageBreak/>
        <w:t>Резервное копирование данных: Каждую минуту  происходит резервное копирование данных. Во время непредвиденного сбоя происходит успешное восстановление данных.</w:t>
      </w:r>
    </w:p>
    <w:p w:rsidR="00DC7386" w:rsidRPr="006A758C" w:rsidRDefault="00895ABE" w:rsidP="0085260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9" w:name="_heading=h.48pi1tg" w:colFirst="0" w:colLast="0"/>
      <w:bookmarkEnd w:id="89"/>
      <w:r w:rsidRPr="006A758C">
        <w:rPr>
          <w:rFonts w:ascii="Times New Roman" w:eastAsia="Times New Roman" w:hAnsi="Times New Roman" w:cs="Times New Roman"/>
          <w:sz w:val="28"/>
          <w:szCs w:val="28"/>
        </w:rPr>
        <w:t>Удобство использования: Программа должна предоставлять наглядный и понятный интерфейс  для пользователей.</w:t>
      </w:r>
      <w:bookmarkStart w:id="90" w:name="_heading=h.2nusc19" w:colFirst="0" w:colLast="0"/>
      <w:bookmarkEnd w:id="90"/>
    </w:p>
    <w:p w:rsidR="00DC7386" w:rsidRPr="00316D04" w:rsidRDefault="00895ABE" w:rsidP="005A562B">
      <w:pPr>
        <w:pStyle w:val="1"/>
        <w:ind w:firstLine="284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91" w:name="_Toc167257731"/>
      <w:r w:rsidRPr="00316D04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3 ВЫБОР ПРОГРАММНЫХ СРЕД И СРЕДСТВ РАЗРАБОТКИ</w:t>
      </w:r>
      <w:bookmarkEnd w:id="91"/>
      <w:r w:rsidRPr="00316D04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</w:p>
    <w:p w:rsidR="00DC7386" w:rsidRDefault="00895ABE" w:rsidP="005A562B">
      <w:pPr>
        <w:pStyle w:val="2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92" w:name="_Toc167257732"/>
      <w:r w:rsidRPr="00316D04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3.1 Сравнительный анализ имеющихся возможностей по выбору средств разработки</w:t>
      </w:r>
      <w:bookmarkEnd w:id="92"/>
    </w:p>
    <w:p w:rsidR="00316D04" w:rsidRPr="00316D04" w:rsidRDefault="00316D04" w:rsidP="00316D04"/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93" w:name="_heading=h.1302m92" w:colFirst="0" w:colLast="0"/>
      <w:bookmarkEnd w:id="93"/>
      <w:r w:rsidRPr="006A758C">
        <w:rPr>
          <w:rFonts w:ascii="Times New Roman" w:eastAsia="Times New Roman" w:hAnsi="Times New Roman" w:cs="Times New Roman"/>
          <w:sz w:val="28"/>
          <w:szCs w:val="28"/>
        </w:rPr>
        <w:t>В настоящее время на рынке представлено множество сред и инструментов для разработки настольных приложений под Windows. Они предлагают разные возможности и уровни функциональности, поэтому важно провести их сравнительный анализ.</w:t>
      </w: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94" w:name="_heading=h.3mzq4wv" w:colFirst="0" w:colLast="0"/>
      <w:bookmarkEnd w:id="94"/>
      <w:r w:rsidRPr="006A758C">
        <w:rPr>
          <w:rFonts w:ascii="Times New Roman" w:eastAsia="Times New Roman" w:hAnsi="Times New Roman" w:cs="Times New Roman"/>
          <w:sz w:val="28"/>
          <w:szCs w:val="28"/>
        </w:rPr>
        <w:t>Среди инструментов, поддерживающих язык программирования C#, стоит выделить Windows Forms (WinForms) и Windows Presentation Foundation (WPF). Оба они позволяют разработчикам создавать приложения для Windows, однако каждый из них имеет свои особенности.</w:t>
      </w: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95" w:name="_heading=h.2250f4o" w:colFirst="0" w:colLast="0"/>
      <w:bookmarkEnd w:id="95"/>
      <w:r w:rsidRPr="006A758C">
        <w:rPr>
          <w:rFonts w:ascii="Times New Roman" w:eastAsia="Times New Roman" w:hAnsi="Times New Roman" w:cs="Times New Roman"/>
          <w:sz w:val="28"/>
          <w:szCs w:val="28"/>
        </w:rPr>
        <w:t>Чтобы определить, какой инструмент лучше подходит для конкретного проекта, стоит учесть ряд ключевых факторов. Это скорость работы создаваемого приложения, скорость его компиляции, визуальное оформление, удобство использования самим разработчиком, функциональные возможности и доступность документации и обучающих материалов.</w:t>
      </w:r>
    </w:p>
    <w:p w:rsidR="00445626" w:rsidRPr="006A758C" w:rsidRDefault="00445626" w:rsidP="0044562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bookmarkStart w:id="96" w:name="_heading=h.haapch" w:colFirst="0" w:colLast="0"/>
      <w:bookmarkEnd w:id="96"/>
      <w:r w:rsidRPr="006A758C">
        <w:rPr>
          <w:rFonts w:ascii="Times New Roman" w:eastAsia="Times New Roman" w:hAnsi="Times New Roman" w:cs="Times New Roman"/>
          <w:sz w:val="28"/>
          <w:szCs w:val="28"/>
        </w:rPr>
        <w:t>В таблице 3.1.1 будет представлена характеристика каждого инструмента по каждому из этих критериев.</w:t>
      </w:r>
    </w:p>
    <w:p w:rsidR="00DC7386" w:rsidRPr="006A758C" w:rsidRDefault="00445626" w:rsidP="0044562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Таблица 3.1.1 - Сравнение инструментов разработки</w:t>
      </w:r>
    </w:p>
    <w:tbl>
      <w:tblPr>
        <w:tblStyle w:val="affff1"/>
        <w:tblW w:w="931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05"/>
        <w:gridCol w:w="3105"/>
        <w:gridCol w:w="3105"/>
      </w:tblGrid>
      <w:tr w:rsidR="00DC7386" w:rsidRPr="006A758C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Критерий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WinForms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WPF </w:t>
            </w:r>
          </w:p>
        </w:tc>
      </w:tr>
      <w:tr w:rsidR="00DC7386" w:rsidRPr="006A758C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Скорость работы программного продукта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WinForms применяет “композитинг” для быстрого обновления экрана.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WPF обеспечивает высокую производительность за счет использования DirectX для </w:t>
            </w: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визуализации графических элементов.</w:t>
            </w:r>
          </w:p>
        </w:tc>
      </w:tr>
      <w:tr w:rsidR="00DC7386" w:rsidRPr="006A758C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Скорость его компиляции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Время компиляции WinForms проекта может быть ниже, чем у WPF проекта.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Объем программы и потребление памяти в процессе работы приложения на WPF обычно несколько выше, чем на WinForms.</w:t>
            </w:r>
          </w:p>
        </w:tc>
      </w:tr>
      <w:tr w:rsidR="00DC7386" w:rsidRPr="006A758C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Визуальное оформление программного продукта</w:t>
            </w:r>
          </w:p>
          <w:p w:rsidR="00DC7386" w:rsidRPr="006A758C" w:rsidRDefault="00DC73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WinForms включает в себя набор элементов управления и возможностей для создания стильных и функциональных пользовательских интерфейсов в приложениях Windows. Однако, WinForms не предоставляет обширных возможностей для стилизации и оформления интерфейса на уровне кода, как это делают некоторые другие фреймворки и библиотеки.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WPF действительно предлагает множество возможностей для стилизации и оформления пользовательских интерфейсов. Он основан на DirectX, что позволяет разработчикам использовать 2D и 3D графику, сложные анимации и визуальные эффекты. Это делает его идеальным выбором для создания современных и интерактивных приложений.</w:t>
            </w:r>
          </w:p>
        </w:tc>
      </w:tr>
      <w:tr w:rsidR="00DC7386" w:rsidRPr="006A758C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Удобство использования инструментом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Разработка на WinForms является довольно простой и интуитивной. С помощью визуального редактора можно легко перетаскивать элементы управления на форму и настраивать их свойства.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WPF-приложения создаются с использованием XAML, который позволяет удобно и быстро разрабатывать интерфейс благодаря поддержке стилей и шаблонов.</w:t>
            </w:r>
          </w:p>
        </w:tc>
      </w:tr>
      <w:tr w:rsidR="00DC7386" w:rsidRPr="006A758C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Функциональные возможности инструмента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WinForms обеспечивает широкий спектр функциональных </w:t>
            </w: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возможностей, в том числе поддерживает многопоточность.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WPF обеспечивает богатый набор инструментов для </w:t>
            </w: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создания приложений, включая поддержку многопоточности, анимации, стилей, триггеров и привязки данных.</w:t>
            </w:r>
          </w:p>
        </w:tc>
      </w:tr>
      <w:tr w:rsidR="00DC7386" w:rsidRPr="006A758C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Качество документации и обучающих материалов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Документация Microsoft для Winforms тщательно проработана и включает в себя все аспекты разработки, начиная от базовых концепций и заканчивая продвинутыми темами.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Microsoft предлагает обширную и подробную документацию по всем аспектам разработки с использованием WPF. Она включает инструкции по работе с XAML, использованию контролов, применению механизмов привязки данных, анимации и многому другому.</w:t>
            </w:r>
          </w:p>
        </w:tc>
      </w:tr>
    </w:tbl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97" w:name="_heading=h.1gf8i83" w:colFirst="0" w:colLast="0"/>
      <w:bookmarkEnd w:id="97"/>
      <w:r w:rsidRPr="006A758C">
        <w:rPr>
          <w:rFonts w:ascii="Times New Roman" w:eastAsia="Times New Roman" w:hAnsi="Times New Roman" w:cs="Times New Roman"/>
          <w:sz w:val="28"/>
          <w:szCs w:val="28"/>
        </w:rPr>
        <w:t>На основании проведенного сравнения между WinForms и WPF, можно сделать выводы, что WinForms является более предпочтительным выбором для создания простых программ благодаря своей простоте и удобству. В то время как WPF лучше подходит для создания сложных приложений с богатым функционалом и графическим интерфейсом.</w:t>
      </w: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98" w:name="_heading=h.40ew0vw" w:colFirst="0" w:colLast="0"/>
      <w:bookmarkEnd w:id="98"/>
      <w:r w:rsidRPr="006A758C">
        <w:rPr>
          <w:rFonts w:ascii="Times New Roman" w:eastAsia="Times New Roman" w:hAnsi="Times New Roman" w:cs="Times New Roman"/>
          <w:sz w:val="28"/>
          <w:szCs w:val="28"/>
        </w:rPr>
        <w:t>WinForms остается идеальным решением для создания небольших программ, требующих минимального функционала, так как он прост в изучении и использовании. В то же время, WPF предоставляет более широкие возможности для создания профессиональных приложений с привлекательным и современным дизайном, но требует более глубокого знания .NET и XAML для разработки.</w:t>
      </w:r>
    </w:p>
    <w:p w:rsidR="001F2B82" w:rsidRPr="006A758C" w:rsidRDefault="00895ABE" w:rsidP="001F2B8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99" w:name="_heading=h.2fk6b3p" w:colFirst="0" w:colLast="0"/>
      <w:bookmarkEnd w:id="99"/>
      <w:r w:rsidRPr="006A758C">
        <w:rPr>
          <w:rFonts w:ascii="Times New Roman" w:eastAsia="Times New Roman" w:hAnsi="Times New Roman" w:cs="Times New Roman"/>
          <w:sz w:val="28"/>
          <w:szCs w:val="28"/>
        </w:rPr>
        <w:t>Таким образом, выбор между WinForms или WPF зависит от требований и сложности вашего проекта. Если вам нужно простое и быстрое решение для создания небольшой программы, то WinForms будет отличным выбором. Если же вы планируете создание более сложного приложения с богатым функционалом, то WPF может быть более подходящим вариантом</w:t>
      </w:r>
      <w:bookmarkStart w:id="100" w:name="_heading=h.upglbi" w:colFirst="0" w:colLast="0"/>
      <w:bookmarkStart w:id="101" w:name="_heading=h.3ep43zb" w:colFirst="0" w:colLast="0"/>
      <w:bookmarkEnd w:id="100"/>
      <w:bookmarkEnd w:id="101"/>
    </w:p>
    <w:p w:rsidR="00DC7386" w:rsidRDefault="00895ABE" w:rsidP="005A562B">
      <w:pPr>
        <w:pStyle w:val="2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102" w:name="_Toc167257733"/>
      <w:r w:rsidRPr="00316D04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lastRenderedPageBreak/>
        <w:t>3.2 Характеристика выбранных программных сред и средств</w:t>
      </w:r>
      <w:bookmarkEnd w:id="102"/>
    </w:p>
    <w:p w:rsidR="005A562B" w:rsidRPr="005A562B" w:rsidRDefault="005A562B" w:rsidP="005A562B"/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При выборе инструмента разработки отда</w:t>
      </w:r>
      <w:r w:rsidR="001F2B82" w:rsidRPr="006A758C">
        <w:rPr>
          <w:rFonts w:ascii="Times New Roman" w:eastAsia="Times New Roman" w:hAnsi="Times New Roman" w:cs="Times New Roman"/>
          <w:sz w:val="28"/>
          <w:szCs w:val="28"/>
        </w:rPr>
        <w:t>но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предпочтение WPF.</w:t>
      </w:r>
      <w:r w:rsidR="0026603E" w:rsidRPr="006A758C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WPF — это платформа для создания графических интерфейсов, разработанная Microsoft и включена в состав.NET Framework. Она позволяет разрабатывать насыщенные и интерактивные приложения с использованием XAML для определения пользовательского интерфейса. Одна из ключевых особенностей WPF — векторная графика и аппаратное ускорение, что обеспечивает высокую производительность и эффективность пользовательского опыта. Эта особенность позволяет разработчикам создавать привлекательные и функциональные приложения. Кроме того, WPF поддерживает стили и анимацию, обеспечивая создание динамичных и эстетически приятных интерфейсов. Еще одна важная особенность WPF — открытый исходный код с активным сообществом разработчиков, что гарантирует непрерывное развитие и улучшение платформы. Также WPF ориентирован на архитектурный шаблон MVVM (разделение логики приложения и интерфейса), облегчая чтение, тестирование и поддержку кода. Кроме того, WPF интегрируется с другими платформами.NET, такими как ASP.NET или Windows Communication Foundation, что позволяет создавать кросс-платформенные продукты с минимальными усилиями. Таким образом, WPF — это мощный и гибкий инструмент для разработки современных, производительных и стильных приложений для Windows, который мы выбрали для нашего нового проекта.</w:t>
      </w:r>
    </w:p>
    <w:p w:rsidR="00DC7386" w:rsidRPr="006A758C" w:rsidRDefault="00DC738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hAnsi="Times New Roman" w:cs="Times New Roman"/>
          <w:sz w:val="28"/>
          <w:szCs w:val="28"/>
        </w:rPr>
        <w:br w:type="page"/>
      </w:r>
    </w:p>
    <w:p w:rsidR="00DC7386" w:rsidRPr="00316D04" w:rsidRDefault="00895ABE" w:rsidP="00316D04">
      <w:pPr>
        <w:pStyle w:val="1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103" w:name="_Toc167257734"/>
      <w:r w:rsidRPr="00316D04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lastRenderedPageBreak/>
        <w:t>4 АЛГОРИТМ РЕШЕНИЯ ПОСТАВЛЕННОЙ ЗАДАЧИ</w:t>
      </w:r>
      <w:bookmarkEnd w:id="103"/>
    </w:p>
    <w:p w:rsidR="00DC7386" w:rsidRDefault="00895ABE" w:rsidP="00316D04">
      <w:pPr>
        <w:pStyle w:val="2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104" w:name="_Toc167257735"/>
      <w:r w:rsidRPr="00316D04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4.1 Этапы реализации </w:t>
      </w:r>
      <w:r w:rsidR="001F2B82" w:rsidRPr="00316D04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ПМ</w:t>
      </w:r>
      <w:bookmarkEnd w:id="104"/>
    </w:p>
    <w:p w:rsidR="00316D04" w:rsidRPr="00316D04" w:rsidRDefault="00316D04" w:rsidP="00316D04"/>
    <w:p w:rsidR="00DC7386" w:rsidRPr="006A758C" w:rsidRDefault="0035276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Для реализации программного средства, необходимо выполнить действия в следующем порядке:</w:t>
      </w:r>
    </w:p>
    <w:p w:rsidR="00352764" w:rsidRPr="006A758C" w:rsidRDefault="00352764" w:rsidP="0085260D">
      <w:pPr>
        <w:pStyle w:val="afffff4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Изучение предметной области РБД.</w:t>
      </w:r>
    </w:p>
    <w:p w:rsidR="00352764" w:rsidRPr="006A758C" w:rsidRDefault="00352764" w:rsidP="0085260D">
      <w:pPr>
        <w:pStyle w:val="afffff4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Реализация механизма хранения базы данных.</w:t>
      </w:r>
    </w:p>
    <w:p w:rsidR="00352764" w:rsidRPr="006A758C" w:rsidRDefault="00352764" w:rsidP="0085260D">
      <w:pPr>
        <w:pStyle w:val="afffff4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Создание механизмов для поддержания целостности данных:</w:t>
      </w:r>
    </w:p>
    <w:p w:rsidR="00352764" w:rsidRPr="006A758C" w:rsidRDefault="00352764" w:rsidP="0085260D">
      <w:pPr>
        <w:pStyle w:val="afffff4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Разработка правил и ограничений для корректного ввода, обновления данных.</w:t>
      </w:r>
    </w:p>
    <w:p w:rsidR="00352764" w:rsidRPr="006A758C" w:rsidRDefault="00352764" w:rsidP="0085260D">
      <w:pPr>
        <w:pStyle w:val="afffff4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Реализация каскадного удаления и обновления данных.</w:t>
      </w:r>
    </w:p>
    <w:p w:rsidR="00352764" w:rsidRPr="006A758C" w:rsidRDefault="00352764" w:rsidP="0085260D">
      <w:pPr>
        <w:pStyle w:val="afffff4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Создание РБД для работы ЗБС:</w:t>
      </w:r>
    </w:p>
    <w:p w:rsidR="00352764" w:rsidRPr="006A758C" w:rsidRDefault="00352764" w:rsidP="0085260D">
      <w:pPr>
        <w:pStyle w:val="afffff4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Проектирование структур таблиц.</w:t>
      </w:r>
    </w:p>
    <w:p w:rsidR="00352764" w:rsidRPr="006A758C" w:rsidRDefault="00352764" w:rsidP="0085260D">
      <w:pPr>
        <w:pStyle w:val="afffff4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Определение связей между сущностями.</w:t>
      </w:r>
    </w:p>
    <w:p w:rsidR="00352764" w:rsidRPr="006A758C" w:rsidRDefault="00352764" w:rsidP="0085260D">
      <w:pPr>
        <w:pStyle w:val="afffff4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Создание интерфейса для работы с РБД:</w:t>
      </w:r>
    </w:p>
    <w:p w:rsidR="00352764" w:rsidRPr="006A758C" w:rsidRDefault="004B436E" w:rsidP="0085260D">
      <w:pPr>
        <w:pStyle w:val="afffff4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Разработка пользовательского интерфейса для добавления, изменения и удаления данных;</w:t>
      </w:r>
    </w:p>
    <w:p w:rsidR="004B436E" w:rsidRPr="006A758C" w:rsidRDefault="004B436E" w:rsidP="0085260D">
      <w:pPr>
        <w:pStyle w:val="afffff4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Реализация запросов и отчётов для анализа данных.</w:t>
      </w:r>
    </w:p>
    <w:p w:rsidR="00DC7386" w:rsidRPr="00316D04" w:rsidRDefault="00895ABE" w:rsidP="00316D04">
      <w:pPr>
        <w:pStyle w:val="2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105" w:name="_Toc167257736"/>
      <w:r w:rsidRPr="00316D04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4.2</w:t>
      </w:r>
      <w:r w:rsidR="001F2B82" w:rsidRPr="00316D04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Пользовательский интерфейс </w:t>
      </w:r>
      <w:r w:rsidRPr="00316D04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ПМ</w:t>
      </w:r>
      <w:bookmarkEnd w:id="105"/>
    </w:p>
    <w:p w:rsidR="00DC7386" w:rsidRPr="00316D04" w:rsidRDefault="00895ABE" w:rsidP="005A562B">
      <w:pPr>
        <w:pStyle w:val="3"/>
        <w:ind w:firstLine="709"/>
        <w:rPr>
          <w:rFonts w:ascii="Times New Roman" w:eastAsia="Times New Roman" w:hAnsi="Times New Roman" w:cs="Times New Roman"/>
          <w:i/>
          <w:color w:val="1F1F1F"/>
          <w:highlight w:val="white"/>
        </w:rPr>
      </w:pPr>
      <w:bookmarkStart w:id="106" w:name="_Toc167257737"/>
      <w:r w:rsidRPr="00316D04">
        <w:rPr>
          <w:rFonts w:ascii="Times New Roman" w:eastAsia="Times New Roman" w:hAnsi="Times New Roman" w:cs="Times New Roman"/>
          <w:i/>
          <w:color w:val="1F1F1F"/>
          <w:highlight w:val="white"/>
        </w:rPr>
        <w:t xml:space="preserve">4.2.1 Взаимодействие пользователей с </w:t>
      </w:r>
      <w:r w:rsidR="001F2B82" w:rsidRPr="00316D04">
        <w:rPr>
          <w:rFonts w:ascii="Times New Roman" w:eastAsia="Times New Roman" w:hAnsi="Times New Roman" w:cs="Times New Roman"/>
          <w:i/>
          <w:color w:val="1F1F1F"/>
          <w:highlight w:val="white"/>
        </w:rPr>
        <w:t>ПМ</w:t>
      </w:r>
      <w:bookmarkEnd w:id="106"/>
    </w:p>
    <w:p w:rsidR="00DC7386" w:rsidRPr="006A758C" w:rsidRDefault="00895ABE">
      <w:pPr>
        <w:keepNext/>
        <w:keepLines/>
        <w:spacing w:before="240" w:after="180" w:line="360" w:lineRule="auto"/>
        <w:ind w:firstLine="709"/>
        <w:jc w:val="both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>Программное средство обеспечивает взаимодействие пользователя с системой посредством предоставления следующих возможностей:</w:t>
      </w:r>
    </w:p>
    <w:p w:rsidR="00340741" w:rsidRPr="006A758C" w:rsidRDefault="00340741" w:rsidP="0085260D">
      <w:pPr>
        <w:pStyle w:val="afffff4"/>
        <w:numPr>
          <w:ilvl w:val="0"/>
          <w:numId w:val="13"/>
        </w:numPr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 xml:space="preserve">Инициализация работы </w:t>
      </w:r>
      <w:r w:rsidR="00445626"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 xml:space="preserve"> </w:t>
      </w:r>
      <w:r w:rsidR="008555E3"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sym w:font="Symbol" w:char="F02D"/>
      </w:r>
      <w:r w:rsidR="00445626"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 xml:space="preserve"> </w:t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 xml:space="preserve"> пользователю при запуски программы предлагается войти в свой аккаунт. После чего он получает доступ к экрану выбора геофизической работы, в которой он участвует.</w:t>
      </w:r>
    </w:p>
    <w:p w:rsidR="00DC7386" w:rsidRPr="006A758C" w:rsidRDefault="00895ABE" w:rsidP="0085260D">
      <w:pPr>
        <w:keepNext/>
        <w:keepLines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lastRenderedPageBreak/>
        <w:t xml:space="preserve"> Ввод геофизических данных: оператору на экране ввода данных предлагается ввести данные и инициировать их обработку и запись.</w:t>
      </w:r>
    </w:p>
    <w:p w:rsidR="00DC7386" w:rsidRPr="006A758C" w:rsidRDefault="00895ABE" w:rsidP="0085260D">
      <w:pPr>
        <w:keepNext/>
        <w:keepLines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>Изменение геофизических данных: оператор может вносить изменения в загруженные данные (редактировать или удалять их).</w:t>
      </w:r>
    </w:p>
    <w:p w:rsidR="00DC7386" w:rsidRPr="006A758C" w:rsidRDefault="00895ABE" w:rsidP="0085260D">
      <w:pPr>
        <w:keepNext/>
        <w:keepLines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>Экспорт геофизических данных: оператор имеет возможность экспортировать данные в разных форматах файлов TXT и XLS. Выбирается формат и указывается место сохранения файла.</w:t>
      </w:r>
    </w:p>
    <w:p w:rsidR="00DC7386" w:rsidRPr="006A758C" w:rsidRDefault="00895ABE" w:rsidP="0085260D">
      <w:pPr>
        <w:keepNext/>
        <w:keepLines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 xml:space="preserve"> Изменение данных операторов: </w:t>
      </w:r>
      <w:r w:rsidR="0026603E"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>Супервайзер</w:t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 xml:space="preserve"> может вносить изменения в данные операторов.</w:t>
      </w:r>
    </w:p>
    <w:p w:rsidR="00340741" w:rsidRPr="006A758C" w:rsidRDefault="00445626" w:rsidP="0085260D">
      <w:pPr>
        <w:pStyle w:val="afffff4"/>
        <w:numPr>
          <w:ilvl w:val="0"/>
          <w:numId w:val="13"/>
        </w:numPr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 xml:space="preserve">Формирование отчета </w:t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sym w:font="Symbol" w:char="F02D"/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 xml:space="preserve"> </w:t>
      </w:r>
      <w:r w:rsidR="00340741"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 xml:space="preserve"> на основе полученных данных обработчик данных может создавать различные отчеты, например, статистические, графические или текстовые</w:t>
      </w:r>
    </w:p>
    <w:p w:rsidR="00340741" w:rsidRPr="006A758C" w:rsidRDefault="00340741" w:rsidP="00340741">
      <w:pPr>
        <w:pStyle w:val="afffff4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340741" w:rsidRPr="006A758C" w:rsidRDefault="00445626" w:rsidP="0026603E">
      <w:pPr>
        <w:ind w:firstLine="360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>Можно представить диаграмму активности для экспорта геофизических данных на рисунок 4.2.1.1:</w:t>
      </w:r>
    </w:p>
    <w:p w:rsidR="00340741" w:rsidRPr="006A758C" w:rsidRDefault="00340741" w:rsidP="0034074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26603E" w:rsidRPr="006A758C" w:rsidRDefault="00340741" w:rsidP="0026603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9F7DF71" wp14:editId="0543A23C">
            <wp:extent cx="4710545" cy="3671454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335" cy="36728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6603E" w:rsidRPr="006A758C" w:rsidRDefault="00445626" w:rsidP="0026603E">
      <w:pPr>
        <w:jc w:val="center"/>
        <w:rPr>
          <w:rFonts w:ascii="Times New Roman" w:eastAsia="Times New Roman" w:hAnsi="Times New Roman" w:cs="Times New Roman"/>
          <w:color w:val="1F1F1F"/>
          <w:sz w:val="28"/>
          <w:szCs w:val="28"/>
          <w:highlight w:val="yellow"/>
        </w:rPr>
      </w:pP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 xml:space="preserve">Рисунок 4.2.1.1 </w:t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sym w:font="Symbol" w:char="F02D"/>
      </w:r>
      <w:r w:rsidR="00895ABE"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 xml:space="preserve"> </w:t>
      </w:r>
      <w:r w:rsidR="003E7AB4"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 xml:space="preserve">Диаграмму активности для экспорта геофизических данных </w:t>
      </w:r>
    </w:p>
    <w:p w:rsidR="0026603E" w:rsidRPr="006A758C" w:rsidRDefault="0026603E" w:rsidP="0026603E">
      <w:pPr>
        <w:jc w:val="center"/>
        <w:rPr>
          <w:rFonts w:ascii="Times New Roman" w:eastAsia="Times New Roman" w:hAnsi="Times New Roman" w:cs="Times New Roman"/>
          <w:color w:val="1F1F1F"/>
          <w:sz w:val="28"/>
          <w:szCs w:val="28"/>
          <w:highlight w:val="yellow"/>
        </w:rPr>
      </w:pPr>
    </w:p>
    <w:p w:rsidR="00D62F9E" w:rsidRPr="006A758C" w:rsidRDefault="00D62F9E" w:rsidP="0026603E">
      <w:pPr>
        <w:jc w:val="center"/>
        <w:rPr>
          <w:rFonts w:ascii="Times New Roman" w:eastAsia="Times New Roman" w:hAnsi="Times New Roman" w:cs="Times New Roman"/>
          <w:color w:val="1F1F1F"/>
          <w:sz w:val="28"/>
          <w:szCs w:val="28"/>
          <w:highlight w:val="yellow"/>
        </w:rPr>
      </w:pPr>
    </w:p>
    <w:p w:rsidR="00D62F9E" w:rsidRPr="006A758C" w:rsidRDefault="00D62F9E" w:rsidP="0026603E">
      <w:pPr>
        <w:jc w:val="center"/>
        <w:rPr>
          <w:rFonts w:ascii="Times New Roman" w:eastAsia="Times New Roman" w:hAnsi="Times New Roman" w:cs="Times New Roman"/>
          <w:color w:val="1F1F1F"/>
          <w:sz w:val="28"/>
          <w:szCs w:val="28"/>
          <w:highlight w:val="yellow"/>
        </w:rPr>
      </w:pPr>
    </w:p>
    <w:p w:rsidR="00D62F9E" w:rsidRPr="006A758C" w:rsidRDefault="00D62F9E" w:rsidP="0026603E">
      <w:pPr>
        <w:jc w:val="center"/>
        <w:rPr>
          <w:rFonts w:ascii="Times New Roman" w:eastAsia="Times New Roman" w:hAnsi="Times New Roman" w:cs="Times New Roman"/>
          <w:color w:val="1F1F1F"/>
          <w:sz w:val="28"/>
          <w:szCs w:val="28"/>
          <w:highlight w:val="yellow"/>
        </w:rPr>
      </w:pPr>
    </w:p>
    <w:p w:rsidR="00D62F9E" w:rsidRPr="006A758C" w:rsidRDefault="00D62F9E" w:rsidP="0026603E">
      <w:pPr>
        <w:jc w:val="center"/>
        <w:rPr>
          <w:rFonts w:ascii="Times New Roman" w:eastAsia="Times New Roman" w:hAnsi="Times New Roman" w:cs="Times New Roman"/>
          <w:color w:val="1F1F1F"/>
          <w:sz w:val="28"/>
          <w:szCs w:val="28"/>
          <w:highlight w:val="yellow"/>
        </w:rPr>
      </w:pPr>
    </w:p>
    <w:p w:rsidR="00D62F9E" w:rsidRPr="006A758C" w:rsidRDefault="00D62F9E" w:rsidP="00D62F9E">
      <w:pPr>
        <w:ind w:firstLine="360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lastRenderedPageBreak/>
        <w:t xml:space="preserve">Можно представить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отчёт о проекте </w:t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>на рисунке 4.2.1.2:</w:t>
      </w:r>
    </w:p>
    <w:p w:rsidR="00D619CD" w:rsidRPr="006A758C" w:rsidRDefault="00D619CD" w:rsidP="00D62F9E">
      <w:pPr>
        <w:ind w:firstLine="360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D62F9E" w:rsidRPr="006A758C" w:rsidRDefault="00B84B57" w:rsidP="00D62F9E">
      <w:pPr>
        <w:ind w:firstLine="360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>
        <w:rPr>
          <w:rFonts w:ascii="Times New Roman" w:eastAsia="Times New Roman" w:hAnsi="Times New Roman" w:cs="Times New Roman"/>
          <w:color w:val="1F1F1F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6pt;height:425.7pt">
            <v:imagedata r:id="rId13" o:title="Снимок5678"/>
          </v:shape>
        </w:pict>
      </w:r>
    </w:p>
    <w:p w:rsidR="0026603E" w:rsidRPr="006A758C" w:rsidRDefault="0026603E" w:rsidP="0026603E">
      <w:pPr>
        <w:jc w:val="center"/>
        <w:rPr>
          <w:rFonts w:ascii="Times New Roman" w:eastAsia="Times New Roman" w:hAnsi="Times New Roman" w:cs="Times New Roman"/>
          <w:color w:val="1F1F1F"/>
          <w:sz w:val="28"/>
          <w:szCs w:val="28"/>
          <w:highlight w:val="yellow"/>
        </w:rPr>
      </w:pPr>
    </w:p>
    <w:p w:rsidR="00D619CD" w:rsidRPr="006A758C" w:rsidRDefault="00D619CD" w:rsidP="00D619CD">
      <w:pPr>
        <w:jc w:val="center"/>
        <w:rPr>
          <w:rFonts w:ascii="Times New Roman" w:eastAsia="Times New Roman" w:hAnsi="Times New Roman" w:cs="Times New Roman"/>
          <w:color w:val="1F1F1F"/>
          <w:sz w:val="28"/>
          <w:szCs w:val="28"/>
          <w:highlight w:val="yellow"/>
        </w:rPr>
      </w:pP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 xml:space="preserve">Рисунок 4.2.1.2 </w:t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sym w:font="Symbol" w:char="F02D"/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 xml:space="preserve"> </w:t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>Диаграмма создания отчёта</w:t>
      </w:r>
    </w:p>
    <w:p w:rsidR="00DC7386" w:rsidRDefault="00895ABE" w:rsidP="005A562B">
      <w:pPr>
        <w:pStyle w:val="3"/>
        <w:ind w:firstLine="709"/>
        <w:rPr>
          <w:rFonts w:ascii="Times New Roman" w:eastAsia="Times New Roman" w:hAnsi="Times New Roman" w:cs="Times New Roman"/>
          <w:i/>
          <w:color w:val="1F1F1F"/>
        </w:rPr>
      </w:pPr>
      <w:bookmarkStart w:id="107" w:name="_Toc167257738"/>
      <w:r w:rsidRPr="00316D04">
        <w:rPr>
          <w:rFonts w:ascii="Times New Roman" w:eastAsia="Times New Roman" w:hAnsi="Times New Roman" w:cs="Times New Roman"/>
          <w:i/>
          <w:color w:val="1F1F1F"/>
          <w:highlight w:val="white"/>
        </w:rPr>
        <w:t>4.2.2 Проектирование пользовательских сценариев</w:t>
      </w:r>
      <w:bookmarkEnd w:id="107"/>
    </w:p>
    <w:p w:rsidR="00316D04" w:rsidRPr="00316D04" w:rsidRDefault="00316D04" w:rsidP="00316D04"/>
    <w:p w:rsidR="00DC7386" w:rsidRPr="006A758C" w:rsidRDefault="00895ABE">
      <w:pPr>
        <w:spacing w:after="160" w:line="259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Программная система поддерживает несколько типичных пользовательских сценариев для разных категорий пользователей.</w:t>
      </w:r>
    </w:p>
    <w:p w:rsidR="00DC7386" w:rsidRPr="006A758C" w:rsidRDefault="00895ABE">
      <w:pPr>
        <w:spacing w:after="160" w:line="259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Для </w:t>
      </w:r>
      <w:r w:rsidR="0026603E" w:rsidRPr="006A758C">
        <w:rPr>
          <w:rFonts w:ascii="Times New Roman" w:eastAsia="Times New Roman" w:hAnsi="Times New Roman" w:cs="Times New Roman"/>
          <w:sz w:val="28"/>
          <w:szCs w:val="28"/>
        </w:rPr>
        <w:t>Супервайзера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характерны следующие альтернативные сценарии:</w:t>
      </w:r>
    </w:p>
    <w:p w:rsidR="00DC7386" w:rsidRPr="006A758C" w:rsidRDefault="0026603E">
      <w:pPr>
        <w:numPr>
          <w:ilvl w:val="0"/>
          <w:numId w:val="2"/>
        </w:num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Супервайзер</w:t>
      </w:r>
      <w:r w:rsidR="00895ABE" w:rsidRPr="006A758C">
        <w:rPr>
          <w:rFonts w:ascii="Times New Roman" w:eastAsia="Times New Roman" w:hAnsi="Times New Roman" w:cs="Times New Roman"/>
          <w:sz w:val="28"/>
          <w:szCs w:val="28"/>
        </w:rPr>
        <w:t xml:space="preserve"> создал новый проект и распределил задачи между операторами.</w:t>
      </w:r>
    </w:p>
    <w:p w:rsidR="00DC7386" w:rsidRPr="006A758C" w:rsidRDefault="0026603E" w:rsidP="0026603E">
      <w:pPr>
        <w:numPr>
          <w:ilvl w:val="0"/>
          <w:numId w:val="2"/>
        </w:num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Супервайзер</w:t>
      </w:r>
      <w:r w:rsidR="00895ABE" w:rsidRPr="006A758C">
        <w:rPr>
          <w:rFonts w:ascii="Times New Roman" w:eastAsia="Times New Roman" w:hAnsi="Times New Roman" w:cs="Times New Roman"/>
          <w:sz w:val="28"/>
          <w:szCs w:val="28"/>
        </w:rPr>
        <w:t xml:space="preserve"> принял от оператора полученные данные и обнаружил ошибку, которую необходимо исправить.</w:t>
      </w:r>
    </w:p>
    <w:p w:rsidR="00046FEF" w:rsidRPr="006A758C" w:rsidRDefault="00046FEF" w:rsidP="00046FEF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46FEF" w:rsidRPr="006A758C" w:rsidRDefault="00046FEF" w:rsidP="00046FEF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C7386" w:rsidRPr="006A758C" w:rsidRDefault="00895ABE">
      <w:pPr>
        <w:spacing w:after="160" w:line="259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lastRenderedPageBreak/>
        <w:t>Для оператора возможны такие альтернативные сценарии:</w:t>
      </w:r>
    </w:p>
    <w:p w:rsidR="00205FAE" w:rsidRPr="006A758C" w:rsidRDefault="00205FAE" w:rsidP="0085260D">
      <w:pPr>
        <w:pStyle w:val="afffff4"/>
        <w:numPr>
          <w:ilvl w:val="0"/>
          <w:numId w:val="22"/>
        </w:num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внести результаты измерений: войти в нужную базу данных, выбрать нужный пикет, открыть экран добавления записи и создать новую запись;</w:t>
      </w:r>
    </w:p>
    <w:p w:rsidR="00DC7386" w:rsidRPr="006A758C" w:rsidRDefault="00205FAE" w:rsidP="0085260D">
      <w:pPr>
        <w:pStyle w:val="afffff4"/>
        <w:numPr>
          <w:ilvl w:val="0"/>
          <w:numId w:val="22"/>
        </w:num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удалить некоторые результаты измерений: войти в ну</w:t>
      </w:r>
      <w:r w:rsidR="00C122E6" w:rsidRPr="006A758C">
        <w:rPr>
          <w:rFonts w:ascii="Times New Roman" w:eastAsia="Times New Roman" w:hAnsi="Times New Roman" w:cs="Times New Roman"/>
          <w:sz w:val="28"/>
          <w:szCs w:val="28"/>
        </w:rPr>
        <w:t>жную базу данных, выбрать нужную форму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, выбрать н</w:t>
      </w:r>
      <w:r w:rsidR="00C122E6" w:rsidRPr="006A758C">
        <w:rPr>
          <w:rFonts w:ascii="Times New Roman" w:eastAsia="Times New Roman" w:hAnsi="Times New Roman" w:cs="Times New Roman"/>
          <w:sz w:val="28"/>
          <w:szCs w:val="28"/>
        </w:rPr>
        <w:t>айти нужную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запись </w:t>
      </w:r>
      <w:r w:rsidR="00C122E6" w:rsidRPr="006A758C">
        <w:rPr>
          <w:rFonts w:ascii="Times New Roman" w:eastAsia="Times New Roman" w:hAnsi="Times New Roman" w:cs="Times New Roman"/>
          <w:sz w:val="28"/>
          <w:szCs w:val="28"/>
        </w:rPr>
        <w:t xml:space="preserve"> через поисковик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и</w:t>
      </w:r>
      <w:r w:rsidR="00C122E6" w:rsidRPr="006A75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нажать кнопку удаления.</w:t>
      </w:r>
    </w:p>
    <w:p w:rsidR="00445626" w:rsidRPr="006A758C" w:rsidRDefault="00445626" w:rsidP="00445626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Можно привести следующую диаграмму</w:t>
      </w:r>
      <w:bookmarkStart w:id="108" w:name="_l7a3n9" w:colFirst="0" w:colLast="0"/>
      <w:bookmarkEnd w:id="108"/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 xml:space="preserve"> последовательности для сценария ввода данных в базу данных на рисунке 4.2.2.1</w:t>
      </w:r>
    </w:p>
    <w:p w:rsidR="00DC7386" w:rsidRPr="006A758C" w:rsidRDefault="00895ABE">
      <w:pPr>
        <w:spacing w:after="160" w:line="259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EB38369" wp14:editId="17C4FBAF">
            <wp:extent cx="4829958" cy="2543382"/>
            <wp:effectExtent l="0" t="0" r="8890" b="9525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958" cy="25433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C7386" w:rsidRPr="006A758C" w:rsidRDefault="00445626">
      <w:pPr>
        <w:spacing w:after="160" w:line="259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Рисунок 4.2.2.1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="00895ABE" w:rsidRPr="006A758C">
        <w:rPr>
          <w:rFonts w:ascii="Times New Roman" w:eastAsia="Times New Roman" w:hAnsi="Times New Roman" w:cs="Times New Roman"/>
          <w:sz w:val="28"/>
          <w:szCs w:val="28"/>
        </w:rPr>
        <w:t xml:space="preserve"> Диаграмма последовательности </w:t>
      </w:r>
    </w:p>
    <w:p w:rsidR="00DC7386" w:rsidRDefault="00895ABE" w:rsidP="005A562B">
      <w:pPr>
        <w:pStyle w:val="3"/>
        <w:ind w:firstLine="709"/>
        <w:rPr>
          <w:rFonts w:ascii="Times New Roman" w:eastAsia="Times New Roman" w:hAnsi="Times New Roman" w:cs="Times New Roman"/>
          <w:i/>
          <w:color w:val="1F1F1F"/>
          <w:highlight w:val="white"/>
        </w:rPr>
      </w:pPr>
      <w:bookmarkStart w:id="109" w:name="_Toc167257739"/>
      <w:r w:rsidRPr="00316D04">
        <w:rPr>
          <w:rFonts w:ascii="Times New Roman" w:eastAsia="Times New Roman" w:hAnsi="Times New Roman" w:cs="Times New Roman"/>
          <w:i/>
          <w:color w:val="1F1F1F"/>
          <w:highlight w:val="white"/>
        </w:rPr>
        <w:t>4.2.3 Определение операций пользователей</w:t>
      </w:r>
      <w:bookmarkEnd w:id="109"/>
    </w:p>
    <w:p w:rsidR="005A562B" w:rsidRPr="005A562B" w:rsidRDefault="005A562B" w:rsidP="005A562B">
      <w:pPr>
        <w:rPr>
          <w:highlight w:val="white"/>
        </w:rPr>
      </w:pP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FF0000"/>
          <w:sz w:val="28"/>
          <w:szCs w:val="28"/>
        </w:rPr>
        <w:tab/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В данном программном средстве при анализе предметной области с учете характеристик пользователей можно выделить следующие операции, которые пользователи могут совершать:</w:t>
      </w:r>
    </w:p>
    <w:p w:rsidR="00DC7386" w:rsidRPr="006A758C" w:rsidRDefault="00895AB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10" w:name="_heading=h.279ka65" w:colFirst="0" w:colLast="0"/>
      <w:bookmarkEnd w:id="110"/>
      <w:r w:rsidRPr="006A758C">
        <w:rPr>
          <w:rFonts w:ascii="Times New Roman" w:eastAsia="Times New Roman" w:hAnsi="Times New Roman" w:cs="Times New Roman"/>
          <w:sz w:val="28"/>
          <w:szCs w:val="28"/>
        </w:rPr>
        <w:t>Просмотр списка проектов</w:t>
      </w:r>
    </w:p>
    <w:p w:rsidR="00DC7386" w:rsidRPr="006A758C" w:rsidRDefault="00895AB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11" w:name="_heading=h.meukdy" w:colFirst="0" w:colLast="0"/>
      <w:bookmarkEnd w:id="111"/>
      <w:r w:rsidRPr="006A758C">
        <w:rPr>
          <w:rFonts w:ascii="Times New Roman" w:eastAsia="Times New Roman" w:hAnsi="Times New Roman" w:cs="Times New Roman"/>
          <w:sz w:val="28"/>
          <w:szCs w:val="28"/>
        </w:rPr>
        <w:t>Регистрация проекта</w:t>
      </w:r>
    </w:p>
    <w:p w:rsidR="00DC7386" w:rsidRPr="006A758C" w:rsidRDefault="00895AB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12" w:name="_heading=h.36ei31r" w:colFirst="0" w:colLast="0"/>
      <w:bookmarkEnd w:id="112"/>
      <w:r w:rsidRPr="006A758C">
        <w:rPr>
          <w:rFonts w:ascii="Times New Roman" w:eastAsia="Times New Roman" w:hAnsi="Times New Roman" w:cs="Times New Roman"/>
          <w:sz w:val="28"/>
          <w:szCs w:val="28"/>
        </w:rPr>
        <w:t>Просмотр информации о проекте</w:t>
      </w:r>
    </w:p>
    <w:p w:rsidR="00DC7386" w:rsidRPr="006A758C" w:rsidRDefault="00895AB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13" w:name="_heading=h.1ljsd9k" w:colFirst="0" w:colLast="0"/>
      <w:bookmarkEnd w:id="113"/>
      <w:r w:rsidRPr="006A758C">
        <w:rPr>
          <w:rFonts w:ascii="Times New Roman" w:eastAsia="Times New Roman" w:hAnsi="Times New Roman" w:cs="Times New Roman"/>
          <w:sz w:val="28"/>
          <w:szCs w:val="28"/>
        </w:rPr>
        <w:t>Сохранение проекта</w:t>
      </w:r>
    </w:p>
    <w:p w:rsidR="00DC7386" w:rsidRPr="006A758C" w:rsidRDefault="00895AB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14" w:name="_heading=h.45jfvxd" w:colFirst="0" w:colLast="0"/>
      <w:bookmarkEnd w:id="114"/>
      <w:r w:rsidRPr="006A758C">
        <w:rPr>
          <w:rFonts w:ascii="Times New Roman" w:eastAsia="Times New Roman" w:hAnsi="Times New Roman" w:cs="Times New Roman"/>
          <w:sz w:val="28"/>
          <w:szCs w:val="28"/>
        </w:rPr>
        <w:t>Просмотр списка профилей</w:t>
      </w:r>
    </w:p>
    <w:p w:rsidR="00DC7386" w:rsidRPr="006A758C" w:rsidRDefault="00895AB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15" w:name="_heading=h.2koq656" w:colFirst="0" w:colLast="0"/>
      <w:bookmarkEnd w:id="115"/>
      <w:r w:rsidRPr="006A758C">
        <w:rPr>
          <w:rFonts w:ascii="Times New Roman" w:eastAsia="Times New Roman" w:hAnsi="Times New Roman" w:cs="Times New Roman"/>
          <w:sz w:val="28"/>
          <w:szCs w:val="28"/>
        </w:rPr>
        <w:t>Регистрация профиля</w:t>
      </w:r>
    </w:p>
    <w:p w:rsidR="00DC7386" w:rsidRPr="006A758C" w:rsidRDefault="00895AB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16" w:name="_heading=h.zu0gcz" w:colFirst="0" w:colLast="0"/>
      <w:bookmarkEnd w:id="116"/>
      <w:r w:rsidRPr="006A758C">
        <w:rPr>
          <w:rFonts w:ascii="Times New Roman" w:eastAsia="Times New Roman" w:hAnsi="Times New Roman" w:cs="Times New Roman"/>
          <w:sz w:val="28"/>
          <w:szCs w:val="28"/>
        </w:rPr>
        <w:t>Просмотр информации о профили</w:t>
      </w:r>
    </w:p>
    <w:p w:rsidR="00DC7386" w:rsidRPr="006A758C" w:rsidRDefault="00895AB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17" w:name="_heading=h.3jtnz0s" w:colFirst="0" w:colLast="0"/>
      <w:bookmarkEnd w:id="117"/>
      <w:r w:rsidRPr="006A758C">
        <w:rPr>
          <w:rFonts w:ascii="Times New Roman" w:eastAsia="Times New Roman" w:hAnsi="Times New Roman" w:cs="Times New Roman"/>
          <w:sz w:val="28"/>
          <w:szCs w:val="28"/>
        </w:rPr>
        <w:t>Сохранение профиля</w:t>
      </w:r>
    </w:p>
    <w:p w:rsidR="00DC7386" w:rsidRPr="006A758C" w:rsidRDefault="00895AB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18" w:name="_heading=h.1yyy98l" w:colFirst="0" w:colLast="0"/>
      <w:bookmarkEnd w:id="118"/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Просмотр списка площадей </w:t>
      </w:r>
    </w:p>
    <w:p w:rsidR="00DC7386" w:rsidRPr="006A758C" w:rsidRDefault="00895AB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19" w:name="_heading=h.4iylrwe" w:colFirst="0" w:colLast="0"/>
      <w:bookmarkEnd w:id="119"/>
      <w:r w:rsidRPr="006A758C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Регистрация площади </w:t>
      </w:r>
    </w:p>
    <w:p w:rsidR="00DC7386" w:rsidRPr="006A758C" w:rsidRDefault="00895AB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0" w:name="_heading=h.2y3w247" w:colFirst="0" w:colLast="0"/>
      <w:bookmarkEnd w:id="120"/>
      <w:r w:rsidRPr="006A758C">
        <w:rPr>
          <w:rFonts w:ascii="Times New Roman" w:eastAsia="Times New Roman" w:hAnsi="Times New Roman" w:cs="Times New Roman"/>
          <w:sz w:val="28"/>
          <w:szCs w:val="28"/>
        </w:rPr>
        <w:t>Просмотр информации о площади</w:t>
      </w:r>
    </w:p>
    <w:p w:rsidR="00DC7386" w:rsidRPr="006A758C" w:rsidRDefault="00895AB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1" w:name="_heading=h.1d96cc0" w:colFirst="0" w:colLast="0"/>
      <w:bookmarkEnd w:id="121"/>
      <w:r w:rsidRPr="006A758C">
        <w:rPr>
          <w:rFonts w:ascii="Times New Roman" w:eastAsia="Times New Roman" w:hAnsi="Times New Roman" w:cs="Times New Roman"/>
          <w:sz w:val="28"/>
          <w:szCs w:val="28"/>
        </w:rPr>
        <w:t>Сохранение площади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2" w:name="_heading=h.3x8tuzt" w:colFirst="0" w:colLast="0"/>
      <w:bookmarkEnd w:id="122"/>
      <w:r w:rsidRPr="006A758C">
        <w:rPr>
          <w:rFonts w:ascii="Times New Roman" w:eastAsia="Times New Roman" w:hAnsi="Times New Roman" w:cs="Times New Roman"/>
          <w:sz w:val="28"/>
          <w:szCs w:val="28"/>
        </w:rPr>
        <w:t>Просмотр списка точек записи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Регистрация точки записи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Просмотр информации о точки записи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Сохранение точки записи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3" w:name="_heading=h.2ce457m" w:colFirst="0" w:colLast="0"/>
      <w:bookmarkEnd w:id="123"/>
      <w:r w:rsidRPr="006A758C">
        <w:rPr>
          <w:rFonts w:ascii="Times New Roman" w:eastAsia="Times New Roman" w:hAnsi="Times New Roman" w:cs="Times New Roman"/>
          <w:sz w:val="28"/>
          <w:szCs w:val="28"/>
        </w:rPr>
        <w:t>Просмотр списка операторов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Регистрация оператора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Просмотр информации об операторе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Сохранение оператора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4" w:name="_heading=h.rjefff" w:colFirst="0" w:colLast="0"/>
      <w:bookmarkEnd w:id="124"/>
      <w:r w:rsidRPr="006A758C">
        <w:rPr>
          <w:rFonts w:ascii="Times New Roman" w:eastAsia="Times New Roman" w:hAnsi="Times New Roman" w:cs="Times New Roman"/>
          <w:sz w:val="28"/>
          <w:szCs w:val="28"/>
        </w:rPr>
        <w:t>Просмотр списка клиентов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Регистрация клиента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Просмотр информации о клиенте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Сохранение клиента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Просмотр списка руководителей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Регистрация </w:t>
      </w:r>
      <w:r w:rsidR="0026603E" w:rsidRPr="006A758C">
        <w:rPr>
          <w:rFonts w:ascii="Times New Roman" w:eastAsia="Times New Roman" w:hAnsi="Times New Roman" w:cs="Times New Roman"/>
          <w:sz w:val="28"/>
          <w:szCs w:val="28"/>
        </w:rPr>
        <w:t>Супервайзера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Просмотр информации о руководителе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Сохранение </w:t>
      </w:r>
      <w:r w:rsidR="0026603E" w:rsidRPr="006A758C">
        <w:rPr>
          <w:rFonts w:ascii="Times New Roman" w:eastAsia="Times New Roman" w:hAnsi="Times New Roman" w:cs="Times New Roman"/>
          <w:sz w:val="28"/>
          <w:szCs w:val="28"/>
        </w:rPr>
        <w:t>Супервайзера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5" w:name="_heading=h.3bj1y38" w:colFirst="0" w:colLast="0"/>
      <w:bookmarkEnd w:id="125"/>
      <w:r w:rsidRPr="006A758C">
        <w:rPr>
          <w:rFonts w:ascii="Times New Roman" w:eastAsia="Times New Roman" w:hAnsi="Times New Roman" w:cs="Times New Roman"/>
          <w:sz w:val="28"/>
          <w:szCs w:val="28"/>
        </w:rPr>
        <w:t>Просмотр списка измерительного оборудования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Регистрация измерительного оборудования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Просмотр информации об оборудовании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Сохранение оборудования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6" w:name="_heading=h.1qoc8b1" w:colFirst="0" w:colLast="0"/>
      <w:bookmarkEnd w:id="126"/>
      <w:r w:rsidRPr="006A758C">
        <w:rPr>
          <w:rFonts w:ascii="Times New Roman" w:eastAsia="Times New Roman" w:hAnsi="Times New Roman" w:cs="Times New Roman"/>
          <w:sz w:val="28"/>
          <w:szCs w:val="28"/>
        </w:rPr>
        <w:t>Просмотр списка обработчиков измерений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Регистрация обработчиков измерений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Просмотр информации о обработчике измерений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Сохранение обработчиков измерений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7" w:name="_heading=h.4anzqyu" w:colFirst="0" w:colLast="0"/>
      <w:bookmarkEnd w:id="127"/>
      <w:r w:rsidRPr="006A758C">
        <w:rPr>
          <w:rFonts w:ascii="Times New Roman" w:eastAsia="Times New Roman" w:hAnsi="Times New Roman" w:cs="Times New Roman"/>
          <w:sz w:val="28"/>
          <w:szCs w:val="28"/>
        </w:rPr>
        <w:t>Просмотр списка полевых отрядов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Регистрация полевого отряда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Просмотр информации о полевом отряде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lastRenderedPageBreak/>
        <w:t>Сохранение полевого отряда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8" w:name="_heading=h.2pta16n" w:colFirst="0" w:colLast="0"/>
      <w:bookmarkEnd w:id="128"/>
      <w:r w:rsidRPr="006A758C">
        <w:rPr>
          <w:rFonts w:ascii="Times New Roman" w:eastAsia="Times New Roman" w:hAnsi="Times New Roman" w:cs="Times New Roman"/>
          <w:sz w:val="28"/>
          <w:szCs w:val="28"/>
        </w:rPr>
        <w:t>Просмотр списка результатов измерений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Запись результатов измерений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Просмотр информации о результате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Сохранение результатов измерений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Визуализация результатов измерений в виде графика ЭДС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Визуализация результатов измерений в виде изолиний ЭДС по</w:t>
      </w:r>
    </w:p>
    <w:p w:rsidR="00DC7386" w:rsidRPr="006A758C" w:rsidRDefault="00895ABE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профилю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Визуализация измеренных кривых в виде графика ЭДС по профилю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Визуализация рядовых и контрольных измерений в виде графика</w:t>
      </w:r>
    </w:p>
    <w:p w:rsidR="00DC7386" w:rsidRPr="006A758C" w:rsidRDefault="00895ABE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ЭДС по профилю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Визуализация рядовых и опытно-методических измерений в виде</w:t>
      </w:r>
    </w:p>
    <w:p w:rsidR="00DC7386" w:rsidRPr="006A758C" w:rsidRDefault="00895ABE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графика ЭДС по профилю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Визуализация результатов измерений в виде изолиний ЭДС по</w:t>
      </w:r>
    </w:p>
    <w:p w:rsidR="00DC7386" w:rsidRPr="006A758C" w:rsidRDefault="00895ABE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проекту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Визуализация измеренных кривых в виде графика ЭДС по проекту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Визуализация рядовых и контрольных измерений в виде графика</w:t>
      </w:r>
    </w:p>
    <w:p w:rsidR="00DC7386" w:rsidRPr="006A758C" w:rsidRDefault="00895ABE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ЭДС по проекту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Визуализация рядовых и опытно-методических измерений в виде</w:t>
      </w:r>
    </w:p>
    <w:p w:rsidR="00DC7386" w:rsidRPr="006A758C" w:rsidRDefault="00895ABE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графика ЭДС по проекту</w:t>
      </w:r>
    </w:p>
    <w:p w:rsidR="00DC7386" w:rsidRPr="006A758C" w:rsidRDefault="00895ABE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Вывод отчета о расхождениях</w:t>
      </w:r>
    </w:p>
    <w:p w:rsidR="00DC7386" w:rsidRPr="006A758C" w:rsidRDefault="00895ABE" w:rsidP="00046FEF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Экспортирование отчета о расхождениях</w:t>
      </w:r>
    </w:p>
    <w:p w:rsidR="00DC7386" w:rsidRDefault="00895ABE" w:rsidP="005A562B">
      <w:pPr>
        <w:pStyle w:val="3"/>
        <w:ind w:firstLine="709"/>
        <w:rPr>
          <w:rFonts w:ascii="Times New Roman" w:eastAsia="Times New Roman" w:hAnsi="Times New Roman" w:cs="Times New Roman"/>
          <w:i/>
          <w:color w:val="1F1F1F"/>
        </w:rPr>
      </w:pPr>
      <w:bookmarkStart w:id="129" w:name="_Toc167257740"/>
      <w:r w:rsidRPr="00316D04">
        <w:rPr>
          <w:rFonts w:ascii="Times New Roman" w:eastAsia="Times New Roman" w:hAnsi="Times New Roman" w:cs="Times New Roman"/>
          <w:i/>
          <w:color w:val="1F1F1F"/>
        </w:rPr>
        <w:t>4.2.4 Составление функциональных блоков</w:t>
      </w:r>
      <w:bookmarkEnd w:id="129"/>
    </w:p>
    <w:p w:rsidR="00316D04" w:rsidRPr="00316D04" w:rsidRDefault="00316D04" w:rsidP="00316D04"/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Все вышеперечисленные операции можно разделить на несколько функциональных блоков, которые подразделяются в зависимости от работы пользователей с информацией:</w:t>
      </w:r>
    </w:p>
    <w:p w:rsidR="00DC7386" w:rsidRPr="006A758C" w:rsidRDefault="00895ABE" w:rsidP="0085260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30" w:name="_heading=h.3oy7u29" w:colFirst="0" w:colLast="0"/>
      <w:bookmarkEnd w:id="130"/>
      <w:r w:rsidRPr="006A758C">
        <w:rPr>
          <w:rFonts w:ascii="Times New Roman" w:eastAsia="Times New Roman" w:hAnsi="Times New Roman" w:cs="Times New Roman"/>
          <w:sz w:val="28"/>
          <w:szCs w:val="28"/>
        </w:rPr>
        <w:t>Блок по проекту - данный блок определяет операции 1-4</w:t>
      </w:r>
    </w:p>
    <w:p w:rsidR="00DC7386" w:rsidRPr="006A758C" w:rsidRDefault="00895ABE" w:rsidP="0085260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31" w:name="_heading=h.243i4a2" w:colFirst="0" w:colLast="0"/>
      <w:bookmarkEnd w:id="131"/>
      <w:r w:rsidRPr="006A758C">
        <w:rPr>
          <w:rFonts w:ascii="Times New Roman" w:eastAsia="Times New Roman" w:hAnsi="Times New Roman" w:cs="Times New Roman"/>
          <w:sz w:val="28"/>
          <w:szCs w:val="28"/>
        </w:rPr>
        <w:t>Блок по площади - данный блок определяет операции 9-12, 45-48 и 54-55</w:t>
      </w:r>
    </w:p>
    <w:p w:rsidR="00DC7386" w:rsidRPr="006A758C" w:rsidRDefault="00895ABE" w:rsidP="0085260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32" w:name="_heading=h.j8sehv" w:colFirst="0" w:colLast="0"/>
      <w:bookmarkEnd w:id="132"/>
      <w:r w:rsidRPr="006A758C">
        <w:rPr>
          <w:rFonts w:ascii="Times New Roman" w:eastAsia="Times New Roman" w:hAnsi="Times New Roman" w:cs="Times New Roman"/>
          <w:sz w:val="28"/>
          <w:szCs w:val="28"/>
        </w:rPr>
        <w:lastRenderedPageBreak/>
        <w:t>Блок по профилю - данный блок определяет операции 5-8 и 50-55</w:t>
      </w:r>
    </w:p>
    <w:p w:rsidR="00DC7386" w:rsidRPr="006A758C" w:rsidRDefault="00895ABE" w:rsidP="0085260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33" w:name="_heading=h.338fx5o" w:colFirst="0" w:colLast="0"/>
      <w:bookmarkEnd w:id="133"/>
      <w:r w:rsidRPr="006A758C">
        <w:rPr>
          <w:rFonts w:ascii="Times New Roman" w:eastAsia="Times New Roman" w:hAnsi="Times New Roman" w:cs="Times New Roman"/>
          <w:sz w:val="28"/>
          <w:szCs w:val="28"/>
        </w:rPr>
        <w:t>Блок по точкам записей - - данный блок определяет операции 13-16</w:t>
      </w:r>
    </w:p>
    <w:p w:rsidR="00DC7386" w:rsidRPr="006A758C" w:rsidRDefault="00895ABE" w:rsidP="0085260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34" w:name="_heading=h.1idq7dh" w:colFirst="0" w:colLast="0"/>
      <w:bookmarkEnd w:id="134"/>
      <w:r w:rsidRPr="006A758C">
        <w:rPr>
          <w:rFonts w:ascii="Times New Roman" w:eastAsia="Times New Roman" w:hAnsi="Times New Roman" w:cs="Times New Roman"/>
          <w:sz w:val="28"/>
          <w:szCs w:val="28"/>
        </w:rPr>
        <w:t>Блок по измерительному оборудованию - данный блок определяет операции 29-32</w:t>
      </w:r>
    </w:p>
    <w:p w:rsidR="00DC7386" w:rsidRPr="006A758C" w:rsidRDefault="00895ABE" w:rsidP="0085260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35" w:name="_heading=h.42ddq1a" w:colFirst="0" w:colLast="0"/>
      <w:bookmarkEnd w:id="135"/>
      <w:r w:rsidRPr="006A758C">
        <w:rPr>
          <w:rFonts w:ascii="Times New Roman" w:eastAsia="Times New Roman" w:hAnsi="Times New Roman" w:cs="Times New Roman"/>
          <w:sz w:val="28"/>
          <w:szCs w:val="28"/>
        </w:rPr>
        <w:t>Блок по оператору - данный блок определяет операции 17-20</w:t>
      </w:r>
    </w:p>
    <w:p w:rsidR="00DC7386" w:rsidRPr="006A758C" w:rsidRDefault="00895ABE" w:rsidP="0085260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36" w:name="_heading=h.2hio093" w:colFirst="0" w:colLast="0"/>
      <w:bookmarkEnd w:id="136"/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Блок по </w:t>
      </w:r>
      <w:r w:rsidR="0026603E" w:rsidRPr="006A758C">
        <w:rPr>
          <w:rFonts w:ascii="Times New Roman" w:eastAsia="Times New Roman" w:hAnsi="Times New Roman" w:cs="Times New Roman"/>
          <w:sz w:val="28"/>
          <w:szCs w:val="28"/>
        </w:rPr>
        <w:t>супервайзеру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- данный блок определяет операции 25-28</w:t>
      </w:r>
    </w:p>
    <w:p w:rsidR="00DC7386" w:rsidRPr="006A758C" w:rsidRDefault="00895ABE" w:rsidP="0085260D">
      <w:pPr>
        <w:numPr>
          <w:ilvl w:val="0"/>
          <w:numId w:val="9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Блок по клиенту - данный блок определяет операции 21-24</w:t>
      </w:r>
    </w:p>
    <w:p w:rsidR="00DC7386" w:rsidRPr="006A758C" w:rsidRDefault="00895ABE" w:rsidP="0085260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37" w:name="_heading=h.wnyagw" w:colFirst="0" w:colLast="0"/>
      <w:bookmarkEnd w:id="137"/>
      <w:r w:rsidRPr="006A758C">
        <w:rPr>
          <w:rFonts w:ascii="Times New Roman" w:eastAsia="Times New Roman" w:hAnsi="Times New Roman" w:cs="Times New Roman"/>
          <w:sz w:val="28"/>
          <w:szCs w:val="28"/>
        </w:rPr>
        <w:t>Блок по обработчику измерений- данный блок определяет операции 33-36</w:t>
      </w:r>
    </w:p>
    <w:p w:rsidR="00DC7386" w:rsidRPr="006A758C" w:rsidRDefault="00895ABE" w:rsidP="0085260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38" w:name="_heading=h.3gnlt4p" w:colFirst="0" w:colLast="0"/>
      <w:bookmarkEnd w:id="138"/>
      <w:r w:rsidRPr="006A758C">
        <w:rPr>
          <w:rFonts w:ascii="Times New Roman" w:eastAsia="Times New Roman" w:hAnsi="Times New Roman" w:cs="Times New Roman"/>
          <w:sz w:val="28"/>
          <w:szCs w:val="28"/>
        </w:rPr>
        <w:t>Блок по полевому отряду - данный блок определяет операции 37-40</w:t>
      </w:r>
    </w:p>
    <w:p w:rsidR="00DC7386" w:rsidRPr="006A758C" w:rsidRDefault="004B7F01" w:rsidP="0085260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39" w:name="_heading=h.1vsw3ci" w:colFirst="0" w:colLast="0"/>
      <w:bookmarkEnd w:id="139"/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Блок по </w:t>
      </w:r>
      <w:r w:rsidR="00895ABE" w:rsidRPr="006A758C">
        <w:rPr>
          <w:rFonts w:ascii="Times New Roman" w:eastAsia="Times New Roman" w:hAnsi="Times New Roman" w:cs="Times New Roman"/>
          <w:sz w:val="28"/>
          <w:szCs w:val="28"/>
        </w:rPr>
        <w:t>результатом измерений - данный блок определяет операции  41-44</w:t>
      </w:r>
      <w:bookmarkStart w:id="140" w:name="_heading=h.4fsjm0b" w:colFirst="0" w:colLast="0"/>
      <w:bookmarkEnd w:id="140"/>
    </w:p>
    <w:p w:rsidR="00DC7386" w:rsidRDefault="00895ABE" w:rsidP="005A562B">
      <w:pPr>
        <w:pStyle w:val="3"/>
        <w:ind w:firstLine="709"/>
        <w:rPr>
          <w:rFonts w:ascii="Times New Roman" w:eastAsia="Times New Roman" w:hAnsi="Times New Roman" w:cs="Times New Roman"/>
          <w:i/>
          <w:color w:val="1F1F1F"/>
        </w:rPr>
      </w:pPr>
      <w:bookmarkStart w:id="141" w:name="_heading=h.2uxtw84" w:colFirst="0" w:colLast="0"/>
      <w:bookmarkStart w:id="142" w:name="_Toc167257741"/>
      <w:bookmarkEnd w:id="141"/>
      <w:r w:rsidRPr="00316D04">
        <w:rPr>
          <w:rFonts w:ascii="Times New Roman" w:eastAsia="Times New Roman" w:hAnsi="Times New Roman" w:cs="Times New Roman"/>
          <w:i/>
          <w:color w:val="1F1F1F"/>
        </w:rPr>
        <w:t>4.2.5 Проектирование структуры экранов</w:t>
      </w:r>
      <w:r w:rsidR="0026603E" w:rsidRPr="00316D04">
        <w:rPr>
          <w:rFonts w:ascii="Times New Roman" w:eastAsia="Times New Roman" w:hAnsi="Times New Roman" w:cs="Times New Roman"/>
          <w:i/>
          <w:color w:val="1F1F1F"/>
        </w:rPr>
        <w:t xml:space="preserve"> </w:t>
      </w:r>
      <w:r w:rsidRPr="00316D04">
        <w:rPr>
          <w:rFonts w:ascii="Times New Roman" w:eastAsia="Times New Roman" w:hAnsi="Times New Roman" w:cs="Times New Roman"/>
          <w:i/>
          <w:color w:val="1F1F1F"/>
        </w:rPr>
        <w:t xml:space="preserve"> (ПМ) и схемы навигации</w:t>
      </w:r>
      <w:bookmarkEnd w:id="142"/>
    </w:p>
    <w:p w:rsidR="00316D04" w:rsidRPr="00316D04" w:rsidRDefault="00316D04" w:rsidP="00316D04"/>
    <w:p w:rsidR="00046FEF" w:rsidRPr="006A758C" w:rsidRDefault="00895ABE" w:rsidP="00316D0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1F1F1F"/>
          <w:sz w:val="28"/>
          <w:szCs w:val="28"/>
          <w:lang w:val="ru"/>
        </w:rPr>
      </w:pPr>
      <w:bookmarkStart w:id="143" w:name="_heading=h.1a346fx" w:colFirst="0" w:colLast="0"/>
      <w:bookmarkEnd w:id="143"/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 xml:space="preserve">После тщательного изучения предметной области, получения данных о пользователях и определения потенциальных вариантов их действий, также учитывая набор функций будущего приложения, мы можем приступить к разработке структуры системы навигации. Представлено на рисунке </w:t>
      </w:r>
      <w:r w:rsidR="00445626" w:rsidRPr="006A758C">
        <w:rPr>
          <w:rFonts w:ascii="Times New Roman" w:eastAsia="Times New Roman" w:hAnsi="Times New Roman" w:cs="Times New Roman"/>
          <w:color w:val="1F1F1F"/>
          <w:sz w:val="28"/>
          <w:szCs w:val="28"/>
          <w:lang w:val="ru"/>
        </w:rPr>
        <w:t>4.2.5.1.</w:t>
      </w:r>
    </w:p>
    <w:p w:rsidR="00B378FA" w:rsidRPr="006A758C" w:rsidRDefault="00046FEF" w:rsidP="00046FE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284"/>
        <w:jc w:val="both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noProof/>
          <w:color w:val="1F1F1F"/>
          <w:sz w:val="28"/>
          <w:szCs w:val="28"/>
        </w:rPr>
        <w:drawing>
          <wp:inline distT="0" distB="0" distL="0" distR="0" wp14:anchorId="7AF82650" wp14:editId="1CE2BEAE">
            <wp:extent cx="6241472" cy="3017198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139" cy="301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231B" w:rsidRPr="006A758C" w:rsidRDefault="0091231B" w:rsidP="00C122E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851"/>
        <w:jc w:val="center"/>
        <w:rPr>
          <w:rFonts w:ascii="Times New Roman" w:eastAsia="Times New Roman" w:hAnsi="Times New Roman" w:cs="Times New Roman"/>
          <w:color w:val="1F1F1F"/>
          <w:sz w:val="28"/>
          <w:szCs w:val="28"/>
          <w:highlight w:val="green"/>
        </w:rPr>
      </w:pPr>
      <w:bookmarkStart w:id="144" w:name="_heading=h.3u2rp3q" w:colFirst="0" w:colLast="0"/>
      <w:bookmarkEnd w:id="144"/>
    </w:p>
    <w:p w:rsidR="00DC7386" w:rsidRPr="006A758C" w:rsidRDefault="00895ABE" w:rsidP="00C122E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851"/>
        <w:jc w:val="center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 xml:space="preserve">Рисунок </w:t>
      </w:r>
      <w:r w:rsidR="00445626" w:rsidRPr="006A758C">
        <w:rPr>
          <w:rFonts w:ascii="Times New Roman" w:hAnsi="Times New Roman" w:cs="Times New Roman"/>
          <w:sz w:val="28"/>
          <w:szCs w:val="28"/>
        </w:rPr>
        <w:t>4.2.5.1.</w:t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 xml:space="preserve"> </w:t>
      </w:r>
      <w:r w:rsidR="00445626"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sym w:font="Symbol" w:char="F02D"/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 xml:space="preserve"> Структура экранов программы </w:t>
      </w:r>
    </w:p>
    <w:p w:rsidR="00DC7386" w:rsidRPr="00316D04" w:rsidRDefault="00895ABE" w:rsidP="005A562B">
      <w:pPr>
        <w:pStyle w:val="3"/>
        <w:ind w:firstLine="709"/>
        <w:rPr>
          <w:rFonts w:ascii="Times New Roman" w:eastAsia="Times New Roman" w:hAnsi="Times New Roman" w:cs="Times New Roman"/>
          <w:i/>
          <w:color w:val="1F1F1F"/>
          <w:highlight w:val="white"/>
        </w:rPr>
      </w:pPr>
      <w:bookmarkStart w:id="145" w:name="_Toc167257742"/>
      <w:r w:rsidRPr="00316D04">
        <w:rPr>
          <w:rFonts w:ascii="Times New Roman" w:eastAsia="Times New Roman" w:hAnsi="Times New Roman" w:cs="Times New Roman"/>
          <w:i/>
          <w:color w:val="1F1F1F"/>
          <w:highlight w:val="white"/>
        </w:rPr>
        <w:lastRenderedPageBreak/>
        <w:t>4.2.6 Низкоуровневое проектирование</w:t>
      </w:r>
      <w:bookmarkEnd w:id="145"/>
    </w:p>
    <w:p w:rsidR="003E7AB4" w:rsidRPr="006A758C" w:rsidRDefault="003E7AB4" w:rsidP="003E7AB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Пройдя этап планирования и высокоуровневого проектирования интерфейса пользователя, то есть, изучив предметную область, определив типы пользователей и их действия, разработав структуру навигации и установив основные функции, можно создать макеты экранных форм для каждого из функциональных блоков. Сами макеты представлены на рисунках </w:t>
      </w:r>
      <w:r w:rsidR="00142CFA"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4.2.</w:t>
      </w:r>
      <w:r w:rsidR="00142CFA" w:rsidRPr="006A758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1</w:t>
      </w:r>
      <w:r w:rsidR="001C75D5"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="001C75D5"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42CFA" w:rsidRPr="006A758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4.2</w:t>
      </w: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1C75D5"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  <w:r w:rsidR="003D4B04"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4B7F01" w:rsidRPr="006A758C" w:rsidRDefault="00B84B57" w:rsidP="004B7F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pict>
          <v:shape id="_x0000_i1026" type="#_x0000_t75" style="width:472.4pt;height:282.95pt">
            <v:imagedata r:id="rId16" o:title="Снимок3"/>
          </v:shape>
        </w:pict>
      </w:r>
    </w:p>
    <w:p w:rsidR="004B7F01" w:rsidRPr="006A758C" w:rsidRDefault="000D1FF9" w:rsidP="001C75D5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 xml:space="preserve">Рисунок </w:t>
      </w: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4.2.1</w:t>
      </w: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 xml:space="preserve"> - Экран </w:t>
      </w:r>
      <w:r w:rsidR="003D4B04" w:rsidRPr="006A758C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вторизации пользователя в системе</w:t>
      </w:r>
    </w:p>
    <w:p w:rsidR="004B7F01" w:rsidRPr="006A758C" w:rsidRDefault="004B7F01" w:rsidP="004B7F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41B9D72D" wp14:editId="1180BB82">
            <wp:extent cx="6035040" cy="3787140"/>
            <wp:effectExtent l="0" t="0" r="3810" b="3810"/>
            <wp:docPr id="1" name="Рисунок 1" descr="C:\Users\Пользователь\AppData\Local\Microsoft\Windows\INetCache\Content.Word\Провер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Пользователь\AppData\Local\Microsoft\Windows\INetCache\Content.Word\Проверка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F01" w:rsidRPr="006A758C" w:rsidRDefault="001C75D5" w:rsidP="001C75D5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 xml:space="preserve">Рисунок </w:t>
      </w: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4.2.2 </w:t>
      </w: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 xml:space="preserve"> – Проверка пароля</w:t>
      </w:r>
    </w:p>
    <w:p w:rsidR="004B7F01" w:rsidRPr="006A758C" w:rsidRDefault="0039265A" w:rsidP="004B7F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right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2A61BC2" wp14:editId="0983976E">
                <wp:simplePos x="0" y="0"/>
                <wp:positionH relativeFrom="column">
                  <wp:posOffset>2171884</wp:posOffset>
                </wp:positionH>
                <wp:positionV relativeFrom="paragraph">
                  <wp:posOffset>114689</wp:posOffset>
                </wp:positionV>
                <wp:extent cx="265430" cy="250272"/>
                <wp:effectExtent l="0" t="0" r="1270" b="0"/>
                <wp:wrapNone/>
                <wp:docPr id="18" name="Поле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430" cy="2502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868" w:rsidRDefault="00326868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18" o:spid="_x0000_s1026" type="#_x0000_t202" style="position:absolute;left:0;text-align:left;margin-left:171pt;margin-top:9.05pt;width:20.9pt;height:19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" fillcolor="white [3201]" stroked="f" strokeweight=".5pt">
                <v:textbox>
                  <w:txbxContent>
                    <w:p w:rsidR="00326868" w:rsidRDefault="00326868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6A758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855020C" wp14:editId="103C4AD9">
                <wp:simplePos x="0" y="0"/>
                <wp:positionH relativeFrom="column">
                  <wp:posOffset>5619115</wp:posOffset>
                </wp:positionH>
                <wp:positionV relativeFrom="paragraph">
                  <wp:posOffset>2765425</wp:posOffset>
                </wp:positionV>
                <wp:extent cx="206375" cy="250190"/>
                <wp:effectExtent l="0" t="0" r="22225" b="16510"/>
                <wp:wrapNone/>
                <wp:docPr id="24" name="Пол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375" cy="25019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326868" w:rsidRDefault="00326868" w:rsidP="0039265A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4" o:spid="_x0000_s1027" type="#_x0000_t202" style="position:absolute;left:0;text-align:left;margin-left:442.45pt;margin-top:217.75pt;width:16.25pt;height:19.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" fillcolor="window" strokeweight=".5pt">
                <v:textbox>
                  <w:txbxContent>
                    <w:p w:rsidR="00326868" w:rsidRDefault="00326868" w:rsidP="0039265A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6A758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101B0E" wp14:editId="28EAD914">
                <wp:simplePos x="0" y="0"/>
                <wp:positionH relativeFrom="column">
                  <wp:posOffset>1180035</wp:posOffset>
                </wp:positionH>
                <wp:positionV relativeFrom="paragraph">
                  <wp:posOffset>2515481</wp:posOffset>
                </wp:positionV>
                <wp:extent cx="206477" cy="250723"/>
                <wp:effectExtent l="0" t="0" r="22225" b="16510"/>
                <wp:wrapNone/>
                <wp:docPr id="23" name="Поле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477" cy="25072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326868" w:rsidRDefault="00326868" w:rsidP="0039265A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" o:spid="_x0000_s1028" type="#_x0000_t202" style="position:absolute;left:0;text-align:left;margin-left:92.9pt;margin-top:198.05pt;width:16.25pt;height:19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" fillcolor="window" strokeweight=".5pt">
                <v:textbox>
                  <w:txbxContent>
                    <w:p w:rsidR="00326868" w:rsidRDefault="00326868" w:rsidP="0039265A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6A758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496AACF" wp14:editId="3323992C">
                <wp:simplePos x="0" y="0"/>
                <wp:positionH relativeFrom="column">
                  <wp:posOffset>4439285</wp:posOffset>
                </wp:positionH>
                <wp:positionV relativeFrom="paragraph">
                  <wp:posOffset>111125</wp:posOffset>
                </wp:positionV>
                <wp:extent cx="206375" cy="250190"/>
                <wp:effectExtent l="0" t="0" r="22225" b="16510"/>
                <wp:wrapNone/>
                <wp:docPr id="22" name="Поле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375" cy="25019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326868" w:rsidRDefault="00326868" w:rsidP="0039265A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2" o:spid="_x0000_s1029" type="#_x0000_t202" style="position:absolute;left:0;text-align:left;margin-left:349.55pt;margin-top:8.75pt;width:16.25pt;height:19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" fillcolor="window" strokeweight=".5pt">
                <v:textbox>
                  <w:txbxContent>
                    <w:p w:rsidR="00326868" w:rsidRDefault="00326868" w:rsidP="0039265A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6A758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7B7FBE1" wp14:editId="6846F134">
                <wp:simplePos x="0" y="0"/>
                <wp:positionH relativeFrom="column">
                  <wp:posOffset>5644269</wp:posOffset>
                </wp:positionH>
                <wp:positionV relativeFrom="paragraph">
                  <wp:posOffset>999326</wp:posOffset>
                </wp:positionV>
                <wp:extent cx="206477" cy="250723"/>
                <wp:effectExtent l="0" t="0" r="22225" b="16510"/>
                <wp:wrapNone/>
                <wp:docPr id="21" name="Поле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477" cy="2507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868" w:rsidRDefault="00326868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1" o:spid="_x0000_s1030" type="#_x0000_t202" style="position:absolute;left:0;text-align:left;margin-left:444.45pt;margin-top:78.7pt;width:16.25pt;height:19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" fillcolor="white [3201]" strokeweight=".5pt">
                <v:textbox>
                  <w:txbxContent>
                    <w:p w:rsidR="00326868" w:rsidRDefault="00326868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6A758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4A04B82" wp14:editId="147D781F">
                <wp:simplePos x="0" y="0"/>
                <wp:positionH relativeFrom="column">
                  <wp:posOffset>70238</wp:posOffset>
                </wp:positionH>
                <wp:positionV relativeFrom="paragraph">
                  <wp:posOffset>188431</wp:posOffset>
                </wp:positionV>
                <wp:extent cx="265471" cy="272415"/>
                <wp:effectExtent l="0" t="0" r="20320" b="13335"/>
                <wp:wrapNone/>
                <wp:docPr id="16" name="Поле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471" cy="272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868" w:rsidRDefault="00326868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6" o:spid="_x0000_s1031" type="#_x0000_t202" style="position:absolute;left:0;text-align:left;margin-left:5.55pt;margin-top:14.85pt;width:20.9pt;height:21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" fillcolor="white [3201]" strokeweight=".5pt">
                <v:textbox>
                  <w:txbxContent>
                    <w:p w:rsidR="00326868" w:rsidRDefault="00326868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6A758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C75F216" wp14:editId="43D51201">
                <wp:simplePos x="0" y="0"/>
                <wp:positionH relativeFrom="column">
                  <wp:posOffset>1781052</wp:posOffset>
                </wp:positionH>
                <wp:positionV relativeFrom="paragraph">
                  <wp:posOffset>1965612</wp:posOffset>
                </wp:positionV>
                <wp:extent cx="132736" cy="125361"/>
                <wp:effectExtent l="0" t="0" r="19685" b="27305"/>
                <wp:wrapNone/>
                <wp:docPr id="20" name="Поле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736" cy="125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868" w:rsidRDefault="0032686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0" o:spid="_x0000_s1032" type="#_x0000_t202" style="position:absolute;left:0;text-align:left;margin-left:140.25pt;margin-top:154.75pt;width:10.45pt;height:9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" fillcolor="white [3201]" strokeweight=".5pt">
                <v:textbox>
                  <w:txbxContent>
                    <w:p w:rsidR="00326868" w:rsidRDefault="00326868"/>
                  </w:txbxContent>
                </v:textbox>
              </v:shape>
            </w:pict>
          </mc:Fallback>
        </mc:AlternateContent>
      </w:r>
      <w:r w:rsidR="00C11ECD" w:rsidRPr="006A758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0208C4C" wp14:editId="5BB33AF1">
                <wp:simplePos x="0" y="0"/>
                <wp:positionH relativeFrom="column">
                  <wp:posOffset>4398891</wp:posOffset>
                </wp:positionH>
                <wp:positionV relativeFrom="paragraph">
                  <wp:posOffset>114689</wp:posOffset>
                </wp:positionV>
                <wp:extent cx="1452716" cy="648438"/>
                <wp:effectExtent l="57150" t="38100" r="71755" b="113665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716" cy="648438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C0504D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4" o:spid="_x0000_s1026" style="position:absolute;margin-left:346.35pt;margin-top:9.05pt;width:114.4pt;height:51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" filled="f" strokecolor="#c0504d" strokeweight="4.5pt">
                <v:shadow on="t" color="black" opacity="22937f" origin=",.5" offset="0,.63889mm"/>
              </v:rect>
            </w:pict>
          </mc:Fallback>
        </mc:AlternateContent>
      </w:r>
      <w:r w:rsidR="00C11ECD" w:rsidRPr="006A758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E908A5" wp14:editId="57FD544B">
                <wp:simplePos x="0" y="0"/>
                <wp:positionH relativeFrom="column">
                  <wp:posOffset>1780540</wp:posOffset>
                </wp:positionH>
                <wp:positionV relativeFrom="paragraph">
                  <wp:posOffset>92075</wp:posOffset>
                </wp:positionV>
                <wp:extent cx="2506980" cy="670560"/>
                <wp:effectExtent l="57150" t="38100" r="83820" b="11049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6980" cy="67056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C0504D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2" o:spid="_x0000_s1026" style="position:absolute;margin-left:140.2pt;margin-top:7.25pt;width:197.4pt;height:52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" filled="f" strokecolor="#c0504d" strokeweight="4.5pt">
                <v:shadow on="t" color="black" opacity="22937f" origin=",.5" offset="0,.63889mm"/>
              </v:rect>
            </w:pict>
          </mc:Fallback>
        </mc:AlternateContent>
      </w:r>
      <w:r w:rsidR="00C11ECD" w:rsidRPr="006A758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979D7C" wp14:editId="4F816886">
                <wp:simplePos x="0" y="0"/>
                <wp:positionH relativeFrom="column">
                  <wp:posOffset>-3810</wp:posOffset>
                </wp:positionH>
                <wp:positionV relativeFrom="paragraph">
                  <wp:posOffset>92075</wp:posOffset>
                </wp:positionV>
                <wp:extent cx="1511300" cy="2226945"/>
                <wp:effectExtent l="57150" t="38100" r="69850" b="116205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222694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" o:spid="_x0000_s1026" style="position:absolute;margin-left:-.3pt;margin-top:7.25pt;width:119pt;height:175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" filled="f" strokecolor="#c0504d [3205]" strokeweight="4.5pt">
                <v:shadow on="t" color="black" opacity="22937f" origin=",.5" offset="0,.63889mm"/>
              </v:rect>
            </w:pict>
          </mc:Fallback>
        </mc:AlternateContent>
      </w:r>
      <w:r w:rsidR="00C11ECD" w:rsidRPr="006A758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293CBA6" wp14:editId="6AF87984">
                <wp:simplePos x="0" y="0"/>
                <wp:positionH relativeFrom="column">
                  <wp:posOffset>70238</wp:posOffset>
                </wp:positionH>
                <wp:positionV relativeFrom="paragraph">
                  <wp:posOffset>2422812</wp:posOffset>
                </wp:positionV>
                <wp:extent cx="1504049" cy="795839"/>
                <wp:effectExtent l="57150" t="38100" r="77470" b="118745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049" cy="795839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C0504D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3" o:spid="_x0000_s1026" style="position:absolute;margin-left:5.55pt;margin-top:190.75pt;width:118.45pt;height:62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" filled="f" strokecolor="#c0504d" strokeweight="4.5pt">
                <v:shadow on="t" color="black" opacity="22937f" origin=",.5" offset="0,.63889mm"/>
              </v:rect>
            </w:pict>
          </mc:Fallback>
        </mc:AlternateContent>
      </w:r>
      <w:r w:rsidR="000D1FF9" w:rsidRPr="006A758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5AB177" wp14:editId="07570D75">
                <wp:simplePos x="0" y="0"/>
                <wp:positionH relativeFrom="column">
                  <wp:posOffset>1722059</wp:posOffset>
                </wp:positionH>
                <wp:positionV relativeFrom="paragraph">
                  <wp:posOffset>918476</wp:posOffset>
                </wp:positionV>
                <wp:extent cx="4188541" cy="656160"/>
                <wp:effectExtent l="57150" t="38100" r="78740" b="10604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8541" cy="65616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C0504D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1" o:spid="_x0000_s1026" style="position:absolute;margin-left:135.6pt;margin-top:72.3pt;width:329.8pt;height:5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" filled="f" strokecolor="#c0504d" strokeweight="4.5pt">
                <v:shadow on="t" color="black" opacity="22937f" origin=",.5" offset="0,.63889mm"/>
              </v:rect>
            </w:pict>
          </mc:Fallback>
        </mc:AlternateContent>
      </w:r>
      <w:r w:rsidR="000D1FF9" w:rsidRPr="006A758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ABF235" wp14:editId="2C77B7A4">
                <wp:simplePos x="0" y="0"/>
                <wp:positionH relativeFrom="column">
                  <wp:posOffset>1626194</wp:posOffset>
                </wp:positionH>
                <wp:positionV relativeFrom="paragraph">
                  <wp:posOffset>1700141</wp:posOffset>
                </wp:positionV>
                <wp:extent cx="4402394" cy="1518510"/>
                <wp:effectExtent l="57150" t="38100" r="74930" b="120015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2394" cy="151851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C0504D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5" o:spid="_x0000_s1026" style="position:absolute;margin-left:128.05pt;margin-top:133.85pt;width:346.65pt;height:119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" filled="f" strokecolor="#c0504d" strokeweight="4.5pt">
                <v:shadow on="t" color="black" opacity="22937f" origin=",.5" offset="0,.63889mm"/>
              </v:rect>
            </w:pict>
          </mc:Fallback>
        </mc:AlternateContent>
      </w:r>
      <w:r w:rsidR="00B84B57">
        <w:rPr>
          <w:rFonts w:ascii="Times New Roman" w:eastAsia="Times New Roman" w:hAnsi="Times New Roman" w:cs="Times New Roman"/>
          <w:color w:val="000000"/>
          <w:sz w:val="28"/>
          <w:szCs w:val="28"/>
        </w:rPr>
        <w:pict>
          <v:shape id="_x0000_i1027" type="#_x0000_t75" style="width:474.95pt;height:245.05pt">
            <v:imagedata r:id="rId18" o:title="Снимок"/>
          </v:shape>
        </w:pict>
      </w:r>
    </w:p>
    <w:p w:rsidR="004B7F01" w:rsidRPr="006A758C" w:rsidRDefault="001C75D5" w:rsidP="00CE0629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 xml:space="preserve">Рисунок </w:t>
      </w: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4.2.3</w:t>
      </w: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 xml:space="preserve"> </w:t>
      </w:r>
      <w:r w:rsidR="000D1FF9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 xml:space="preserve"> - Основной экран программы</w:t>
      </w:r>
      <w:bookmarkStart w:id="146" w:name="_ibue9qiwbcgq" w:colFirst="0" w:colLast="0"/>
      <w:bookmarkEnd w:id="146"/>
    </w:p>
    <w:p w:rsidR="004B7F01" w:rsidRPr="006A758C" w:rsidRDefault="00B84B57" w:rsidP="004B7F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right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pict>
          <v:shape id="_x0000_i1028" type="#_x0000_t75" style="width:473.7pt;height:243.8pt">
            <v:imagedata r:id="rId19" o:title="добавление"/>
          </v:shape>
        </w:pict>
      </w:r>
    </w:p>
    <w:p w:rsidR="004B7F01" w:rsidRPr="006A758C" w:rsidRDefault="001C75D5" w:rsidP="001C75D5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 xml:space="preserve">Рисунок </w:t>
      </w: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4.2.4</w:t>
      </w: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 xml:space="preserve">  – Экран Добавления Записи</w:t>
      </w:r>
    </w:p>
    <w:p w:rsidR="004B7F01" w:rsidRPr="006A758C" w:rsidRDefault="00B84B57" w:rsidP="004B7F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ind w:right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pict>
          <v:shape id="_x0000_i1029" type="#_x0000_t75" style="width:474.3pt;height:246.95pt">
            <v:imagedata r:id="rId20" o:title="редак"/>
          </v:shape>
        </w:pict>
      </w:r>
    </w:p>
    <w:p w:rsidR="001C75D5" w:rsidRPr="006A758C" w:rsidRDefault="001C75D5" w:rsidP="001C75D5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 xml:space="preserve">Рисунок </w:t>
      </w: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4.2.5</w:t>
      </w: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 xml:space="preserve">  - Экран Редактирования Записи</w:t>
      </w:r>
    </w:p>
    <w:p w:rsidR="00DC7386" w:rsidRPr="00316D04" w:rsidRDefault="00895ABE" w:rsidP="005A562B">
      <w:pPr>
        <w:pStyle w:val="2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147" w:name="_Toc167257743"/>
      <w:r w:rsidRPr="00316D04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4.3 Входные, выходные и промежуточные данные</w:t>
      </w:r>
      <w:bookmarkEnd w:id="147"/>
    </w:p>
    <w:p w:rsidR="00DC7386" w:rsidRPr="006A758C" w:rsidRDefault="00895ABE">
      <w:pPr>
        <w:keepNext/>
        <w:spacing w:before="36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Для разных задач могут быть разные входные и выходные данные.</w:t>
      </w:r>
    </w:p>
    <w:p w:rsidR="00DC7386" w:rsidRPr="006A758C" w:rsidRDefault="00895AB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При регистрации проекта требуются следующие данные:</w:t>
      </w:r>
    </w:p>
    <w:p w:rsidR="00DC7386" w:rsidRPr="006A758C" w:rsidRDefault="00895ABE">
      <w:pPr>
        <w:spacing w:line="360" w:lineRule="auto"/>
        <w:ind w:left="72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● Заказчик</w:t>
      </w:r>
    </w:p>
    <w:p w:rsidR="00DC7386" w:rsidRPr="006A758C" w:rsidRDefault="00895ABE">
      <w:pPr>
        <w:spacing w:line="360" w:lineRule="auto"/>
        <w:ind w:left="72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lastRenderedPageBreak/>
        <w:t>● Представитель заказчика</w:t>
      </w:r>
    </w:p>
    <w:p w:rsidR="00DC7386" w:rsidRPr="006A758C" w:rsidRDefault="00895ABE">
      <w:pPr>
        <w:spacing w:line="360" w:lineRule="auto"/>
        <w:ind w:left="72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● Контакты</w:t>
      </w:r>
    </w:p>
    <w:p w:rsidR="00DC7386" w:rsidRPr="006A758C" w:rsidRDefault="00895ABE">
      <w:pPr>
        <w:spacing w:line="360" w:lineRule="auto"/>
        <w:ind w:left="72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● Количество площадей</w:t>
      </w:r>
    </w:p>
    <w:p w:rsidR="00DC7386" w:rsidRPr="006A758C" w:rsidRDefault="00895ABE">
      <w:pPr>
        <w:spacing w:line="360" w:lineRule="auto"/>
        <w:ind w:left="72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● Названия площадей</w:t>
      </w:r>
    </w:p>
    <w:p w:rsidR="00DC7386" w:rsidRPr="006A758C" w:rsidRDefault="00895AB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При регистрации площади требуются следующие данные:</w:t>
      </w:r>
    </w:p>
    <w:p w:rsidR="00DC7386" w:rsidRPr="006A758C" w:rsidRDefault="00895ABE">
      <w:pPr>
        <w:spacing w:line="360" w:lineRule="auto"/>
        <w:ind w:left="72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● Координаты углов периметра</w:t>
      </w:r>
    </w:p>
    <w:p w:rsidR="00DC7386" w:rsidRPr="006A758C" w:rsidRDefault="00895AB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При регистрации профилей требуются следующие данные:</w:t>
      </w:r>
    </w:p>
    <w:p w:rsidR="00DC7386" w:rsidRPr="006A758C" w:rsidRDefault="00895ABE">
      <w:pPr>
        <w:spacing w:line="360" w:lineRule="auto"/>
        <w:ind w:left="72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● Проектные координаты начала линий съёмки</w:t>
      </w:r>
    </w:p>
    <w:p w:rsidR="00DC7386" w:rsidRPr="006A758C" w:rsidRDefault="00895ABE">
      <w:pPr>
        <w:spacing w:line="360" w:lineRule="auto"/>
        <w:ind w:left="72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● Проектные координаты конца линий съёмки</w:t>
      </w:r>
    </w:p>
    <w:p w:rsidR="00DC7386" w:rsidRPr="006A758C" w:rsidRDefault="00895ABE">
      <w:pPr>
        <w:spacing w:line="360" w:lineRule="auto"/>
        <w:ind w:left="72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● Проектные координаты точек изломов</w:t>
      </w:r>
    </w:p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При регистрации точки записи требуются следующие данные:</w:t>
      </w:r>
    </w:p>
    <w:p w:rsidR="00DC7386" w:rsidRPr="006A758C" w:rsidRDefault="00895ABE">
      <w:pPr>
        <w:spacing w:line="360" w:lineRule="auto"/>
        <w:ind w:left="72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● Вид точек измерения </w:t>
      </w:r>
    </w:p>
    <w:p w:rsidR="00DC7386" w:rsidRPr="006A758C" w:rsidRDefault="00895ABE">
      <w:pPr>
        <w:spacing w:line="360" w:lineRule="auto"/>
        <w:ind w:left="72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● Координаты точки</w:t>
      </w:r>
    </w:p>
    <w:p w:rsidR="00DC7386" w:rsidRPr="006A758C" w:rsidRDefault="00895AB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При регистрации измерительной аппаратуры требуются следующие данные:</w:t>
      </w:r>
    </w:p>
    <w:p w:rsidR="00DC7386" w:rsidRPr="006A758C" w:rsidRDefault="00895ABE">
      <w:pPr>
        <w:spacing w:line="360" w:lineRule="auto"/>
        <w:ind w:left="72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● Название аппаратуры</w:t>
      </w:r>
    </w:p>
    <w:p w:rsidR="00DC7386" w:rsidRDefault="00895ABE" w:rsidP="00316D04">
      <w:pPr>
        <w:pStyle w:val="2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148" w:name="_Toc167257744"/>
      <w:r w:rsidRPr="00316D04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4.4 Разработка базы данных, реализуемой в рамках  (ПМ)</w:t>
      </w:r>
      <w:bookmarkEnd w:id="148"/>
    </w:p>
    <w:p w:rsidR="00316D04" w:rsidRPr="00316D04" w:rsidRDefault="00316D04" w:rsidP="00316D04"/>
    <w:p w:rsidR="00691870" w:rsidRPr="006A758C" w:rsidRDefault="00691870" w:rsidP="006918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 xml:space="preserve">В данном программном средстве используется иерархическая модель данных. Она содержит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19</w:t>
      </w: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 xml:space="preserve"> таблиц, корнем которых является таблица “Проект”.  Структура всех таблиц (таблица 4.4.1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4.4.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1</w:t>
      </w:r>
      <w:r w:rsidR="009372CA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7</w:t>
      </w: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) описана ниже:</w:t>
      </w: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691870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 xml:space="preserve">4.4.1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- Описание полей таблицы “Заказчик” </w:t>
      </w: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tbl>
      <w:tblPr>
        <w:tblStyle w:val="affff2"/>
        <w:tblW w:w="9356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39"/>
        <w:gridCol w:w="2339"/>
        <w:gridCol w:w="2339"/>
        <w:gridCol w:w="2339"/>
      </w:tblGrid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Имя поля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Тип данных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Свойства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Особенность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заказчик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 компаний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Текстовый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100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Юридический адрес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Текстовый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100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Фактический адрес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Текстовый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100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ИНН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Текстовый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14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КПК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Текстовый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10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Расчетный счёт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23 символов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Коррекционный счёт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23 символов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Представитель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100 символов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Телефон представителя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15 символов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Адрес электронной почты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100 символов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Сайт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100 символов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Дата и время появления записи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hAnsi="Times New Roman" w:cs="Times New Roman"/>
                <w:sz w:val="28"/>
                <w:szCs w:val="28"/>
              </w:rPr>
              <w:t>Дата и время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 чч:мм:сс[.ннн]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Необязательно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Дата и время изменения записи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hAnsi="Times New Roman" w:cs="Times New Roman"/>
                <w:sz w:val="28"/>
                <w:szCs w:val="28"/>
              </w:rPr>
              <w:t>Дата и время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 чч:мм:сс[.ннн]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Необязательно</w:t>
            </w:r>
          </w:p>
        </w:tc>
      </w:tr>
    </w:tbl>
    <w:p w:rsidR="00DC7386" w:rsidRPr="006A758C" w:rsidRDefault="00DC738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4.4.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Описание полей таблицы “Проект”</w:t>
      </w:r>
    </w:p>
    <w:tbl>
      <w:tblPr>
        <w:tblStyle w:val="affff3"/>
        <w:tblW w:w="9356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39"/>
        <w:gridCol w:w="2339"/>
        <w:gridCol w:w="2339"/>
        <w:gridCol w:w="2339"/>
      </w:tblGrid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Имя поля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Тип данных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Свойства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Особенность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проекта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проекта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100 символов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площади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договора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234551" w:rsidRPr="006A758C">
        <w:trPr>
          <w:trHeight w:val="951"/>
        </w:trPr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4551" w:rsidRPr="006A758C" w:rsidRDefault="00234551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заказчик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4551" w:rsidRPr="006A758C" w:rsidRDefault="00234551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4551" w:rsidRPr="006A758C" w:rsidRDefault="00234551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4551" w:rsidRPr="006A758C" w:rsidRDefault="00234551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234551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4551" w:rsidRPr="006A758C" w:rsidRDefault="00234551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lastRenderedPageBreak/>
              <w:t>Дата и время появления записи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4551" w:rsidRPr="006A758C" w:rsidRDefault="00234551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и время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4551" w:rsidRPr="006A758C" w:rsidRDefault="00234551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 чч:мм:сс[.ннн]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4551" w:rsidRPr="006A758C" w:rsidRDefault="00234551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Необязательно</w:t>
            </w:r>
          </w:p>
        </w:tc>
      </w:tr>
      <w:tr w:rsidR="00234551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4551" w:rsidRPr="006A758C" w:rsidRDefault="00234551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Дата и время изменения записи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4551" w:rsidRPr="006A758C" w:rsidRDefault="00234551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и время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4551" w:rsidRPr="006A758C" w:rsidRDefault="00234551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 чч:мм:сс[.ннн]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4551" w:rsidRPr="006A758C" w:rsidRDefault="00234551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Необязательно</w:t>
            </w:r>
          </w:p>
        </w:tc>
      </w:tr>
    </w:tbl>
    <w:p w:rsidR="00DC7386" w:rsidRPr="006A758C" w:rsidRDefault="00DC738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4.4.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3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Описание полей таблицы “Площади”</w:t>
      </w:r>
    </w:p>
    <w:tbl>
      <w:tblPr>
        <w:tblStyle w:val="affff4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25"/>
        <w:gridCol w:w="2355"/>
        <w:gridCol w:w="2340"/>
        <w:gridCol w:w="2340"/>
      </w:tblGrid>
      <w:tr w:rsidR="00DC7386" w:rsidRPr="006A758C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Имя поля 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Тип данных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Свойства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Особенность </w:t>
            </w:r>
          </w:p>
        </w:tc>
      </w:tr>
      <w:tr w:rsidR="00DC7386" w:rsidRPr="006A758C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площади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площади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100 символов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234551" w:rsidRPr="006A758C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4551" w:rsidRPr="006A758C" w:rsidRDefault="00234551" w:rsidP="00C40ED5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Номер профиля 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4551" w:rsidRPr="006A758C" w:rsidRDefault="00234551" w:rsidP="00C40ED5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4551" w:rsidRPr="006A758C" w:rsidRDefault="00234551" w:rsidP="00C40ED5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4551" w:rsidRPr="006A758C" w:rsidRDefault="00234551" w:rsidP="00C40ED5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Список координат углов периметра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100 символов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Длина периметра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Числовое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Вещественное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Числовое</w:t>
            </w:r>
          </w:p>
        </w:tc>
      </w:tr>
      <w:tr w:rsidR="00DC7386" w:rsidRPr="006A758C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Величина площади окружённая периметром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Числовое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Вещественное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Числовое</w:t>
            </w:r>
          </w:p>
        </w:tc>
      </w:tr>
      <w:tr w:rsidR="00DC7386" w:rsidRPr="006A758C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Дата и время начала работ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и время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 чч:мм:сс[.ннн]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Необязательно</w:t>
            </w:r>
          </w:p>
        </w:tc>
      </w:tr>
      <w:tr w:rsidR="00DC7386" w:rsidRPr="006A758C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Дата и время окончания работ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и время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 чч:мм:сс[.ннн]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Необязательно</w:t>
            </w:r>
          </w:p>
        </w:tc>
      </w:tr>
      <w:tr w:rsidR="00DC7386" w:rsidRPr="006A758C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Дата и время появления записи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и время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 чч:мм:сс[.ннн]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Необязательно</w:t>
            </w:r>
          </w:p>
        </w:tc>
      </w:tr>
      <w:tr w:rsidR="00DC7386" w:rsidRPr="006A758C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Дата и время изменения записи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и время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 чч:мм:сс[.ннн]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Необязательно</w:t>
            </w:r>
          </w:p>
        </w:tc>
      </w:tr>
      <w:tr w:rsidR="00A16C1C" w:rsidRPr="006A758C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6C1C" w:rsidRPr="006A758C" w:rsidRDefault="00A16C1C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Супервайзер полевых работ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6C1C" w:rsidRPr="006A758C" w:rsidRDefault="00A16C1C" w:rsidP="00A207F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6C1C" w:rsidRPr="006A758C" w:rsidRDefault="00A16C1C" w:rsidP="00A207F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6C1C" w:rsidRPr="006A758C" w:rsidRDefault="00A16C1C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A16C1C" w:rsidRPr="006A758C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6C1C" w:rsidRPr="006A758C" w:rsidRDefault="00A16C1C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Супервайзер обработки данных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6C1C" w:rsidRPr="006A758C" w:rsidRDefault="00A16C1C" w:rsidP="00A207F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6C1C" w:rsidRPr="006A758C" w:rsidRDefault="00A16C1C" w:rsidP="00A207F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6C1C" w:rsidRPr="006A758C" w:rsidRDefault="00A16C1C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</w:tbl>
    <w:p w:rsidR="00DC7386" w:rsidRPr="006A758C" w:rsidRDefault="00DC738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49" w:name="_heading=h.38czs75" w:colFirst="0" w:colLast="0"/>
      <w:bookmarkEnd w:id="149"/>
    </w:p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4.4.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4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en-US"/>
        </w:rPr>
        <w:sym w:font="Symbol" w:char="F02D"/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Описание полей таблицы “Договор”</w:t>
      </w:r>
    </w:p>
    <w:tbl>
      <w:tblPr>
        <w:tblStyle w:val="affff5"/>
        <w:tblW w:w="9356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39"/>
        <w:gridCol w:w="2339"/>
        <w:gridCol w:w="2339"/>
        <w:gridCol w:w="2339"/>
      </w:tblGrid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Имя поля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Тип данных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Свойства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Особенность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договора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договора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30 символов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Начала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Дата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 xml:space="preserve">ГГГГ-ММ-ДД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Окончания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Дата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 xml:space="preserve">ГГГГ-ММ-ДД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Стоимость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Дата и время появления записи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и время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 чч:мм:сс[.ннн]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Необязательно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Дата и время изменения записи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и время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 чч:мм:сс[.ннн]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Необязательно</w:t>
            </w:r>
          </w:p>
        </w:tc>
      </w:tr>
    </w:tbl>
    <w:p w:rsidR="00DC7386" w:rsidRPr="006A758C" w:rsidRDefault="00DC7386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50" w:name="_heading=h.1nia2ey" w:colFirst="0" w:colLast="0"/>
      <w:bookmarkEnd w:id="150"/>
    </w:p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4.4.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5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en-US"/>
        </w:rPr>
        <w:sym w:font="Symbol" w:char="F02D"/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Описание полей таблицы “Профиль” </w:t>
      </w:r>
    </w:p>
    <w:tbl>
      <w:tblPr>
        <w:tblStyle w:val="affff6"/>
        <w:tblW w:w="9356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39"/>
        <w:gridCol w:w="2339"/>
        <w:gridCol w:w="2339"/>
        <w:gridCol w:w="2339"/>
      </w:tblGrid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Имя поля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Тип данных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Свойства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Особенность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Номер профиля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профиля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30 символов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234551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4551" w:rsidRPr="006A758C" w:rsidRDefault="00234551" w:rsidP="00C40ED5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пикета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4551" w:rsidRPr="006A758C" w:rsidRDefault="00234551" w:rsidP="00C40ED5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4551" w:rsidRPr="006A758C" w:rsidRDefault="00234551" w:rsidP="00C40ED5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4551" w:rsidRPr="006A758C" w:rsidRDefault="00234551" w:rsidP="00C40ED5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Координаты начала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Числовое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Вещественное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Координаты изломов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Числовое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Вещественное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Координаты окончания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Числовое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Вещественное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Числовое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Вещественное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Дата и время начала работ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и время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 чч:мм:сс[.ннн]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lastRenderedPageBreak/>
              <w:t>Дата и время окончания работ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и время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 чч:мм:сс[.ннн]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Необязательно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Дата и время появления записи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и время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 чч:мм:сс[.ннн]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Дата и время изменения записи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и время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 чч:мм:сс[.ннн]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Необязательно</w:t>
            </w:r>
          </w:p>
        </w:tc>
      </w:tr>
    </w:tbl>
    <w:p w:rsidR="00DC7386" w:rsidRPr="006A758C" w:rsidRDefault="00DC7386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51" w:name="_heading=h.47hxl2r" w:colFirst="0" w:colLast="0"/>
      <w:bookmarkEnd w:id="151"/>
    </w:p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4.4.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6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en-US"/>
        </w:rPr>
        <w:sym w:font="Symbol" w:char="F02D"/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 Описание полей таблицы “Пикет”</w:t>
      </w:r>
    </w:p>
    <w:tbl>
      <w:tblPr>
        <w:tblStyle w:val="affff7"/>
        <w:tblW w:w="937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55"/>
        <w:gridCol w:w="2340"/>
        <w:gridCol w:w="2340"/>
        <w:gridCol w:w="2340"/>
      </w:tblGrid>
      <w:tr w:rsidR="00DC7386" w:rsidRPr="006A758C" w:rsidTr="005579A3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Имя поля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Тип данных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Свойства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Особенность </w:t>
            </w:r>
          </w:p>
        </w:tc>
      </w:tr>
      <w:tr w:rsidR="00DC7386" w:rsidRPr="006A758C" w:rsidTr="005579A3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пикета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 w:rsidTr="005579A3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пикета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50 символов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 w:rsidTr="005579A3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Координата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Числовое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Вещественное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 w:rsidTr="005579A3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Вид измерения (рядовое, контрольное, опытное)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30 символов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 w:rsidTr="005579A3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Окончательный результат измерения (кривая измерения)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30 символов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 w:rsidTr="005579A3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Номер отряда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 w:rsidTr="005579A3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Номер методики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 w:rsidTr="005579A3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Номер оборудования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 w:rsidTr="005579A3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Трансформанта измерения 1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30 символов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 w:rsidTr="005579A3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Трансформанта измерения 2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30 символов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 w:rsidTr="005579A3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Трансформанта измерения 3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30 символов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 w:rsidTr="005579A3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lastRenderedPageBreak/>
              <w:t>Промежуточные результаты измерения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30 символов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 w:rsidTr="005579A3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Промежуточные результаты измерения 1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30 символов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 w:rsidTr="005579A3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Промежуточные результаты измерения 2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30 символов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 w:rsidTr="005579A3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Промежуточные результаты измерения 3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30 символов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</w:tbl>
    <w:p w:rsidR="00DC7386" w:rsidRPr="006A758C" w:rsidRDefault="00DC7386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52" w:name="_heading=h.2mn7vak" w:colFirst="0" w:colLast="0"/>
      <w:bookmarkEnd w:id="152"/>
    </w:p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4.4.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7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en-US"/>
        </w:rPr>
        <w:sym w:font="Symbol" w:char="F02D"/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Описание полей таблицы “Методика”</w:t>
      </w:r>
    </w:p>
    <w:tbl>
      <w:tblPr>
        <w:tblStyle w:val="affff8"/>
        <w:tblW w:w="9356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39"/>
        <w:gridCol w:w="2339"/>
        <w:gridCol w:w="2339"/>
        <w:gridCol w:w="2339"/>
      </w:tblGrid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Имя поля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Тип данных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Свойства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Особенность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методики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методики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100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Описание генераторной установки (размеры)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20 символов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Описание измерительной установки (размеры, разносы)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50 символов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Описание телеметрической установки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100 символов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Продолжительность импульса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10 символов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 xml:space="preserve">Продолжительность паузы,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Текстовый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Длина 10 символов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Обязательное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Сила тока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Числовое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Вещественное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</w:tbl>
    <w:p w:rsidR="00DC7386" w:rsidRPr="006A758C" w:rsidRDefault="00DC7386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4.4.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8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en-US"/>
        </w:rPr>
        <w:sym w:font="Symbol" w:char="F02D"/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Описание полей таблицы “Полевой отряд”</w:t>
      </w:r>
    </w:p>
    <w:tbl>
      <w:tblPr>
        <w:tblStyle w:val="affff9"/>
        <w:tblW w:w="9356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39"/>
        <w:gridCol w:w="2339"/>
        <w:gridCol w:w="2339"/>
        <w:gridCol w:w="2339"/>
      </w:tblGrid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Имя поля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Тип данных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Свойства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Особенность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отряда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Начальник отряда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ИТР (инженерно-технические работники)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Водители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Рабочие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Номер Супервайзера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</w:tbl>
    <w:p w:rsidR="00DC7386" w:rsidRPr="006A758C" w:rsidRDefault="00DC7386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4.4.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9 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en-US"/>
        </w:rPr>
        <w:sym w:font="Symbol" w:char="F02D"/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Описание полей таблицы “ИТР”</w:t>
      </w:r>
    </w:p>
    <w:tbl>
      <w:tblPr>
        <w:tblStyle w:val="affffa"/>
        <w:tblW w:w="9356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39"/>
        <w:gridCol w:w="2339"/>
        <w:gridCol w:w="2339"/>
        <w:gridCol w:w="2339"/>
      </w:tblGrid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Имя поля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Тип данных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Свойства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Особенность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ИТР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Квалификация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100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Опыт работы в коллективе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25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Общий опыт работы по специальности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50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Дата прохождения медосмотра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Дата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</w:t>
            </w:r>
          </w:p>
        </w:tc>
      </w:tr>
    </w:tbl>
    <w:p w:rsidR="00DC7386" w:rsidRPr="006A758C" w:rsidRDefault="00DC7386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4.4.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10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en-US"/>
        </w:rPr>
        <w:sym w:font="Symbol" w:char="F02D"/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Описание полей таблицы “Рабочие”</w:t>
      </w:r>
    </w:p>
    <w:tbl>
      <w:tblPr>
        <w:tblStyle w:val="affffb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430"/>
        <w:gridCol w:w="2250"/>
      </w:tblGrid>
      <w:tr w:rsidR="00DC7386" w:rsidRPr="006A758C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Имя поля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Тип данных 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Свойства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Особенность </w:t>
            </w:r>
          </w:p>
        </w:tc>
      </w:tr>
      <w:tr w:rsidR="00DC7386" w:rsidRPr="006A758C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Рабочего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Квалификация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100 символов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Опыт работы в коллективе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25 символов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Общий опыт работы по специальности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50 символов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Дата прохождения медосмотра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Дата 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</w:t>
            </w:r>
          </w:p>
        </w:tc>
      </w:tr>
    </w:tbl>
    <w:p w:rsidR="00DC7386" w:rsidRPr="006A758C" w:rsidRDefault="00DC7386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4.4.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11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en-US"/>
        </w:rPr>
        <w:sym w:font="Symbol" w:char="F02D"/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Описание полей таблицы “Водители”</w:t>
      </w:r>
    </w:p>
    <w:tbl>
      <w:tblPr>
        <w:tblStyle w:val="affffc"/>
        <w:tblW w:w="9356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39"/>
        <w:gridCol w:w="2339"/>
        <w:gridCol w:w="2339"/>
        <w:gridCol w:w="2339"/>
      </w:tblGrid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Имя поля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Тип данных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Свойства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Особенность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Водителя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Квалификация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100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Опыт работы в коллективе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25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Общий опыт работы по специальности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50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Дата прохождения медосмотра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Дата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</w:t>
            </w:r>
          </w:p>
        </w:tc>
      </w:tr>
    </w:tbl>
    <w:p w:rsidR="00DC7386" w:rsidRPr="006A758C" w:rsidRDefault="00DC7386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4.4.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12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en-US"/>
        </w:rPr>
        <w:sym w:font="Symbol" w:char="F02D"/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Описание полей таблицы “Супервайзер”</w:t>
      </w:r>
    </w:p>
    <w:tbl>
      <w:tblPr>
        <w:tblStyle w:val="affffd"/>
        <w:tblW w:w="9356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39"/>
        <w:gridCol w:w="2339"/>
        <w:gridCol w:w="2339"/>
        <w:gridCol w:w="2339"/>
      </w:tblGrid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Имя поля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Тип данных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Свойства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Особенность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Супервайзера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Квалификация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100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Опыт работы в коллективе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25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lastRenderedPageBreak/>
              <w:t>Общий опыт работы по специальности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50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Дата прохождения медосмотра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Дата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</w:t>
            </w:r>
          </w:p>
        </w:tc>
      </w:tr>
    </w:tbl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4.4.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13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en-US"/>
        </w:rPr>
        <w:sym w:font="Symbol" w:char="F02D"/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Описание полей таблицы “Начальник отряда”</w:t>
      </w:r>
    </w:p>
    <w:tbl>
      <w:tblPr>
        <w:tblStyle w:val="affffe"/>
        <w:tblW w:w="9356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39"/>
        <w:gridCol w:w="2339"/>
        <w:gridCol w:w="2339"/>
        <w:gridCol w:w="2339"/>
      </w:tblGrid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Имя поля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Тип данных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Свойства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Особенность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Начальника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Квалификация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100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Опыт работы в коллективе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25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Общий опыт работы по специальности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50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Дата прохождения медосмотра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Дата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</w:t>
            </w:r>
          </w:p>
        </w:tc>
      </w:tr>
    </w:tbl>
    <w:p w:rsidR="00DC7386" w:rsidRPr="006A758C" w:rsidRDefault="00DC7386" w:rsidP="005579A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4.4.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14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en-US"/>
        </w:rPr>
        <w:sym w:font="Symbol" w:char="F02D"/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Описание полей таблицы “Оборудования”</w:t>
      </w:r>
    </w:p>
    <w:tbl>
      <w:tblPr>
        <w:tblStyle w:val="afffff"/>
        <w:tblW w:w="9356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10"/>
        <w:gridCol w:w="2268"/>
        <w:gridCol w:w="2339"/>
        <w:gridCol w:w="2339"/>
      </w:tblGrid>
      <w:tr w:rsidR="00DC7386" w:rsidRPr="006A758C" w:rsidTr="00691870"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Имя поля 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Тип данных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Свойства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Особенность </w:t>
            </w:r>
          </w:p>
        </w:tc>
      </w:tr>
      <w:tr w:rsidR="00DC7386" w:rsidRPr="006A758C" w:rsidTr="00691870"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Оборудования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 w:rsidTr="00691870"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генеративного оборудования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 w:rsidTr="00691870"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измерительного оборудования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 w:rsidTr="00691870">
        <w:tc>
          <w:tcPr>
            <w:tcW w:w="2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телеметрического оборудования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</w:tbl>
    <w:p w:rsidR="00DC7386" w:rsidRPr="006A758C" w:rsidRDefault="00DC7386" w:rsidP="005579A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4.4.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15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en-US"/>
        </w:rPr>
        <w:sym w:font="Symbol" w:char="F02D"/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Описание полей таблицы “Генеративное оборудование”</w:t>
      </w:r>
    </w:p>
    <w:tbl>
      <w:tblPr>
        <w:tblStyle w:val="afffff0"/>
        <w:tblW w:w="9356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39"/>
        <w:gridCol w:w="2339"/>
        <w:gridCol w:w="2339"/>
        <w:gridCol w:w="2339"/>
      </w:tblGrid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Имя поля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Тип данных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Свойства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Особенность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генеративного оборудования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100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Инвентарный номер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100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приобретения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Дата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поверки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Дата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Характеристики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100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</w:tbl>
    <w:p w:rsidR="00DC7386" w:rsidRPr="006A758C" w:rsidRDefault="00DC7386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4.4.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16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en-US"/>
        </w:rPr>
        <w:sym w:font="Symbol" w:char="F02D"/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Описание полей таблицы “Измерительное оборудование”</w:t>
      </w:r>
    </w:p>
    <w:tbl>
      <w:tblPr>
        <w:tblStyle w:val="afffff1"/>
        <w:tblW w:w="9356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39"/>
        <w:gridCol w:w="2339"/>
        <w:gridCol w:w="2339"/>
        <w:gridCol w:w="2339"/>
      </w:tblGrid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Имя поля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Тип данных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Свойства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Особенность </w:t>
            </w:r>
          </w:p>
        </w:tc>
      </w:tr>
      <w:tr w:rsidR="00DC7386" w:rsidRPr="006A758C">
        <w:trPr>
          <w:trHeight w:val="1205"/>
        </w:trPr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измерительного оборудования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100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Инвентарный номер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100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приобретения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Дата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поверки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Дата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</w:t>
            </w:r>
          </w:p>
        </w:tc>
      </w:tr>
      <w:tr w:rsidR="00DC7386" w:rsidRPr="006A758C"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Характеристики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100 символов </w:t>
            </w:r>
          </w:p>
        </w:tc>
        <w:tc>
          <w:tcPr>
            <w:tcW w:w="23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</w:tbl>
    <w:p w:rsidR="00DC7386" w:rsidRPr="006A758C" w:rsidRDefault="00DC7386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C7386" w:rsidRPr="006A758C" w:rsidRDefault="00895AB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Таблица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4.4.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17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  <w:lang w:val="en-US"/>
        </w:rPr>
        <w:sym w:font="Symbol" w:char="F02D"/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Описание полей таблицы “</w:t>
      </w:r>
      <w:r w:rsidRPr="006A758C">
        <w:rPr>
          <w:rFonts w:ascii="Times New Roman" w:eastAsia="Roboto" w:hAnsi="Times New Roman" w:cs="Times New Roman"/>
          <w:sz w:val="28"/>
          <w:szCs w:val="28"/>
          <w:highlight w:val="white"/>
        </w:rPr>
        <w:t>Телеметрическое оборудование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”</w:t>
      </w:r>
    </w:p>
    <w:tbl>
      <w:tblPr>
        <w:tblStyle w:val="afffff2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30"/>
        <w:gridCol w:w="2250"/>
        <w:gridCol w:w="2340"/>
        <w:gridCol w:w="2340"/>
      </w:tblGrid>
      <w:tr w:rsidR="00DC7386" w:rsidRPr="006A758C"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Имя поля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Тип данных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Свойства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Особенность </w:t>
            </w:r>
          </w:p>
        </w:tc>
      </w:tr>
      <w:tr w:rsidR="00DC7386" w:rsidRPr="006A758C"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телеметрического оборудования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Числовое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Длинное целое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100 символов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Roboto" w:hAnsi="Times New Roman" w:cs="Times New Roman"/>
                <w:sz w:val="28"/>
                <w:szCs w:val="28"/>
                <w:highlight w:val="white"/>
              </w:rPr>
              <w:t>Инвентарный номер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100 символов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  <w:tr w:rsidR="00DC7386" w:rsidRPr="006A758C"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приобретения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Дата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</w:t>
            </w:r>
          </w:p>
        </w:tc>
      </w:tr>
      <w:tr w:rsidR="00DC7386" w:rsidRPr="006A758C"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поверки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691870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Дата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Arial" w:hAnsi="Times New Roman" w:cs="Times New Roman"/>
                <w:color w:val="161616"/>
                <w:sz w:val="28"/>
                <w:szCs w:val="28"/>
                <w:highlight w:val="white"/>
              </w:rPr>
              <w:t>ГГГГ-ММ-ДД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</w:t>
            </w:r>
          </w:p>
        </w:tc>
      </w:tr>
      <w:tr w:rsidR="00DC7386" w:rsidRPr="006A758C"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>Характеристики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Текстовая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Длина 100 символов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C7386" w:rsidRPr="006A758C" w:rsidRDefault="00895ABE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A758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Обязательное </w:t>
            </w:r>
          </w:p>
        </w:tc>
      </w:tr>
    </w:tbl>
    <w:p w:rsidR="00DC7386" w:rsidRPr="006A758C" w:rsidRDefault="00895ABE" w:rsidP="005579A3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Также представлена схема сокращенной базы данных на рисунке </w:t>
      </w:r>
      <w:r w:rsidR="00335CDC"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4.4.</w:t>
      </w:r>
      <w:r w:rsidR="00335CDC" w:rsidRPr="006A758C">
        <w:rPr>
          <w:rFonts w:ascii="Times New Roman" w:eastAsia="Times New Roman" w:hAnsi="Times New Roman" w:cs="Times New Roman"/>
          <w:sz w:val="28"/>
          <w:szCs w:val="28"/>
        </w:rPr>
        <w:t>1.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Полную схему базы данных </w:t>
      </w:r>
      <w:r w:rsidR="007E4794" w:rsidRPr="006A758C">
        <w:rPr>
          <w:rFonts w:ascii="Times New Roman" w:eastAsia="Times New Roman" w:hAnsi="Times New Roman" w:cs="Times New Roman"/>
          <w:sz w:val="28"/>
          <w:szCs w:val="28"/>
        </w:rPr>
        <w:t>можно по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смотреть в приложений </w:t>
      </w:r>
      <w:r w:rsidR="000172D9" w:rsidRPr="006A758C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C7386" w:rsidRPr="006A758C" w:rsidRDefault="00B84B57" w:rsidP="007C69CF">
      <w:pPr>
        <w:spacing w:line="360" w:lineRule="auto"/>
        <w:ind w:left="-1560" w:right="-425" w:firstLine="15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>
          <v:shape id="_x0000_i1030" type="#_x0000_t75" style="width:488.85pt;height:321.45pt">
            <v:imagedata r:id="rId21" o:title="Снимок456789"/>
          </v:shape>
        </w:pict>
      </w:r>
    </w:p>
    <w:p w:rsidR="00DC7386" w:rsidRPr="006A758C" w:rsidRDefault="00895ABE" w:rsidP="00352389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153" w:name="_heading=h.3ls5o66" w:colFirst="0" w:colLast="0"/>
      <w:bookmarkEnd w:id="153"/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4E7DB6" w:rsidRPr="006A758C">
        <w:rPr>
          <w:rFonts w:ascii="Times New Roman" w:eastAsia="Times New Roman" w:hAnsi="Times New Roman" w:cs="Times New Roman"/>
          <w:sz w:val="28"/>
          <w:szCs w:val="28"/>
        </w:rPr>
        <w:t>4.4.1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="0038766D" w:rsidRPr="006A758C">
        <w:rPr>
          <w:rFonts w:ascii="Times New Roman" w:eastAsia="Times New Roman" w:hAnsi="Times New Roman" w:cs="Times New Roman"/>
          <w:sz w:val="28"/>
          <w:szCs w:val="28"/>
        </w:rPr>
        <w:t xml:space="preserve">Сокращённая схема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t>базы данных</w:t>
      </w:r>
      <w:r w:rsidR="001F2B82" w:rsidRPr="006A75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DC7386" w:rsidRPr="00316D04" w:rsidRDefault="00895ABE" w:rsidP="005A562B">
      <w:pPr>
        <w:pStyle w:val="2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154" w:name="_Toc167257745"/>
      <w:r w:rsidRPr="00316D04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lastRenderedPageBreak/>
        <w:t xml:space="preserve">4.5 </w:t>
      </w:r>
      <w:r w:rsidR="00E50CF6" w:rsidRPr="00316D04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Алгоритмы передачи данных</w:t>
      </w:r>
      <w:bookmarkEnd w:id="154"/>
      <w:r w:rsidR="00E50CF6" w:rsidRPr="00316D04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</w:p>
    <w:p w:rsidR="004843A8" w:rsidRPr="006A758C" w:rsidRDefault="00787464" w:rsidP="005A562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Клиент-серверная архитектура приложения: пользователь вводит данные через графический интерфейс, клиентская программа отправляет их через строку подключения к базе данных через запросы на сервер базы данных. Сервер базы данных обрабатывает данные, анализирует их и отправляет запрос на сервер приложения. Данные отправляются в двоичном формате, сервер приложения получает команды от сервера базы данных, исполняет запросы и отправляет результаты обратно пользователю. Во время исполнения запросов данные могут изменяться на носителе: сервер базы данных вызывает функции операционной системы и драйверов накопителей для модификации данных. Если сервер базы данных и сервер приложения находятся на одном хосте, используются механизмы межпроцессного взаимодействия (общая память, именованные каналы и др.).</w:t>
      </w:r>
    </w:p>
    <w:p w:rsidR="00A43C9D" w:rsidRPr="00316D04" w:rsidRDefault="00895ABE" w:rsidP="005A562B">
      <w:pPr>
        <w:pStyle w:val="2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155" w:name="_Toc167257746"/>
      <w:r w:rsidRPr="00316D04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4.</w:t>
      </w:r>
      <w:r w:rsidR="00A43C9D" w:rsidRPr="00316D04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6 Архитектура программной системы</w:t>
      </w:r>
      <w:bookmarkEnd w:id="155"/>
    </w:p>
    <w:p w:rsidR="006727E5" w:rsidRPr="006A758C" w:rsidRDefault="009C7F91" w:rsidP="006727E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Программное обеспечение состоит из двух ключевых элементов: базы данных и пользовательского интерфейса. Их структура представлена на UML-диаграмме компонентов (рисунок </w:t>
      </w:r>
      <w:r w:rsidR="00055CD3"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4.6.1</w:t>
      </w: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:rsidR="006727E5" w:rsidRPr="006A758C" w:rsidRDefault="00A43C9D" w:rsidP="006727E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База данных содержит все таблицы, подключённые к сетевой базе данных. С её помощью можно вносить изменения, удалять и просматривать данные.</w:t>
      </w:r>
    </w:p>
    <w:p w:rsidR="006727E5" w:rsidRPr="006A758C" w:rsidRDefault="00A43C9D" w:rsidP="006727E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Пользовательский интерфейс обеспечивает взаимодействие с базой данных, позволяя просматривать, удалять, добавлять и редактировать информацию, хранящуюся в ней.</w:t>
      </w:r>
    </w:p>
    <w:p w:rsidR="00A43C9D" w:rsidRPr="006A758C" w:rsidRDefault="00A43C9D" w:rsidP="006727E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Пользовательский интерфейс отправляет запросы к базе данных, которые затем обрабатываются и возвращаются пользователю в виде результатов.</w:t>
      </w:r>
    </w:p>
    <w:p w:rsidR="00A43C9D" w:rsidRPr="006A758C" w:rsidRDefault="00A43C9D" w:rsidP="00A43C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7CCE6FF" wp14:editId="5AC68500">
            <wp:extent cx="4754880" cy="223266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Снимок экрана 2024-04-14 2152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115" cy="223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C9D" w:rsidRPr="006A758C" w:rsidRDefault="00A43C9D" w:rsidP="00055CD3">
      <w:pPr>
        <w:keepNext/>
        <w:keepLines/>
        <w:spacing w:before="360" w:after="240" w:line="360" w:lineRule="auto"/>
        <w:ind w:firstLine="284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</w:t>
      </w:r>
      <w:r w:rsidR="00055CD3"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4.6.1</w:t>
      </w: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="0091231B"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Диаграмма развертывания </w:t>
      </w: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системы</w:t>
      </w:r>
    </w:p>
    <w:p w:rsidR="00A43C9D" w:rsidRPr="00316D04" w:rsidRDefault="00A43C9D" w:rsidP="005A562B">
      <w:pPr>
        <w:pStyle w:val="2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156" w:name="_Toc167257747"/>
      <w:r w:rsidRPr="00316D04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4.7 Архитектура программного кода модуля</w:t>
      </w:r>
      <w:bookmarkEnd w:id="156"/>
    </w:p>
    <w:p w:rsidR="00A43C9D" w:rsidRPr="006A758C" w:rsidRDefault="00A43C9D" w:rsidP="000630C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yellow"/>
        </w:rPr>
        <w:t>Диаграмма классов.</w:t>
      </w:r>
    </w:p>
    <w:p w:rsidR="00335CDC" w:rsidRPr="006A758C" w:rsidRDefault="009305FA" w:rsidP="003A6B4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trike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данного программного модуля можно представить диаграмму классов рисунок 4.7.1. </w:t>
      </w:r>
      <w:r w:rsidR="003A6B47" w:rsidRPr="006A758C">
        <w:rPr>
          <w:rFonts w:ascii="Times New Roman" w:eastAsia="Times New Roman" w:hAnsi="Times New Roman" w:cs="Times New Roman"/>
          <w:color w:val="000000"/>
          <w:sz w:val="28"/>
          <w:szCs w:val="28"/>
        </w:rPr>
        <w:t>Она иллюстрирует операции и атрибуты классов и используется для изучения концепций области, понимания требований к программному обеспечению и описания подробных проектов.</w:t>
      </w:r>
    </w:p>
    <w:p w:rsidR="00335CDC" w:rsidRPr="006A758C" w:rsidRDefault="00335CDC" w:rsidP="000630C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C7386" w:rsidRPr="00316D04" w:rsidRDefault="00895ABE" w:rsidP="00316D04">
      <w:pPr>
        <w:pStyle w:val="1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157" w:name="_Toc167257748"/>
      <w:r w:rsidRPr="00316D04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lastRenderedPageBreak/>
        <w:t>5 ТЕСТИРОВАНИЕ И ОПТИМИЗАЦИЯМ</w:t>
      </w:r>
      <w:bookmarkEnd w:id="157"/>
    </w:p>
    <w:p w:rsidR="00DC7386" w:rsidRPr="00316D04" w:rsidRDefault="00895ABE" w:rsidP="005A562B">
      <w:pPr>
        <w:pStyle w:val="2"/>
        <w:ind w:firstLine="709"/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</w:pPr>
      <w:bookmarkStart w:id="158" w:name="_Toc167257749"/>
      <w:r w:rsidRPr="00316D04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>5.1 План тестирования</w:t>
      </w:r>
      <w:bookmarkEnd w:id="158"/>
      <w:r w:rsidRPr="00316D04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 xml:space="preserve"> </w:t>
      </w:r>
    </w:p>
    <w:p w:rsidR="00DC7386" w:rsidRPr="006A758C" w:rsidRDefault="00895ABE" w:rsidP="000630CC">
      <w:pPr>
        <w:keepNext/>
        <w:keepLines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Для тестирования программы мы должны разработать план, включающий следующие основные виды тестирования:</w:t>
      </w:r>
    </w:p>
    <w:p w:rsidR="00DC7386" w:rsidRPr="006A758C" w:rsidRDefault="00895ABE" w:rsidP="0085260D">
      <w:pPr>
        <w:keepNext/>
        <w:keepLines/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Функциональное тестирование: проверка корректности выполнения всех заявленных функций и возможностей программы.</w:t>
      </w:r>
    </w:p>
    <w:p w:rsidR="00DC7386" w:rsidRPr="006A758C" w:rsidRDefault="00895ABE" w:rsidP="0085260D">
      <w:pPr>
        <w:keepNext/>
        <w:keepLines/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Тестирование удобства использования: оценка простоты и интуитивности интерфейса, скорости обучения и общего восприятия программы пользователем.</w:t>
      </w:r>
    </w:p>
    <w:p w:rsidR="00DC7386" w:rsidRPr="006A758C" w:rsidRDefault="00895ABE" w:rsidP="0085260D">
      <w:pPr>
        <w:keepNext/>
        <w:keepLines/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Тестирование производительности: измерение скорости и эффективности работы программы при разных нагрузках и условиях использования.</w:t>
      </w:r>
    </w:p>
    <w:p w:rsidR="000630CC" w:rsidRPr="006A758C" w:rsidRDefault="00895ABE" w:rsidP="0085260D">
      <w:pPr>
        <w:keepNext/>
        <w:keepLines/>
        <w:numPr>
          <w:ilvl w:val="0"/>
          <w:numId w:val="10"/>
        </w:numPr>
        <w:spacing w:line="360" w:lineRule="auto"/>
        <w:ind w:hanging="11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Тестирование установки: проверка процесса установки программы на различных платформах и версиях операционной системы, а также проверка работы после обновления или переустановки.</w:t>
      </w:r>
    </w:p>
    <w:p w:rsidR="000630CC" w:rsidRPr="006A758C" w:rsidRDefault="000630CC" w:rsidP="000630CC">
      <w:pPr>
        <w:keepNext/>
        <w:keepLines/>
        <w:spacing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:rsidR="00DC7386" w:rsidRPr="006A758C" w:rsidRDefault="00895ABE" w:rsidP="000630CC">
      <w:pPr>
        <w:keepNext/>
        <w:keepLines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Функциональное тестирование проверяет следующие пункты:</w:t>
      </w:r>
    </w:p>
    <w:p w:rsidR="00DC7386" w:rsidRPr="006A758C" w:rsidRDefault="00895ABE" w:rsidP="000630CC">
      <w:pPr>
        <w:keepNext/>
        <w:keepLines/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1. Работа с </w:t>
      </w:r>
      <w:r w:rsidR="001D7B15"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базой данных</w:t>
      </w:r>
    </w:p>
    <w:p w:rsidR="00DC7386" w:rsidRPr="006A758C" w:rsidRDefault="00895ABE" w:rsidP="000630CC">
      <w:pPr>
        <w:keepNext/>
        <w:keepLines/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2. Работа основных функции</w:t>
      </w:r>
    </w:p>
    <w:p w:rsidR="00DC7386" w:rsidRPr="006A758C" w:rsidRDefault="00895ABE">
      <w:pPr>
        <w:keepNext/>
        <w:keepLines/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2.1. Авторизация</w:t>
      </w:r>
    </w:p>
    <w:p w:rsidR="00DC7386" w:rsidRPr="006A758C" w:rsidRDefault="00895ABE">
      <w:pPr>
        <w:keepNext/>
        <w:keepLines/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2.2. Навигация между окнами</w:t>
      </w:r>
    </w:p>
    <w:p w:rsidR="00DC7386" w:rsidRPr="006A758C" w:rsidRDefault="00895ABE">
      <w:pPr>
        <w:keepNext/>
        <w:keepLines/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2.3. Сохранение данных в базе данных</w:t>
      </w:r>
    </w:p>
    <w:p w:rsidR="00DC7386" w:rsidRPr="006A758C" w:rsidRDefault="00895ABE">
      <w:pPr>
        <w:keepNext/>
        <w:keepLines/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3. Корректная обработка ошибок.</w:t>
      </w:r>
    </w:p>
    <w:p w:rsidR="000630CC" w:rsidRPr="006A758C" w:rsidRDefault="00895ABE" w:rsidP="000630CC">
      <w:pPr>
        <w:keepNext/>
        <w:keepLines/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4. Работа приложения на фоне</w:t>
      </w:r>
    </w:p>
    <w:p w:rsidR="00DC7386" w:rsidRPr="006A758C" w:rsidRDefault="00895ABE" w:rsidP="000630CC">
      <w:pPr>
        <w:keepNext/>
        <w:keepLines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Тестирование удобство использования проверяет следующие пункты:</w:t>
      </w:r>
    </w:p>
    <w:p w:rsidR="00DC7386" w:rsidRPr="006A758C" w:rsidRDefault="00895ABE" w:rsidP="000630CC">
      <w:pPr>
        <w:keepNext/>
        <w:keepLines/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1. Корректный отображение элементов с различными разрешениями экрана</w:t>
      </w:r>
    </w:p>
    <w:p w:rsidR="00DC7386" w:rsidRPr="006A758C" w:rsidRDefault="00895ABE">
      <w:pPr>
        <w:keepNext/>
        <w:keepLines/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2. Отсутствие орфографических и грамматических ошибок</w:t>
      </w:r>
    </w:p>
    <w:p w:rsidR="00DC7386" w:rsidRPr="006A758C" w:rsidRDefault="00895ABE">
      <w:pPr>
        <w:keepNext/>
        <w:keepLines/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3. Корректные заголовки экранов</w:t>
      </w:r>
    </w:p>
    <w:p w:rsidR="00DC7386" w:rsidRPr="006A758C" w:rsidRDefault="00895ABE">
      <w:pPr>
        <w:keepNext/>
        <w:keepLines/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4. Корректный возврат на предыдущий экран</w:t>
      </w:r>
    </w:p>
    <w:p w:rsidR="00DC7386" w:rsidRPr="006A758C" w:rsidRDefault="00895ABE">
      <w:pPr>
        <w:keepNext/>
        <w:keepLines/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5. Информативные ошибки, подсказки</w:t>
      </w:r>
    </w:p>
    <w:p w:rsidR="00DC7386" w:rsidRPr="006A758C" w:rsidRDefault="00895ABE" w:rsidP="000630CC">
      <w:pPr>
        <w:keepNext/>
        <w:keepLines/>
        <w:spacing w:line="360" w:lineRule="auto"/>
        <w:ind w:left="720" w:hanging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>Тестирование производительности проверяет следующие пункты:</w:t>
      </w:r>
    </w:p>
    <w:p w:rsidR="00DC7386" w:rsidRPr="006A758C" w:rsidRDefault="00895ABE" w:rsidP="000630CC">
      <w:pPr>
        <w:keepNext/>
        <w:keepLines/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1. Время выполнения запросов в базу данных</w:t>
      </w:r>
    </w:p>
    <w:p w:rsidR="00DC7386" w:rsidRPr="006A758C" w:rsidRDefault="00895ABE">
      <w:pPr>
        <w:keepNext/>
        <w:keepLines/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2. Время загрузки приложения</w:t>
      </w:r>
    </w:p>
    <w:p w:rsidR="00DC7386" w:rsidRPr="006A758C" w:rsidRDefault="00895ABE" w:rsidP="000630CC">
      <w:pPr>
        <w:keepNext/>
        <w:keepLines/>
        <w:spacing w:line="360" w:lineRule="auto"/>
        <w:ind w:left="720" w:hanging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Тестирование установки проверяет следующие пункты:</w:t>
      </w:r>
    </w:p>
    <w:p w:rsidR="00DC7386" w:rsidRPr="006A758C" w:rsidRDefault="00895ABE" w:rsidP="000630CC">
      <w:pPr>
        <w:keepNext/>
        <w:keepLines/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1. Запускает ли приложение после установки</w:t>
      </w:r>
    </w:p>
    <w:p w:rsidR="00DC7386" w:rsidRPr="006A758C" w:rsidRDefault="00895ABE">
      <w:pPr>
        <w:keepNext/>
        <w:keepLines/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2. Корректность установки с разными конфигурациями системы</w:t>
      </w:r>
    </w:p>
    <w:p w:rsidR="00DC7386" w:rsidRPr="006A758C" w:rsidRDefault="00895ABE">
      <w:pPr>
        <w:keepNext/>
        <w:keepLines/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highlight w:val="white"/>
        </w:rPr>
        <w:t>3. Время установки</w:t>
      </w:r>
    </w:p>
    <w:p w:rsidR="00DC7386" w:rsidRDefault="00895ABE" w:rsidP="005A562B">
      <w:pPr>
        <w:pStyle w:val="2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  <w:highlight w:val="white"/>
        </w:rPr>
      </w:pPr>
      <w:bookmarkStart w:id="159" w:name="_Toc167257750"/>
      <w:r w:rsidRPr="00316D04">
        <w:rPr>
          <w:rFonts w:ascii="Times New Roman" w:eastAsia="Times New Roman" w:hAnsi="Times New Roman" w:cs="Times New Roman"/>
          <w:i/>
          <w:color w:val="000000"/>
          <w:sz w:val="28"/>
          <w:szCs w:val="28"/>
          <w:highlight w:val="white"/>
        </w:rPr>
        <w:t>5.2 Результаты тестирования</w:t>
      </w:r>
      <w:bookmarkEnd w:id="159"/>
    </w:p>
    <w:p w:rsidR="005A562B" w:rsidRPr="005A562B" w:rsidRDefault="005A562B" w:rsidP="005A562B">
      <w:pPr>
        <w:rPr>
          <w:highlight w:val="white"/>
        </w:rPr>
      </w:pPr>
    </w:p>
    <w:p w:rsidR="00290300" w:rsidRPr="006A758C" w:rsidRDefault="00290300" w:rsidP="001D7B15">
      <w:pPr>
        <w:pStyle w:val="afffffa"/>
        <w:spacing w:line="360" w:lineRule="auto"/>
        <w:ind w:right="407" w:firstLine="709"/>
        <w:jc w:val="both"/>
      </w:pPr>
      <w:r w:rsidRPr="006A758C">
        <w:t>Тестирование</w:t>
      </w:r>
      <w:r w:rsidRPr="006A758C">
        <w:rPr>
          <w:spacing w:val="1"/>
        </w:rPr>
        <w:t xml:space="preserve"> </w:t>
      </w:r>
      <w:r w:rsidRPr="006A758C">
        <w:t>проводится</w:t>
      </w:r>
      <w:r w:rsidRPr="006A758C">
        <w:rPr>
          <w:spacing w:val="1"/>
        </w:rPr>
        <w:t xml:space="preserve"> </w:t>
      </w:r>
      <w:r w:rsidRPr="006A758C">
        <w:t>на</w:t>
      </w:r>
      <w:r w:rsidRPr="006A758C">
        <w:rPr>
          <w:spacing w:val="1"/>
        </w:rPr>
        <w:t xml:space="preserve"> </w:t>
      </w:r>
      <w:r w:rsidRPr="006A758C">
        <w:t>компьютере</w:t>
      </w:r>
      <w:r w:rsidRPr="006A758C">
        <w:rPr>
          <w:spacing w:val="1"/>
        </w:rPr>
        <w:t xml:space="preserve"> </w:t>
      </w:r>
      <w:r w:rsidRPr="006A758C">
        <w:t>со</w:t>
      </w:r>
      <w:r w:rsidRPr="006A758C">
        <w:rPr>
          <w:spacing w:val="1"/>
        </w:rPr>
        <w:t xml:space="preserve"> </w:t>
      </w:r>
      <w:r w:rsidRPr="006A758C">
        <w:t>следующими</w:t>
      </w:r>
      <w:r w:rsidRPr="006A758C">
        <w:rPr>
          <w:spacing w:val="1"/>
        </w:rPr>
        <w:t xml:space="preserve"> </w:t>
      </w:r>
      <w:r w:rsidRPr="006A758C">
        <w:t>характеристиками:</w:t>
      </w:r>
      <w:r w:rsidRPr="006A758C">
        <w:rPr>
          <w:spacing w:val="-10"/>
        </w:rPr>
        <w:t xml:space="preserve"> </w:t>
      </w:r>
      <w:r w:rsidRPr="006A758C">
        <w:t>ОС</w:t>
      </w:r>
      <w:r w:rsidRPr="006A758C">
        <w:rPr>
          <w:spacing w:val="-9"/>
        </w:rPr>
        <w:t xml:space="preserve"> </w:t>
      </w:r>
      <w:r w:rsidRPr="006A758C">
        <w:t>-</w:t>
      </w:r>
      <w:r w:rsidRPr="006A758C">
        <w:rPr>
          <w:spacing w:val="-9"/>
        </w:rPr>
        <w:t xml:space="preserve"> </w:t>
      </w:r>
      <w:r w:rsidRPr="006A758C">
        <w:t>Window</w:t>
      </w:r>
      <w:r w:rsidR="002E2924" w:rsidRPr="006A758C">
        <w:rPr>
          <w:lang w:val="en-US"/>
        </w:rPr>
        <w:t>s</w:t>
      </w:r>
      <w:r w:rsidRPr="006A758C">
        <w:rPr>
          <w:spacing w:val="-9"/>
        </w:rPr>
        <w:t xml:space="preserve"> </w:t>
      </w:r>
      <w:r w:rsidRPr="006A758C">
        <w:t>11;</w:t>
      </w:r>
      <w:r w:rsidRPr="006A758C">
        <w:rPr>
          <w:spacing w:val="-9"/>
        </w:rPr>
        <w:t xml:space="preserve"> </w:t>
      </w:r>
      <w:r w:rsidRPr="006A758C">
        <w:t>Процессор</w:t>
      </w:r>
      <w:r w:rsidRPr="006A758C">
        <w:rPr>
          <w:spacing w:val="-9"/>
        </w:rPr>
        <w:t xml:space="preserve"> </w:t>
      </w:r>
      <w:r w:rsidRPr="006A758C">
        <w:t>-</w:t>
      </w:r>
      <w:r w:rsidRPr="006A758C">
        <w:rPr>
          <w:spacing w:val="-10"/>
        </w:rPr>
        <w:t xml:space="preserve"> </w:t>
      </w:r>
      <w:r w:rsidR="00C46B77" w:rsidRPr="006A758C">
        <w:rPr>
          <w:color w:val="333333"/>
          <w:shd w:val="clear" w:color="auto" w:fill="FFFFFF"/>
        </w:rPr>
        <w:t>Intel Core i3-10110U</w:t>
      </w:r>
      <w:r w:rsidRPr="006A758C">
        <w:t>;</w:t>
      </w:r>
      <w:r w:rsidRPr="006A758C">
        <w:rPr>
          <w:spacing w:val="-9"/>
        </w:rPr>
        <w:t xml:space="preserve"> </w:t>
      </w:r>
      <w:r w:rsidRPr="006A758C">
        <w:t>Оперативная</w:t>
      </w:r>
      <w:r w:rsidRPr="006A758C">
        <w:rPr>
          <w:spacing w:val="-68"/>
        </w:rPr>
        <w:t xml:space="preserve"> </w:t>
      </w:r>
      <w:r w:rsidRPr="006A758C">
        <w:t>память</w:t>
      </w:r>
      <w:r w:rsidRPr="006A758C">
        <w:rPr>
          <w:spacing w:val="1"/>
        </w:rPr>
        <w:t xml:space="preserve"> </w:t>
      </w:r>
      <w:r w:rsidRPr="006A758C">
        <w:t>-</w:t>
      </w:r>
      <w:r w:rsidRPr="006A758C">
        <w:rPr>
          <w:spacing w:val="1"/>
        </w:rPr>
        <w:t xml:space="preserve"> </w:t>
      </w:r>
      <w:r w:rsidRPr="006A758C">
        <w:t>8</w:t>
      </w:r>
      <w:r w:rsidRPr="006A758C">
        <w:rPr>
          <w:spacing w:val="1"/>
        </w:rPr>
        <w:t xml:space="preserve"> </w:t>
      </w:r>
      <w:r w:rsidRPr="006A758C">
        <w:t>гб;</w:t>
      </w:r>
      <w:r w:rsidRPr="006A758C">
        <w:rPr>
          <w:spacing w:val="1"/>
        </w:rPr>
        <w:t xml:space="preserve"> </w:t>
      </w:r>
      <w:r w:rsidRPr="006A758C">
        <w:t>SSD</w:t>
      </w:r>
      <w:r w:rsidRPr="006A758C">
        <w:rPr>
          <w:spacing w:val="1"/>
        </w:rPr>
        <w:t xml:space="preserve"> </w:t>
      </w:r>
      <w:r w:rsidRPr="006A758C">
        <w:t>диск</w:t>
      </w:r>
      <w:r w:rsidRPr="006A758C">
        <w:rPr>
          <w:spacing w:val="1"/>
        </w:rPr>
        <w:t xml:space="preserve"> </w:t>
      </w:r>
      <w:r w:rsidRPr="006A758C">
        <w:t>с</w:t>
      </w:r>
      <w:r w:rsidRPr="006A758C">
        <w:rPr>
          <w:spacing w:val="1"/>
        </w:rPr>
        <w:t xml:space="preserve"> </w:t>
      </w:r>
      <w:r w:rsidRPr="006A758C">
        <w:t>объемом</w:t>
      </w:r>
      <w:r w:rsidRPr="006A758C">
        <w:rPr>
          <w:spacing w:val="1"/>
        </w:rPr>
        <w:t xml:space="preserve"> </w:t>
      </w:r>
      <w:r w:rsidRPr="006A758C">
        <w:t>-</w:t>
      </w:r>
      <w:r w:rsidRPr="006A758C">
        <w:rPr>
          <w:spacing w:val="1"/>
        </w:rPr>
        <w:t xml:space="preserve"> </w:t>
      </w:r>
      <w:r w:rsidRPr="006A758C">
        <w:t>256</w:t>
      </w:r>
      <w:r w:rsidRPr="006A758C">
        <w:rPr>
          <w:spacing w:val="1"/>
        </w:rPr>
        <w:t xml:space="preserve"> </w:t>
      </w:r>
      <w:r w:rsidRPr="006A758C">
        <w:t>гб.</w:t>
      </w:r>
      <w:r w:rsidRPr="006A758C">
        <w:rPr>
          <w:spacing w:val="1"/>
        </w:rPr>
        <w:t xml:space="preserve"> </w:t>
      </w:r>
      <w:r w:rsidRPr="006A758C">
        <w:t>Все</w:t>
      </w:r>
      <w:r w:rsidRPr="006A758C">
        <w:rPr>
          <w:spacing w:val="1"/>
        </w:rPr>
        <w:t xml:space="preserve"> </w:t>
      </w:r>
      <w:r w:rsidRPr="006A758C">
        <w:t>результаты</w:t>
      </w:r>
      <w:r w:rsidRPr="006A758C">
        <w:rPr>
          <w:spacing w:val="70"/>
        </w:rPr>
        <w:t xml:space="preserve"> </w:t>
      </w:r>
      <w:r w:rsidRPr="006A758C">
        <w:t>тестов</w:t>
      </w:r>
      <w:r w:rsidRPr="006A758C">
        <w:rPr>
          <w:spacing w:val="1"/>
        </w:rPr>
        <w:t xml:space="preserve"> </w:t>
      </w:r>
      <w:r w:rsidRPr="006A758C">
        <w:t>расписаны</w:t>
      </w:r>
      <w:r w:rsidRPr="006A758C">
        <w:rPr>
          <w:spacing w:val="-2"/>
        </w:rPr>
        <w:t xml:space="preserve"> </w:t>
      </w:r>
      <w:r w:rsidRPr="006A758C">
        <w:t>в</w:t>
      </w:r>
      <w:r w:rsidRPr="006A758C">
        <w:rPr>
          <w:spacing w:val="-1"/>
        </w:rPr>
        <w:t xml:space="preserve"> </w:t>
      </w:r>
      <w:r w:rsidRPr="006A758C">
        <w:t>таблице</w:t>
      </w:r>
      <w:r w:rsidRPr="006A758C">
        <w:rPr>
          <w:spacing w:val="-1"/>
        </w:rPr>
        <w:t xml:space="preserve"> </w:t>
      </w:r>
      <w:r w:rsidRPr="006A758C">
        <w:t>5.2.1</w:t>
      </w:r>
    </w:p>
    <w:p w:rsidR="00290300" w:rsidRPr="006A758C" w:rsidRDefault="00290300" w:rsidP="0045538B">
      <w:pPr>
        <w:pStyle w:val="afffffa"/>
        <w:spacing w:before="74"/>
        <w:ind w:left="690" w:right="153" w:firstLine="30"/>
        <w:jc w:val="center"/>
        <w:rPr>
          <w:lang w:val="en-US"/>
        </w:rPr>
      </w:pPr>
      <w:r w:rsidRPr="006A758C">
        <w:t>Таблица</w:t>
      </w:r>
      <w:r w:rsidRPr="006A758C">
        <w:rPr>
          <w:spacing w:val="-11"/>
        </w:rPr>
        <w:t xml:space="preserve"> </w:t>
      </w:r>
      <w:r w:rsidRPr="006A758C">
        <w:t>5.2.1</w:t>
      </w:r>
      <w:r w:rsidRPr="006A758C">
        <w:rPr>
          <w:spacing w:val="-10"/>
        </w:rPr>
        <w:t xml:space="preserve"> </w:t>
      </w:r>
      <w:r w:rsidRPr="006A758C">
        <w:t>-</w:t>
      </w:r>
      <w:r w:rsidRPr="006A758C">
        <w:rPr>
          <w:spacing w:val="-11"/>
        </w:rPr>
        <w:t xml:space="preserve"> </w:t>
      </w:r>
      <w:r w:rsidRPr="006A758C">
        <w:t>Тестирование</w:t>
      </w:r>
    </w:p>
    <w:tbl>
      <w:tblPr>
        <w:tblStyle w:val="TableNormal1"/>
        <w:tblW w:w="9190" w:type="dxa"/>
        <w:tblInd w:w="1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0"/>
        <w:gridCol w:w="3180"/>
        <w:gridCol w:w="2040"/>
        <w:gridCol w:w="3490"/>
      </w:tblGrid>
      <w:tr w:rsidR="00290300" w:rsidRPr="006A758C" w:rsidTr="00191155">
        <w:trPr>
          <w:trHeight w:val="510"/>
        </w:trPr>
        <w:tc>
          <w:tcPr>
            <w:tcW w:w="480" w:type="dxa"/>
          </w:tcPr>
          <w:p w:rsidR="00290300" w:rsidRPr="006A758C" w:rsidRDefault="00290300" w:rsidP="002E2924">
            <w:pPr>
              <w:pStyle w:val="TableParagraph"/>
              <w:spacing w:before="112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№</w:t>
            </w:r>
          </w:p>
        </w:tc>
        <w:tc>
          <w:tcPr>
            <w:tcW w:w="3180" w:type="dxa"/>
          </w:tcPr>
          <w:p w:rsidR="00290300" w:rsidRPr="006A758C" w:rsidRDefault="00290300" w:rsidP="002E2924">
            <w:pPr>
              <w:pStyle w:val="TableParagraph"/>
              <w:spacing w:before="112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Название</w:t>
            </w:r>
          </w:p>
        </w:tc>
        <w:tc>
          <w:tcPr>
            <w:tcW w:w="2040" w:type="dxa"/>
          </w:tcPr>
          <w:p w:rsidR="00290300" w:rsidRPr="006A758C" w:rsidRDefault="00290300" w:rsidP="002E2924">
            <w:pPr>
              <w:pStyle w:val="TableParagraph"/>
              <w:spacing w:before="112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Результат</w:t>
            </w:r>
          </w:p>
        </w:tc>
        <w:tc>
          <w:tcPr>
            <w:tcW w:w="3490" w:type="dxa"/>
          </w:tcPr>
          <w:p w:rsidR="00290300" w:rsidRPr="006A758C" w:rsidRDefault="00290300" w:rsidP="002E2924">
            <w:pPr>
              <w:pStyle w:val="TableParagraph"/>
              <w:spacing w:before="112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Подробнее</w:t>
            </w:r>
          </w:p>
        </w:tc>
      </w:tr>
      <w:tr w:rsidR="00290300" w:rsidRPr="006A758C" w:rsidTr="00191155">
        <w:trPr>
          <w:trHeight w:val="490"/>
        </w:trPr>
        <w:tc>
          <w:tcPr>
            <w:tcW w:w="480" w:type="dxa"/>
          </w:tcPr>
          <w:p w:rsidR="00290300" w:rsidRPr="006A758C" w:rsidRDefault="00290300" w:rsidP="002E2924">
            <w:pPr>
              <w:pStyle w:val="TableParagraph"/>
              <w:spacing w:before="96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1</w:t>
            </w:r>
          </w:p>
        </w:tc>
        <w:tc>
          <w:tcPr>
            <w:tcW w:w="3180" w:type="dxa"/>
          </w:tcPr>
          <w:p w:rsidR="00290300" w:rsidRPr="006A758C" w:rsidRDefault="00290300" w:rsidP="002E2924">
            <w:pPr>
              <w:pStyle w:val="TableParagraph"/>
              <w:spacing w:before="96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Запуск</w:t>
            </w:r>
            <w:r w:rsidRPr="006A758C">
              <w:rPr>
                <w:spacing w:val="-13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приложения</w:t>
            </w:r>
          </w:p>
        </w:tc>
        <w:tc>
          <w:tcPr>
            <w:tcW w:w="2040" w:type="dxa"/>
          </w:tcPr>
          <w:p w:rsidR="00290300" w:rsidRPr="006A758C" w:rsidRDefault="00290300" w:rsidP="002E2924">
            <w:pPr>
              <w:pStyle w:val="TableParagraph"/>
              <w:spacing w:before="96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Положительный</w:t>
            </w:r>
          </w:p>
        </w:tc>
        <w:tc>
          <w:tcPr>
            <w:tcW w:w="3490" w:type="dxa"/>
          </w:tcPr>
          <w:p w:rsidR="00290300" w:rsidRPr="006A758C" w:rsidRDefault="00290300" w:rsidP="002E2924">
            <w:pPr>
              <w:pStyle w:val="TableParagraph"/>
              <w:ind w:left="0"/>
              <w:rPr>
                <w:sz w:val="28"/>
                <w:szCs w:val="28"/>
              </w:rPr>
            </w:pPr>
          </w:p>
        </w:tc>
      </w:tr>
      <w:tr w:rsidR="00290300" w:rsidRPr="006A758C" w:rsidTr="00191155">
        <w:trPr>
          <w:trHeight w:val="489"/>
        </w:trPr>
        <w:tc>
          <w:tcPr>
            <w:tcW w:w="480" w:type="dxa"/>
          </w:tcPr>
          <w:p w:rsidR="00290300" w:rsidRPr="006A758C" w:rsidRDefault="00290300" w:rsidP="002E2924">
            <w:pPr>
              <w:pStyle w:val="TableParagraph"/>
              <w:spacing w:before="100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2</w:t>
            </w:r>
          </w:p>
        </w:tc>
        <w:tc>
          <w:tcPr>
            <w:tcW w:w="3180" w:type="dxa"/>
          </w:tcPr>
          <w:p w:rsidR="00290300" w:rsidRPr="006A758C" w:rsidRDefault="00290300" w:rsidP="002E2924">
            <w:pPr>
              <w:pStyle w:val="TableParagraph"/>
              <w:spacing w:before="100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Работа</w:t>
            </w:r>
            <w:r w:rsidRPr="006A758C">
              <w:rPr>
                <w:spacing w:val="-4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с</w:t>
            </w:r>
            <w:r w:rsidRPr="006A758C">
              <w:rPr>
                <w:spacing w:val="-4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файлами</w:t>
            </w:r>
          </w:p>
        </w:tc>
        <w:tc>
          <w:tcPr>
            <w:tcW w:w="2040" w:type="dxa"/>
          </w:tcPr>
          <w:p w:rsidR="00290300" w:rsidRPr="006A758C" w:rsidRDefault="00290300" w:rsidP="002E2924">
            <w:pPr>
              <w:pStyle w:val="TableParagraph"/>
              <w:spacing w:before="100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Положительный</w:t>
            </w:r>
          </w:p>
        </w:tc>
        <w:tc>
          <w:tcPr>
            <w:tcW w:w="3490" w:type="dxa"/>
          </w:tcPr>
          <w:p w:rsidR="00290300" w:rsidRPr="006A758C" w:rsidRDefault="00290300" w:rsidP="002E2924">
            <w:pPr>
              <w:pStyle w:val="TableParagraph"/>
              <w:ind w:left="0"/>
              <w:rPr>
                <w:sz w:val="28"/>
                <w:szCs w:val="28"/>
              </w:rPr>
            </w:pPr>
          </w:p>
        </w:tc>
      </w:tr>
      <w:tr w:rsidR="00290300" w:rsidRPr="006A758C" w:rsidTr="00191155">
        <w:trPr>
          <w:trHeight w:val="490"/>
        </w:trPr>
        <w:tc>
          <w:tcPr>
            <w:tcW w:w="480" w:type="dxa"/>
          </w:tcPr>
          <w:p w:rsidR="00290300" w:rsidRPr="006A758C" w:rsidRDefault="00290300" w:rsidP="002E2924">
            <w:pPr>
              <w:pStyle w:val="TableParagraph"/>
              <w:spacing w:before="104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3</w:t>
            </w:r>
          </w:p>
        </w:tc>
        <w:tc>
          <w:tcPr>
            <w:tcW w:w="3180" w:type="dxa"/>
          </w:tcPr>
          <w:p w:rsidR="00290300" w:rsidRPr="006A758C" w:rsidRDefault="00290300" w:rsidP="002E2924">
            <w:pPr>
              <w:pStyle w:val="TableParagraph"/>
              <w:spacing w:before="104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Вход</w:t>
            </w:r>
            <w:r w:rsidRPr="006A758C">
              <w:rPr>
                <w:spacing w:val="-10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в</w:t>
            </w:r>
            <w:r w:rsidRPr="006A758C">
              <w:rPr>
                <w:spacing w:val="-10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программу</w:t>
            </w:r>
          </w:p>
        </w:tc>
        <w:tc>
          <w:tcPr>
            <w:tcW w:w="2040" w:type="dxa"/>
          </w:tcPr>
          <w:p w:rsidR="00290300" w:rsidRPr="006A758C" w:rsidRDefault="00290300" w:rsidP="002E2924">
            <w:pPr>
              <w:pStyle w:val="TableParagraph"/>
              <w:spacing w:before="104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Положительный</w:t>
            </w:r>
          </w:p>
        </w:tc>
        <w:tc>
          <w:tcPr>
            <w:tcW w:w="3490" w:type="dxa"/>
          </w:tcPr>
          <w:p w:rsidR="00290300" w:rsidRPr="006A758C" w:rsidRDefault="00290300" w:rsidP="002E2924">
            <w:pPr>
              <w:pStyle w:val="TableParagraph"/>
              <w:ind w:left="0"/>
              <w:rPr>
                <w:sz w:val="28"/>
                <w:szCs w:val="28"/>
              </w:rPr>
            </w:pPr>
          </w:p>
        </w:tc>
      </w:tr>
      <w:tr w:rsidR="00290300" w:rsidRPr="006A758C" w:rsidTr="00191155">
        <w:trPr>
          <w:trHeight w:val="1689"/>
        </w:trPr>
        <w:tc>
          <w:tcPr>
            <w:tcW w:w="480" w:type="dxa"/>
          </w:tcPr>
          <w:p w:rsidR="00290300" w:rsidRPr="006A758C" w:rsidRDefault="00290300" w:rsidP="002E2924">
            <w:pPr>
              <w:pStyle w:val="TableParagraph"/>
              <w:spacing w:before="108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4</w:t>
            </w:r>
          </w:p>
        </w:tc>
        <w:tc>
          <w:tcPr>
            <w:tcW w:w="3180" w:type="dxa"/>
          </w:tcPr>
          <w:p w:rsidR="00290300" w:rsidRPr="006A758C" w:rsidRDefault="00290300" w:rsidP="002E2924">
            <w:pPr>
              <w:pStyle w:val="TableParagraph"/>
              <w:spacing w:before="108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Навигация</w:t>
            </w:r>
            <w:r w:rsidRPr="006A758C">
              <w:rPr>
                <w:spacing w:val="-7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между</w:t>
            </w:r>
            <w:r w:rsidRPr="006A758C">
              <w:rPr>
                <w:spacing w:val="-6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окнами</w:t>
            </w:r>
          </w:p>
        </w:tc>
        <w:tc>
          <w:tcPr>
            <w:tcW w:w="2040" w:type="dxa"/>
          </w:tcPr>
          <w:p w:rsidR="00290300" w:rsidRPr="006A758C" w:rsidRDefault="00290300" w:rsidP="002E2924">
            <w:pPr>
              <w:pStyle w:val="TableParagraph"/>
              <w:spacing w:before="108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Отрицательный</w:t>
            </w:r>
          </w:p>
        </w:tc>
        <w:tc>
          <w:tcPr>
            <w:tcW w:w="3490" w:type="dxa"/>
          </w:tcPr>
          <w:p w:rsidR="00290300" w:rsidRPr="006A758C" w:rsidRDefault="00290300" w:rsidP="002E2924">
            <w:pPr>
              <w:pStyle w:val="TableParagraph"/>
              <w:spacing w:before="108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Нет</w:t>
            </w:r>
            <w:r w:rsidRPr="006A758C">
              <w:rPr>
                <w:spacing w:val="-11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никаких</w:t>
            </w:r>
            <w:r w:rsidRPr="006A758C">
              <w:rPr>
                <w:spacing w:val="-11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навигационных</w:t>
            </w:r>
            <w:r w:rsidRPr="006A758C">
              <w:rPr>
                <w:spacing w:val="-62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кнопок, для возвращения на</w:t>
            </w:r>
            <w:r w:rsidRPr="006A758C">
              <w:rPr>
                <w:spacing w:val="1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предыдущую страницу. Нет</w:t>
            </w:r>
            <w:r w:rsidRPr="006A758C">
              <w:rPr>
                <w:spacing w:val="1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кнопок смены базы данных.</w:t>
            </w:r>
            <w:r w:rsidRPr="006A758C">
              <w:rPr>
                <w:spacing w:val="1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Пример</w:t>
            </w:r>
            <w:r w:rsidRPr="006A758C">
              <w:rPr>
                <w:spacing w:val="-3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-</w:t>
            </w:r>
            <w:r w:rsidRPr="006A758C">
              <w:rPr>
                <w:spacing w:val="61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рисунок</w:t>
            </w:r>
            <w:r w:rsidRPr="006A758C">
              <w:rPr>
                <w:spacing w:val="-2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5.2.2</w:t>
            </w:r>
          </w:p>
        </w:tc>
      </w:tr>
      <w:tr w:rsidR="00290300" w:rsidRPr="006A758C" w:rsidTr="00191155">
        <w:trPr>
          <w:trHeight w:val="790"/>
        </w:trPr>
        <w:tc>
          <w:tcPr>
            <w:tcW w:w="480" w:type="dxa"/>
          </w:tcPr>
          <w:p w:rsidR="00290300" w:rsidRPr="006A758C" w:rsidRDefault="00290300" w:rsidP="002E2924">
            <w:pPr>
              <w:pStyle w:val="TableParagraph"/>
              <w:spacing w:before="107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5</w:t>
            </w:r>
          </w:p>
        </w:tc>
        <w:tc>
          <w:tcPr>
            <w:tcW w:w="3180" w:type="dxa"/>
          </w:tcPr>
          <w:p w:rsidR="00290300" w:rsidRPr="006A758C" w:rsidRDefault="00290300" w:rsidP="002E2924">
            <w:pPr>
              <w:pStyle w:val="TableParagraph"/>
              <w:spacing w:before="107"/>
              <w:ind w:right="117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Сохранение</w:t>
            </w:r>
            <w:r w:rsidRPr="006A758C">
              <w:rPr>
                <w:spacing w:val="-8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данных</w:t>
            </w:r>
            <w:r w:rsidRPr="006A758C">
              <w:rPr>
                <w:spacing w:val="-8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в</w:t>
            </w:r>
            <w:r w:rsidRPr="006A758C">
              <w:rPr>
                <w:spacing w:val="-8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базе</w:t>
            </w:r>
            <w:r w:rsidRPr="006A758C">
              <w:rPr>
                <w:spacing w:val="-62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данных</w:t>
            </w:r>
          </w:p>
        </w:tc>
        <w:tc>
          <w:tcPr>
            <w:tcW w:w="2040" w:type="dxa"/>
          </w:tcPr>
          <w:p w:rsidR="00290300" w:rsidRPr="006A758C" w:rsidRDefault="00290300" w:rsidP="002E2924">
            <w:pPr>
              <w:pStyle w:val="TableParagraph"/>
              <w:spacing w:before="107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Положительный</w:t>
            </w:r>
          </w:p>
        </w:tc>
        <w:tc>
          <w:tcPr>
            <w:tcW w:w="3490" w:type="dxa"/>
          </w:tcPr>
          <w:p w:rsidR="00290300" w:rsidRPr="006A758C" w:rsidRDefault="00290300" w:rsidP="002E2924">
            <w:pPr>
              <w:pStyle w:val="TableParagraph"/>
              <w:ind w:left="0"/>
              <w:rPr>
                <w:sz w:val="28"/>
                <w:szCs w:val="28"/>
              </w:rPr>
            </w:pPr>
          </w:p>
        </w:tc>
      </w:tr>
      <w:tr w:rsidR="00290300" w:rsidRPr="006A758C" w:rsidTr="00191155">
        <w:trPr>
          <w:trHeight w:val="1389"/>
        </w:trPr>
        <w:tc>
          <w:tcPr>
            <w:tcW w:w="480" w:type="dxa"/>
          </w:tcPr>
          <w:p w:rsidR="00290300" w:rsidRPr="006A758C" w:rsidRDefault="00290300" w:rsidP="002E2924">
            <w:pPr>
              <w:pStyle w:val="TableParagraph"/>
              <w:spacing w:before="110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6</w:t>
            </w:r>
          </w:p>
        </w:tc>
        <w:tc>
          <w:tcPr>
            <w:tcW w:w="3180" w:type="dxa"/>
          </w:tcPr>
          <w:p w:rsidR="00290300" w:rsidRPr="006A758C" w:rsidRDefault="00290300" w:rsidP="002E2924">
            <w:pPr>
              <w:pStyle w:val="TableParagraph"/>
              <w:tabs>
                <w:tab w:val="left" w:pos="1947"/>
              </w:tabs>
              <w:spacing w:before="110" w:line="360" w:lineRule="auto"/>
              <w:ind w:right="83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Корректная</w:t>
            </w:r>
            <w:r w:rsidRPr="006A758C">
              <w:rPr>
                <w:sz w:val="28"/>
                <w:szCs w:val="28"/>
              </w:rPr>
              <w:tab/>
            </w:r>
            <w:r w:rsidRPr="006A758C">
              <w:rPr>
                <w:spacing w:val="-2"/>
                <w:sz w:val="28"/>
                <w:szCs w:val="28"/>
              </w:rPr>
              <w:t>обработка</w:t>
            </w:r>
            <w:r w:rsidRPr="006A758C">
              <w:rPr>
                <w:spacing w:val="-62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ошибок</w:t>
            </w:r>
          </w:p>
        </w:tc>
        <w:tc>
          <w:tcPr>
            <w:tcW w:w="2040" w:type="dxa"/>
          </w:tcPr>
          <w:p w:rsidR="00290300" w:rsidRPr="006A758C" w:rsidRDefault="00290300" w:rsidP="002E2924">
            <w:pPr>
              <w:pStyle w:val="TableParagraph"/>
              <w:spacing w:before="110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Отрицательный</w:t>
            </w:r>
          </w:p>
        </w:tc>
        <w:tc>
          <w:tcPr>
            <w:tcW w:w="3490" w:type="dxa"/>
          </w:tcPr>
          <w:p w:rsidR="00290300" w:rsidRPr="006A758C" w:rsidRDefault="00290300" w:rsidP="002E2924">
            <w:pPr>
              <w:pStyle w:val="TableParagraph"/>
              <w:spacing w:before="110"/>
              <w:ind w:right="132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Есть ошибки, которые не</w:t>
            </w:r>
            <w:r w:rsidRPr="006A758C">
              <w:rPr>
                <w:spacing w:val="1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обрабатываются. Пример -</w:t>
            </w:r>
            <w:r w:rsidRPr="006A758C">
              <w:rPr>
                <w:spacing w:val="1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неправильный</w:t>
            </w:r>
            <w:r w:rsidRPr="006A758C">
              <w:rPr>
                <w:spacing w:val="-15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формат</w:t>
            </w:r>
            <w:r w:rsidRPr="006A758C">
              <w:rPr>
                <w:spacing w:val="-14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импорта.</w:t>
            </w:r>
            <w:r w:rsidRPr="006A758C">
              <w:rPr>
                <w:spacing w:val="-62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Рисунок</w:t>
            </w:r>
            <w:r w:rsidRPr="006A758C">
              <w:rPr>
                <w:spacing w:val="-2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5.2.3</w:t>
            </w:r>
          </w:p>
        </w:tc>
      </w:tr>
      <w:tr w:rsidR="00290300" w:rsidRPr="006A758C" w:rsidTr="00191155">
        <w:trPr>
          <w:trHeight w:val="1089"/>
        </w:trPr>
        <w:tc>
          <w:tcPr>
            <w:tcW w:w="480" w:type="dxa"/>
          </w:tcPr>
          <w:p w:rsidR="00290300" w:rsidRPr="006A758C" w:rsidRDefault="00290300" w:rsidP="002E2924">
            <w:pPr>
              <w:pStyle w:val="TableParagraph"/>
              <w:spacing w:before="111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lastRenderedPageBreak/>
              <w:t>7</w:t>
            </w:r>
          </w:p>
        </w:tc>
        <w:tc>
          <w:tcPr>
            <w:tcW w:w="3180" w:type="dxa"/>
          </w:tcPr>
          <w:p w:rsidR="00290300" w:rsidRPr="006A758C" w:rsidRDefault="00290300" w:rsidP="002E2924">
            <w:pPr>
              <w:pStyle w:val="TableParagraph"/>
              <w:tabs>
                <w:tab w:val="left" w:pos="1151"/>
                <w:tab w:val="left" w:pos="2807"/>
              </w:tabs>
              <w:spacing w:before="111" w:line="360" w:lineRule="auto"/>
              <w:ind w:right="86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Работа</w:t>
            </w:r>
            <w:r w:rsidRPr="006A758C">
              <w:rPr>
                <w:sz w:val="28"/>
                <w:szCs w:val="28"/>
              </w:rPr>
              <w:tab/>
              <w:t>приложения</w:t>
            </w:r>
            <w:r w:rsidRPr="006A758C">
              <w:rPr>
                <w:sz w:val="28"/>
                <w:szCs w:val="28"/>
              </w:rPr>
              <w:tab/>
            </w:r>
            <w:r w:rsidRPr="006A758C">
              <w:rPr>
                <w:spacing w:val="-3"/>
                <w:sz w:val="28"/>
                <w:szCs w:val="28"/>
              </w:rPr>
              <w:t>на</w:t>
            </w:r>
            <w:r w:rsidRPr="006A758C">
              <w:rPr>
                <w:spacing w:val="-62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фоне</w:t>
            </w:r>
          </w:p>
        </w:tc>
        <w:tc>
          <w:tcPr>
            <w:tcW w:w="2040" w:type="dxa"/>
          </w:tcPr>
          <w:p w:rsidR="00290300" w:rsidRPr="006A758C" w:rsidRDefault="00290300" w:rsidP="002E2924">
            <w:pPr>
              <w:pStyle w:val="TableParagraph"/>
              <w:spacing w:before="111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Положительный</w:t>
            </w:r>
          </w:p>
        </w:tc>
        <w:tc>
          <w:tcPr>
            <w:tcW w:w="3490" w:type="dxa"/>
          </w:tcPr>
          <w:p w:rsidR="00290300" w:rsidRPr="006A758C" w:rsidRDefault="00290300" w:rsidP="002E2924">
            <w:pPr>
              <w:pStyle w:val="TableParagraph"/>
              <w:ind w:left="0"/>
              <w:rPr>
                <w:sz w:val="28"/>
                <w:szCs w:val="28"/>
              </w:rPr>
            </w:pPr>
          </w:p>
        </w:tc>
      </w:tr>
      <w:tr w:rsidR="00290300" w:rsidRPr="006A758C" w:rsidTr="00191155">
        <w:trPr>
          <w:trHeight w:val="1550"/>
        </w:trPr>
        <w:tc>
          <w:tcPr>
            <w:tcW w:w="480" w:type="dxa"/>
          </w:tcPr>
          <w:p w:rsidR="00290300" w:rsidRPr="006A758C" w:rsidRDefault="00290300" w:rsidP="002E2924">
            <w:pPr>
              <w:pStyle w:val="TableParagraph"/>
              <w:spacing w:before="113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8</w:t>
            </w:r>
          </w:p>
        </w:tc>
        <w:tc>
          <w:tcPr>
            <w:tcW w:w="3180" w:type="dxa"/>
          </w:tcPr>
          <w:p w:rsidR="00290300" w:rsidRPr="006A758C" w:rsidRDefault="00290300" w:rsidP="002E2924">
            <w:pPr>
              <w:pStyle w:val="TableParagraph"/>
              <w:spacing w:before="113" w:line="360" w:lineRule="auto"/>
              <w:ind w:right="82"/>
              <w:jc w:val="both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Корректный</w:t>
            </w:r>
            <w:r w:rsidRPr="006A758C">
              <w:rPr>
                <w:spacing w:val="1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отображение</w:t>
            </w:r>
            <w:r w:rsidRPr="006A758C">
              <w:rPr>
                <w:spacing w:val="-62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элементов</w:t>
            </w:r>
            <w:r w:rsidRPr="006A758C">
              <w:rPr>
                <w:spacing w:val="1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с</w:t>
            </w:r>
            <w:r w:rsidRPr="006A758C">
              <w:rPr>
                <w:spacing w:val="1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различными</w:t>
            </w:r>
            <w:r w:rsidRPr="006A758C">
              <w:rPr>
                <w:spacing w:val="1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разрешениями</w:t>
            </w:r>
            <w:r w:rsidRPr="006A758C">
              <w:rPr>
                <w:spacing w:val="-3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экрана</w:t>
            </w:r>
          </w:p>
        </w:tc>
        <w:tc>
          <w:tcPr>
            <w:tcW w:w="2040" w:type="dxa"/>
          </w:tcPr>
          <w:p w:rsidR="00290300" w:rsidRPr="006A758C" w:rsidRDefault="00290300" w:rsidP="002E2924">
            <w:pPr>
              <w:pStyle w:val="TableParagraph"/>
              <w:spacing w:before="113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Отрицательный</w:t>
            </w:r>
          </w:p>
        </w:tc>
        <w:tc>
          <w:tcPr>
            <w:tcW w:w="3490" w:type="dxa"/>
          </w:tcPr>
          <w:p w:rsidR="00290300" w:rsidRPr="006A758C" w:rsidRDefault="00290300" w:rsidP="002E2924">
            <w:pPr>
              <w:pStyle w:val="TableParagraph"/>
              <w:spacing w:before="113"/>
              <w:ind w:right="829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Некоторые элементы</w:t>
            </w:r>
            <w:r w:rsidRPr="006A758C">
              <w:rPr>
                <w:spacing w:val="1"/>
                <w:sz w:val="28"/>
                <w:szCs w:val="28"/>
              </w:rPr>
              <w:t xml:space="preserve"> </w:t>
            </w:r>
            <w:r w:rsidRPr="006A758C">
              <w:rPr>
                <w:spacing w:val="-1"/>
                <w:sz w:val="28"/>
                <w:szCs w:val="28"/>
              </w:rPr>
              <w:t>изменяются некорректно.</w:t>
            </w:r>
            <w:r w:rsidRPr="006A758C">
              <w:rPr>
                <w:spacing w:val="-62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Пример</w:t>
            </w:r>
            <w:r w:rsidRPr="006A758C">
              <w:rPr>
                <w:spacing w:val="-4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-</w:t>
            </w:r>
            <w:r w:rsidRPr="006A758C">
              <w:rPr>
                <w:spacing w:val="-3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рисунок</w:t>
            </w:r>
            <w:r w:rsidRPr="006A758C">
              <w:rPr>
                <w:spacing w:val="-4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5.2.4</w:t>
            </w:r>
          </w:p>
        </w:tc>
      </w:tr>
      <w:tr w:rsidR="00290300" w:rsidRPr="006A758C" w:rsidTr="00191155">
        <w:trPr>
          <w:trHeight w:val="1530"/>
        </w:trPr>
        <w:tc>
          <w:tcPr>
            <w:tcW w:w="480" w:type="dxa"/>
          </w:tcPr>
          <w:p w:rsidR="00290300" w:rsidRPr="006A758C" w:rsidRDefault="00290300" w:rsidP="002E2924">
            <w:pPr>
              <w:pStyle w:val="TableParagraph"/>
              <w:spacing w:before="104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9</w:t>
            </w:r>
          </w:p>
        </w:tc>
        <w:tc>
          <w:tcPr>
            <w:tcW w:w="3180" w:type="dxa"/>
          </w:tcPr>
          <w:p w:rsidR="00290300" w:rsidRPr="006A758C" w:rsidRDefault="00290300" w:rsidP="002E2924">
            <w:pPr>
              <w:pStyle w:val="TableParagraph"/>
              <w:tabs>
                <w:tab w:val="left" w:pos="2921"/>
              </w:tabs>
              <w:spacing w:before="104" w:line="360" w:lineRule="auto"/>
              <w:ind w:right="86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Отсутствие</w:t>
            </w:r>
            <w:r w:rsidRPr="006A758C">
              <w:rPr>
                <w:spacing w:val="1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орфографических</w:t>
            </w:r>
            <w:r w:rsidRPr="006A758C">
              <w:rPr>
                <w:sz w:val="28"/>
                <w:szCs w:val="28"/>
              </w:rPr>
              <w:tab/>
            </w:r>
            <w:r w:rsidRPr="006A758C">
              <w:rPr>
                <w:spacing w:val="-3"/>
                <w:sz w:val="28"/>
                <w:szCs w:val="28"/>
              </w:rPr>
              <w:t>и</w:t>
            </w:r>
            <w:r w:rsidRPr="006A758C">
              <w:rPr>
                <w:spacing w:val="-62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грамматических</w:t>
            </w:r>
            <w:r w:rsidRPr="006A758C">
              <w:rPr>
                <w:spacing w:val="-5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ошибок</w:t>
            </w:r>
          </w:p>
        </w:tc>
        <w:tc>
          <w:tcPr>
            <w:tcW w:w="2040" w:type="dxa"/>
          </w:tcPr>
          <w:p w:rsidR="00290300" w:rsidRPr="006A758C" w:rsidRDefault="00290300" w:rsidP="002E2924">
            <w:pPr>
              <w:pStyle w:val="TableParagraph"/>
              <w:spacing w:before="104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Положительный</w:t>
            </w:r>
          </w:p>
        </w:tc>
        <w:tc>
          <w:tcPr>
            <w:tcW w:w="3490" w:type="dxa"/>
          </w:tcPr>
          <w:p w:rsidR="00290300" w:rsidRPr="006A758C" w:rsidRDefault="00290300" w:rsidP="002E2924">
            <w:pPr>
              <w:pStyle w:val="TableParagraph"/>
              <w:ind w:left="0"/>
              <w:rPr>
                <w:sz w:val="28"/>
                <w:szCs w:val="28"/>
              </w:rPr>
            </w:pPr>
          </w:p>
        </w:tc>
      </w:tr>
      <w:tr w:rsidR="00290300" w:rsidRPr="006A758C" w:rsidTr="00191155">
        <w:trPr>
          <w:trHeight w:val="1110"/>
        </w:trPr>
        <w:tc>
          <w:tcPr>
            <w:tcW w:w="480" w:type="dxa"/>
          </w:tcPr>
          <w:p w:rsidR="00290300" w:rsidRPr="006A758C" w:rsidRDefault="00290300" w:rsidP="002E2924">
            <w:pPr>
              <w:pStyle w:val="TableParagraph"/>
              <w:spacing w:before="114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10</w:t>
            </w:r>
          </w:p>
        </w:tc>
        <w:tc>
          <w:tcPr>
            <w:tcW w:w="3180" w:type="dxa"/>
          </w:tcPr>
          <w:p w:rsidR="00290300" w:rsidRPr="006A758C" w:rsidRDefault="00290300" w:rsidP="002E2924">
            <w:pPr>
              <w:pStyle w:val="TableParagraph"/>
              <w:tabs>
                <w:tab w:val="left" w:pos="1972"/>
              </w:tabs>
              <w:spacing w:before="114" w:line="360" w:lineRule="auto"/>
              <w:ind w:right="83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Корректные</w:t>
            </w:r>
            <w:r w:rsidRPr="006A758C">
              <w:rPr>
                <w:sz w:val="28"/>
                <w:szCs w:val="28"/>
              </w:rPr>
              <w:tab/>
            </w:r>
            <w:r w:rsidRPr="006A758C">
              <w:rPr>
                <w:spacing w:val="-2"/>
                <w:sz w:val="28"/>
                <w:szCs w:val="28"/>
              </w:rPr>
              <w:t>заголовки</w:t>
            </w:r>
            <w:r w:rsidRPr="006A758C">
              <w:rPr>
                <w:spacing w:val="-62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экранов</w:t>
            </w:r>
          </w:p>
        </w:tc>
        <w:tc>
          <w:tcPr>
            <w:tcW w:w="2040" w:type="dxa"/>
          </w:tcPr>
          <w:p w:rsidR="00290300" w:rsidRPr="006A758C" w:rsidRDefault="00290300" w:rsidP="002E2924">
            <w:pPr>
              <w:pStyle w:val="TableParagraph"/>
              <w:spacing w:before="114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Положительный</w:t>
            </w:r>
          </w:p>
        </w:tc>
        <w:tc>
          <w:tcPr>
            <w:tcW w:w="3490" w:type="dxa"/>
          </w:tcPr>
          <w:p w:rsidR="00290300" w:rsidRPr="006A758C" w:rsidRDefault="00290300" w:rsidP="002E2924">
            <w:pPr>
              <w:pStyle w:val="TableParagraph"/>
              <w:ind w:left="0"/>
              <w:rPr>
                <w:sz w:val="28"/>
                <w:szCs w:val="28"/>
              </w:rPr>
            </w:pPr>
          </w:p>
        </w:tc>
      </w:tr>
      <w:tr w:rsidR="00290300" w:rsidRPr="006A758C" w:rsidTr="00191155">
        <w:trPr>
          <w:trHeight w:val="1090"/>
        </w:trPr>
        <w:tc>
          <w:tcPr>
            <w:tcW w:w="480" w:type="dxa"/>
          </w:tcPr>
          <w:p w:rsidR="00290300" w:rsidRPr="006A758C" w:rsidRDefault="00290300" w:rsidP="002E2924">
            <w:pPr>
              <w:pStyle w:val="TableParagraph"/>
              <w:spacing w:before="96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11</w:t>
            </w:r>
          </w:p>
        </w:tc>
        <w:tc>
          <w:tcPr>
            <w:tcW w:w="3180" w:type="dxa"/>
          </w:tcPr>
          <w:p w:rsidR="00290300" w:rsidRPr="006A758C" w:rsidRDefault="00290300" w:rsidP="002E2924">
            <w:pPr>
              <w:pStyle w:val="TableParagraph"/>
              <w:spacing w:before="96" w:line="360" w:lineRule="auto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Информативные</w:t>
            </w:r>
            <w:r w:rsidRPr="006A758C">
              <w:rPr>
                <w:spacing w:val="44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ошибки,</w:t>
            </w:r>
            <w:r w:rsidRPr="006A758C">
              <w:rPr>
                <w:spacing w:val="-62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подсказки</w:t>
            </w:r>
          </w:p>
        </w:tc>
        <w:tc>
          <w:tcPr>
            <w:tcW w:w="2040" w:type="dxa"/>
          </w:tcPr>
          <w:p w:rsidR="00290300" w:rsidRPr="006A758C" w:rsidRDefault="00290300" w:rsidP="002E2924">
            <w:pPr>
              <w:pStyle w:val="TableParagraph"/>
              <w:spacing w:before="96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Положительный</w:t>
            </w:r>
          </w:p>
        </w:tc>
        <w:tc>
          <w:tcPr>
            <w:tcW w:w="3490" w:type="dxa"/>
          </w:tcPr>
          <w:p w:rsidR="00290300" w:rsidRPr="006A758C" w:rsidRDefault="00290300" w:rsidP="002E2924">
            <w:pPr>
              <w:pStyle w:val="TableParagraph"/>
              <w:spacing w:before="96"/>
              <w:ind w:right="676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Все подсказки которые</w:t>
            </w:r>
            <w:r w:rsidRPr="006A758C">
              <w:rPr>
                <w:spacing w:val="1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присутствуют</w:t>
            </w:r>
            <w:r w:rsidRPr="006A758C">
              <w:rPr>
                <w:spacing w:val="-14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в</w:t>
            </w:r>
            <w:r w:rsidRPr="006A758C">
              <w:rPr>
                <w:spacing w:val="-13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программе</w:t>
            </w:r>
            <w:r w:rsidRPr="006A758C">
              <w:rPr>
                <w:spacing w:val="-62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информативные.</w:t>
            </w:r>
          </w:p>
        </w:tc>
      </w:tr>
      <w:tr w:rsidR="00290300" w:rsidRPr="006A758C" w:rsidTr="00191155">
        <w:trPr>
          <w:trHeight w:val="1389"/>
        </w:trPr>
        <w:tc>
          <w:tcPr>
            <w:tcW w:w="480" w:type="dxa"/>
          </w:tcPr>
          <w:p w:rsidR="00290300" w:rsidRPr="006A758C" w:rsidRDefault="00290300" w:rsidP="002E2924">
            <w:pPr>
              <w:pStyle w:val="TableParagraph"/>
              <w:spacing w:before="98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12</w:t>
            </w:r>
          </w:p>
        </w:tc>
        <w:tc>
          <w:tcPr>
            <w:tcW w:w="3180" w:type="dxa"/>
          </w:tcPr>
          <w:p w:rsidR="00290300" w:rsidRPr="006A758C" w:rsidRDefault="00290300" w:rsidP="002E2924">
            <w:pPr>
              <w:pStyle w:val="TableParagraph"/>
              <w:tabs>
                <w:tab w:val="left" w:pos="1718"/>
              </w:tabs>
              <w:spacing w:before="98" w:line="360" w:lineRule="auto"/>
              <w:ind w:right="84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Время</w:t>
            </w:r>
            <w:r w:rsidRPr="006A758C">
              <w:rPr>
                <w:sz w:val="28"/>
                <w:szCs w:val="28"/>
              </w:rPr>
              <w:tab/>
            </w:r>
            <w:r w:rsidRPr="006A758C">
              <w:rPr>
                <w:spacing w:val="-1"/>
                <w:sz w:val="28"/>
                <w:szCs w:val="28"/>
              </w:rPr>
              <w:t>выполнения</w:t>
            </w:r>
            <w:r w:rsidRPr="006A758C">
              <w:rPr>
                <w:spacing w:val="-62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запросов</w:t>
            </w:r>
            <w:r w:rsidRPr="006A758C">
              <w:rPr>
                <w:spacing w:val="-3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в</w:t>
            </w:r>
            <w:r w:rsidRPr="006A758C">
              <w:rPr>
                <w:spacing w:val="-3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базу</w:t>
            </w:r>
            <w:r w:rsidRPr="006A758C">
              <w:rPr>
                <w:spacing w:val="-3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данных</w:t>
            </w:r>
          </w:p>
        </w:tc>
        <w:tc>
          <w:tcPr>
            <w:tcW w:w="2040" w:type="dxa"/>
          </w:tcPr>
          <w:p w:rsidR="00290300" w:rsidRPr="006A758C" w:rsidRDefault="00290300" w:rsidP="002E2924">
            <w:pPr>
              <w:pStyle w:val="TableParagraph"/>
              <w:spacing w:before="98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Положительный</w:t>
            </w:r>
          </w:p>
        </w:tc>
        <w:tc>
          <w:tcPr>
            <w:tcW w:w="3490" w:type="dxa"/>
          </w:tcPr>
          <w:p w:rsidR="00290300" w:rsidRPr="006A758C" w:rsidRDefault="00290300" w:rsidP="002E2924">
            <w:pPr>
              <w:pStyle w:val="TableParagraph"/>
              <w:spacing w:before="98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Время</w:t>
            </w:r>
            <w:r w:rsidRPr="006A758C">
              <w:rPr>
                <w:spacing w:val="-4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на</w:t>
            </w:r>
            <w:r w:rsidRPr="006A758C">
              <w:rPr>
                <w:spacing w:val="-3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ПК:</w:t>
            </w:r>
          </w:p>
          <w:p w:rsidR="00290300" w:rsidRPr="006A758C" w:rsidRDefault="00290300" w:rsidP="0085260D">
            <w:pPr>
              <w:pStyle w:val="TableParagraph"/>
              <w:numPr>
                <w:ilvl w:val="0"/>
                <w:numId w:val="30"/>
              </w:numPr>
              <w:tabs>
                <w:tab w:val="left" w:pos="815"/>
                <w:tab w:val="left" w:pos="816"/>
              </w:tabs>
              <w:ind w:hanging="361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Изменения:</w:t>
            </w:r>
            <w:r w:rsidRPr="006A758C">
              <w:rPr>
                <w:spacing w:val="-6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15</w:t>
            </w:r>
            <w:r w:rsidRPr="006A758C">
              <w:rPr>
                <w:spacing w:val="-5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мс.</w:t>
            </w:r>
          </w:p>
          <w:p w:rsidR="00290300" w:rsidRPr="006A758C" w:rsidRDefault="00290300" w:rsidP="0085260D">
            <w:pPr>
              <w:pStyle w:val="TableParagraph"/>
              <w:numPr>
                <w:ilvl w:val="0"/>
                <w:numId w:val="30"/>
              </w:numPr>
              <w:tabs>
                <w:tab w:val="left" w:pos="815"/>
                <w:tab w:val="left" w:pos="816"/>
              </w:tabs>
              <w:ind w:hanging="361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Добавления:</w:t>
            </w:r>
            <w:r w:rsidRPr="006A758C">
              <w:rPr>
                <w:spacing w:val="-6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20</w:t>
            </w:r>
            <w:r w:rsidRPr="006A758C">
              <w:rPr>
                <w:spacing w:val="-6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мс.</w:t>
            </w:r>
          </w:p>
          <w:p w:rsidR="00290300" w:rsidRPr="006A758C" w:rsidRDefault="00290300" w:rsidP="0085260D">
            <w:pPr>
              <w:pStyle w:val="TableParagraph"/>
              <w:numPr>
                <w:ilvl w:val="0"/>
                <w:numId w:val="30"/>
              </w:numPr>
              <w:tabs>
                <w:tab w:val="left" w:pos="815"/>
                <w:tab w:val="left" w:pos="816"/>
              </w:tabs>
              <w:ind w:hanging="361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Удаление:</w:t>
            </w:r>
            <w:r w:rsidRPr="006A758C">
              <w:rPr>
                <w:spacing w:val="-15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30</w:t>
            </w:r>
            <w:r w:rsidRPr="006A758C">
              <w:rPr>
                <w:spacing w:val="-14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мс.</w:t>
            </w:r>
          </w:p>
        </w:tc>
      </w:tr>
      <w:tr w:rsidR="00290300" w:rsidRPr="006A758C" w:rsidTr="00191155">
        <w:trPr>
          <w:trHeight w:val="1389"/>
        </w:trPr>
        <w:tc>
          <w:tcPr>
            <w:tcW w:w="480" w:type="dxa"/>
          </w:tcPr>
          <w:p w:rsidR="00290300" w:rsidRPr="006A758C" w:rsidRDefault="00290300" w:rsidP="00290300">
            <w:pPr>
              <w:pStyle w:val="TableParagraph"/>
              <w:spacing w:before="109"/>
              <w:ind w:left="0" w:right="92"/>
              <w:jc w:val="right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13</w:t>
            </w:r>
          </w:p>
        </w:tc>
        <w:tc>
          <w:tcPr>
            <w:tcW w:w="3180" w:type="dxa"/>
          </w:tcPr>
          <w:p w:rsidR="00290300" w:rsidRPr="006A758C" w:rsidRDefault="00290300" w:rsidP="00290300">
            <w:pPr>
              <w:pStyle w:val="TableParagraph"/>
              <w:tabs>
                <w:tab w:val="left" w:pos="2108"/>
              </w:tabs>
              <w:spacing w:before="109" w:line="360" w:lineRule="auto"/>
              <w:ind w:right="90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Время</w:t>
            </w:r>
            <w:r w:rsidRPr="006A758C">
              <w:rPr>
                <w:sz w:val="28"/>
                <w:szCs w:val="28"/>
                <w:lang w:val="en-US"/>
              </w:rPr>
              <w:t xml:space="preserve">  </w:t>
            </w:r>
            <w:r w:rsidRPr="006A758C">
              <w:rPr>
                <w:spacing w:val="-1"/>
                <w:sz w:val="28"/>
                <w:szCs w:val="28"/>
              </w:rPr>
              <w:t>загрузки</w:t>
            </w:r>
            <w:r w:rsidRPr="006A758C">
              <w:rPr>
                <w:spacing w:val="-62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приложения</w:t>
            </w:r>
          </w:p>
        </w:tc>
        <w:tc>
          <w:tcPr>
            <w:tcW w:w="2040" w:type="dxa"/>
          </w:tcPr>
          <w:p w:rsidR="00290300" w:rsidRPr="006A758C" w:rsidRDefault="00290300" w:rsidP="00290300">
            <w:pPr>
              <w:pStyle w:val="TableParagraph"/>
              <w:spacing w:before="109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Положительный</w:t>
            </w:r>
          </w:p>
        </w:tc>
        <w:tc>
          <w:tcPr>
            <w:tcW w:w="3490" w:type="dxa"/>
          </w:tcPr>
          <w:p w:rsidR="00290300" w:rsidRPr="006A758C" w:rsidRDefault="00290300" w:rsidP="00290300">
            <w:pPr>
              <w:pStyle w:val="TableParagraph"/>
              <w:spacing w:before="109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Время</w:t>
            </w:r>
            <w:r w:rsidRPr="006A758C">
              <w:rPr>
                <w:spacing w:val="-4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загрузки</w:t>
            </w:r>
            <w:r w:rsidRPr="006A758C">
              <w:rPr>
                <w:spacing w:val="-3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на</w:t>
            </w:r>
            <w:r w:rsidRPr="006A758C">
              <w:rPr>
                <w:spacing w:val="-3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ПК</w:t>
            </w:r>
            <w:r w:rsidRPr="006A758C">
              <w:rPr>
                <w:spacing w:val="-3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=</w:t>
            </w:r>
            <w:r w:rsidRPr="006A758C">
              <w:rPr>
                <w:spacing w:val="-3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1</w:t>
            </w:r>
            <w:r w:rsidRPr="006A758C">
              <w:rPr>
                <w:spacing w:val="-3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сек.</w:t>
            </w:r>
          </w:p>
        </w:tc>
      </w:tr>
      <w:tr w:rsidR="00290300" w:rsidRPr="006A758C" w:rsidTr="00191155">
        <w:trPr>
          <w:trHeight w:val="967"/>
        </w:trPr>
        <w:tc>
          <w:tcPr>
            <w:tcW w:w="480" w:type="dxa"/>
          </w:tcPr>
          <w:p w:rsidR="00290300" w:rsidRPr="006A758C" w:rsidRDefault="00290300" w:rsidP="00290300">
            <w:pPr>
              <w:pStyle w:val="TableParagraph"/>
              <w:spacing w:before="111"/>
              <w:ind w:left="0" w:right="92"/>
              <w:jc w:val="right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14</w:t>
            </w:r>
          </w:p>
        </w:tc>
        <w:tc>
          <w:tcPr>
            <w:tcW w:w="3180" w:type="dxa"/>
          </w:tcPr>
          <w:p w:rsidR="00290300" w:rsidRPr="006A758C" w:rsidRDefault="00290300" w:rsidP="00290300">
            <w:pPr>
              <w:pStyle w:val="TableParagraph"/>
              <w:spacing w:before="111" w:line="360" w:lineRule="auto"/>
              <w:ind w:right="91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Запускает</w:t>
            </w:r>
            <w:r w:rsidRPr="006A758C">
              <w:rPr>
                <w:spacing w:val="43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ли</w:t>
            </w:r>
            <w:r w:rsidRPr="006A758C">
              <w:rPr>
                <w:spacing w:val="44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приложение</w:t>
            </w:r>
            <w:r w:rsidRPr="006A758C">
              <w:rPr>
                <w:spacing w:val="-62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после</w:t>
            </w:r>
            <w:r w:rsidRPr="006A758C">
              <w:rPr>
                <w:spacing w:val="-2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установки</w:t>
            </w:r>
          </w:p>
        </w:tc>
        <w:tc>
          <w:tcPr>
            <w:tcW w:w="2040" w:type="dxa"/>
          </w:tcPr>
          <w:p w:rsidR="00290300" w:rsidRPr="006A758C" w:rsidRDefault="00290300" w:rsidP="00290300">
            <w:pPr>
              <w:pStyle w:val="TableParagraph"/>
              <w:spacing w:before="111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Положительный</w:t>
            </w:r>
          </w:p>
        </w:tc>
        <w:tc>
          <w:tcPr>
            <w:tcW w:w="3490" w:type="dxa"/>
          </w:tcPr>
          <w:p w:rsidR="00290300" w:rsidRPr="006A758C" w:rsidRDefault="00290300" w:rsidP="00290300">
            <w:pPr>
              <w:pStyle w:val="TableParagraph"/>
              <w:spacing w:before="98"/>
              <w:rPr>
                <w:sz w:val="28"/>
                <w:szCs w:val="28"/>
              </w:rPr>
            </w:pPr>
          </w:p>
        </w:tc>
      </w:tr>
      <w:tr w:rsidR="00290300" w:rsidRPr="006A758C" w:rsidTr="00191155">
        <w:trPr>
          <w:trHeight w:val="1389"/>
        </w:trPr>
        <w:tc>
          <w:tcPr>
            <w:tcW w:w="480" w:type="dxa"/>
          </w:tcPr>
          <w:p w:rsidR="00290300" w:rsidRPr="006A758C" w:rsidRDefault="00290300" w:rsidP="00290300">
            <w:pPr>
              <w:pStyle w:val="TableParagraph"/>
              <w:spacing w:before="113"/>
              <w:ind w:left="0" w:right="92"/>
              <w:jc w:val="right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lastRenderedPageBreak/>
              <w:t>15</w:t>
            </w:r>
          </w:p>
        </w:tc>
        <w:tc>
          <w:tcPr>
            <w:tcW w:w="3180" w:type="dxa"/>
          </w:tcPr>
          <w:p w:rsidR="00290300" w:rsidRPr="006A758C" w:rsidRDefault="00290300" w:rsidP="00290300">
            <w:pPr>
              <w:pStyle w:val="TableParagraph"/>
              <w:spacing w:before="113" w:line="360" w:lineRule="auto"/>
              <w:ind w:right="86"/>
              <w:jc w:val="both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Корректность установки с</w:t>
            </w:r>
            <w:r w:rsidRPr="006A758C">
              <w:rPr>
                <w:spacing w:val="-62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разными конфигурациями</w:t>
            </w:r>
            <w:r w:rsidRPr="006A758C">
              <w:rPr>
                <w:spacing w:val="-62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системы</w:t>
            </w:r>
          </w:p>
        </w:tc>
        <w:tc>
          <w:tcPr>
            <w:tcW w:w="2040" w:type="dxa"/>
          </w:tcPr>
          <w:p w:rsidR="00290300" w:rsidRPr="006A758C" w:rsidRDefault="00290300" w:rsidP="00290300">
            <w:pPr>
              <w:pStyle w:val="TableParagraph"/>
              <w:spacing w:before="113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Положительный</w:t>
            </w:r>
          </w:p>
        </w:tc>
        <w:tc>
          <w:tcPr>
            <w:tcW w:w="3490" w:type="dxa"/>
          </w:tcPr>
          <w:p w:rsidR="00290300" w:rsidRPr="006A758C" w:rsidRDefault="00290300" w:rsidP="00290300">
            <w:pPr>
              <w:pStyle w:val="TableParagraph"/>
              <w:spacing w:before="98"/>
              <w:rPr>
                <w:sz w:val="28"/>
                <w:szCs w:val="28"/>
              </w:rPr>
            </w:pPr>
          </w:p>
        </w:tc>
      </w:tr>
      <w:tr w:rsidR="00290300" w:rsidRPr="006A758C" w:rsidTr="00191155">
        <w:trPr>
          <w:trHeight w:val="1389"/>
        </w:trPr>
        <w:tc>
          <w:tcPr>
            <w:tcW w:w="480" w:type="dxa"/>
          </w:tcPr>
          <w:p w:rsidR="00290300" w:rsidRPr="006A758C" w:rsidRDefault="00290300" w:rsidP="00290300">
            <w:pPr>
              <w:pStyle w:val="TableParagraph"/>
              <w:spacing w:before="103"/>
              <w:ind w:left="0" w:right="92"/>
              <w:jc w:val="right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16</w:t>
            </w:r>
          </w:p>
        </w:tc>
        <w:tc>
          <w:tcPr>
            <w:tcW w:w="3180" w:type="dxa"/>
          </w:tcPr>
          <w:p w:rsidR="00290300" w:rsidRPr="006A758C" w:rsidRDefault="00290300" w:rsidP="00290300">
            <w:pPr>
              <w:pStyle w:val="TableParagraph"/>
              <w:spacing w:before="103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Время</w:t>
            </w:r>
            <w:r w:rsidRPr="006A758C">
              <w:rPr>
                <w:spacing w:val="-5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установки</w:t>
            </w:r>
          </w:p>
        </w:tc>
        <w:tc>
          <w:tcPr>
            <w:tcW w:w="2040" w:type="dxa"/>
          </w:tcPr>
          <w:p w:rsidR="00290300" w:rsidRPr="006A758C" w:rsidRDefault="00290300" w:rsidP="00290300">
            <w:pPr>
              <w:pStyle w:val="TableParagraph"/>
              <w:spacing w:before="103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>Положительный</w:t>
            </w:r>
          </w:p>
        </w:tc>
        <w:tc>
          <w:tcPr>
            <w:tcW w:w="3490" w:type="dxa"/>
          </w:tcPr>
          <w:p w:rsidR="00290300" w:rsidRPr="006A758C" w:rsidRDefault="00290300" w:rsidP="00A95A5F">
            <w:pPr>
              <w:pStyle w:val="TableParagraph"/>
              <w:spacing w:before="103"/>
              <w:ind w:right="90"/>
              <w:rPr>
                <w:sz w:val="28"/>
                <w:szCs w:val="28"/>
              </w:rPr>
            </w:pPr>
            <w:r w:rsidRPr="006A758C">
              <w:rPr>
                <w:sz w:val="28"/>
                <w:szCs w:val="28"/>
              </w:rPr>
              <w:t xml:space="preserve">Время установки на ПК = </w:t>
            </w:r>
            <w:r w:rsidR="00A95A5F" w:rsidRPr="006A758C">
              <w:rPr>
                <w:sz w:val="28"/>
                <w:szCs w:val="28"/>
              </w:rPr>
              <w:t>3</w:t>
            </w:r>
            <w:r w:rsidRPr="006A758C">
              <w:rPr>
                <w:sz w:val="28"/>
                <w:szCs w:val="28"/>
              </w:rPr>
              <w:t>0</w:t>
            </w:r>
            <w:r w:rsidRPr="006A758C">
              <w:rPr>
                <w:spacing w:val="1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сек.</w:t>
            </w:r>
            <w:r w:rsidRPr="006A758C">
              <w:rPr>
                <w:spacing w:val="-4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С</w:t>
            </w:r>
            <w:r w:rsidRPr="006A758C">
              <w:rPr>
                <w:spacing w:val="-3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учетом</w:t>
            </w:r>
            <w:r w:rsidRPr="006A758C">
              <w:rPr>
                <w:spacing w:val="-3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настроек</w:t>
            </w:r>
            <w:r w:rsidRPr="006A758C">
              <w:rPr>
                <w:spacing w:val="-3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=</w:t>
            </w:r>
            <w:r w:rsidRPr="006A758C">
              <w:rPr>
                <w:spacing w:val="-3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1</w:t>
            </w:r>
            <w:r w:rsidRPr="006A758C">
              <w:rPr>
                <w:spacing w:val="-3"/>
                <w:sz w:val="28"/>
                <w:szCs w:val="28"/>
              </w:rPr>
              <w:t xml:space="preserve"> </w:t>
            </w:r>
            <w:r w:rsidRPr="006A758C">
              <w:rPr>
                <w:sz w:val="28"/>
                <w:szCs w:val="28"/>
              </w:rPr>
              <w:t>мин.</w:t>
            </w:r>
            <w:r w:rsidR="00A95A5F" w:rsidRPr="006A758C">
              <w:rPr>
                <w:sz w:val="28"/>
                <w:szCs w:val="28"/>
              </w:rPr>
              <w:t xml:space="preserve"> 30 сек.</w:t>
            </w:r>
          </w:p>
        </w:tc>
      </w:tr>
    </w:tbl>
    <w:p w:rsidR="00290300" w:rsidRPr="006A758C" w:rsidRDefault="00290300" w:rsidP="00290300">
      <w:pPr>
        <w:rPr>
          <w:rFonts w:ascii="Times New Roman" w:hAnsi="Times New Roman" w:cs="Times New Roman"/>
          <w:sz w:val="28"/>
          <w:szCs w:val="28"/>
        </w:rPr>
      </w:pPr>
    </w:p>
    <w:p w:rsidR="00DD2878" w:rsidRPr="006A758C" w:rsidRDefault="00DD2878" w:rsidP="00290300">
      <w:pPr>
        <w:rPr>
          <w:rFonts w:ascii="Times New Roman" w:hAnsi="Times New Roman" w:cs="Times New Roman"/>
          <w:sz w:val="28"/>
          <w:szCs w:val="28"/>
        </w:rPr>
      </w:pPr>
    </w:p>
    <w:p w:rsidR="00DD2878" w:rsidRPr="006A758C" w:rsidRDefault="00DD2878" w:rsidP="00290300">
      <w:pPr>
        <w:rPr>
          <w:rFonts w:ascii="Times New Roman" w:hAnsi="Times New Roman" w:cs="Times New Roman"/>
          <w:sz w:val="28"/>
          <w:szCs w:val="28"/>
        </w:rPr>
      </w:pPr>
      <w:r w:rsidRPr="006A75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E92BF7" wp14:editId="684869D6">
            <wp:extent cx="6210935" cy="320271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Пользователь\Desktop\Скрины\ОкноВыбора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202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878" w:rsidRPr="006A758C" w:rsidRDefault="00DD2878" w:rsidP="00290300">
      <w:pPr>
        <w:rPr>
          <w:rFonts w:ascii="Times New Roman" w:hAnsi="Times New Roman" w:cs="Times New Roman"/>
          <w:sz w:val="28"/>
          <w:szCs w:val="28"/>
        </w:rPr>
      </w:pPr>
    </w:p>
    <w:p w:rsidR="00DD2878" w:rsidRPr="006A758C" w:rsidRDefault="00DD2878" w:rsidP="00036492">
      <w:pPr>
        <w:pStyle w:val="afffffa"/>
        <w:spacing w:before="21" w:after="130"/>
        <w:ind w:left="690" w:right="153"/>
        <w:jc w:val="center"/>
      </w:pPr>
      <w:r w:rsidRPr="006A758C">
        <w:t>Рисунок</w:t>
      </w:r>
      <w:r w:rsidRPr="006A758C">
        <w:rPr>
          <w:spacing w:val="-6"/>
        </w:rPr>
        <w:t xml:space="preserve"> </w:t>
      </w:r>
      <w:r w:rsidRPr="006A758C">
        <w:t>5.2.2</w:t>
      </w:r>
      <w:r w:rsidRPr="006A758C">
        <w:rPr>
          <w:spacing w:val="-6"/>
        </w:rPr>
        <w:t xml:space="preserve"> </w:t>
      </w:r>
      <w:r w:rsidRPr="006A758C">
        <w:t>-</w:t>
      </w:r>
      <w:r w:rsidRPr="006A758C">
        <w:rPr>
          <w:spacing w:val="-6"/>
        </w:rPr>
        <w:t xml:space="preserve"> </w:t>
      </w:r>
      <w:r w:rsidRPr="006A758C">
        <w:t>стандартный</w:t>
      </w:r>
      <w:r w:rsidRPr="006A758C">
        <w:rPr>
          <w:spacing w:val="-6"/>
        </w:rPr>
        <w:t xml:space="preserve"> </w:t>
      </w:r>
      <w:r w:rsidR="00036492" w:rsidRPr="006A758C">
        <w:t>экран</w:t>
      </w:r>
    </w:p>
    <w:p w:rsidR="00DD2878" w:rsidRPr="006A758C" w:rsidRDefault="00DD2878" w:rsidP="009E21AF">
      <w:pPr>
        <w:pStyle w:val="afffffa"/>
        <w:spacing w:before="248" w:line="276" w:lineRule="auto"/>
        <w:ind w:right="405" w:firstLine="709"/>
        <w:jc w:val="both"/>
      </w:pPr>
      <w:r w:rsidRPr="006A758C">
        <w:t>Из</w:t>
      </w:r>
      <w:r w:rsidRPr="006A758C">
        <w:rPr>
          <w:spacing w:val="1"/>
        </w:rPr>
        <w:t xml:space="preserve"> </w:t>
      </w:r>
      <w:r w:rsidRPr="006A758C">
        <w:t>результатов</w:t>
      </w:r>
      <w:r w:rsidRPr="006A758C">
        <w:rPr>
          <w:spacing w:val="1"/>
        </w:rPr>
        <w:t xml:space="preserve"> </w:t>
      </w:r>
      <w:r w:rsidRPr="006A758C">
        <w:t>тестирования,</w:t>
      </w:r>
      <w:r w:rsidRPr="006A758C">
        <w:rPr>
          <w:spacing w:val="1"/>
        </w:rPr>
        <w:t xml:space="preserve"> </w:t>
      </w:r>
      <w:r w:rsidRPr="006A758C">
        <w:t>проделанных</w:t>
      </w:r>
      <w:r w:rsidRPr="006A758C">
        <w:rPr>
          <w:spacing w:val="1"/>
        </w:rPr>
        <w:t xml:space="preserve"> </w:t>
      </w:r>
      <w:r w:rsidRPr="006A758C">
        <w:t>выше,</w:t>
      </w:r>
      <w:r w:rsidRPr="006A758C">
        <w:rPr>
          <w:spacing w:val="1"/>
        </w:rPr>
        <w:t xml:space="preserve"> </w:t>
      </w:r>
      <w:r w:rsidRPr="006A758C">
        <w:t>можно</w:t>
      </w:r>
      <w:r w:rsidRPr="006A758C">
        <w:rPr>
          <w:spacing w:val="1"/>
        </w:rPr>
        <w:t xml:space="preserve"> </w:t>
      </w:r>
      <w:r w:rsidRPr="006A758C">
        <w:t>сделать</w:t>
      </w:r>
      <w:r w:rsidRPr="006A758C">
        <w:rPr>
          <w:spacing w:val="1"/>
        </w:rPr>
        <w:t xml:space="preserve"> </w:t>
      </w:r>
      <w:r w:rsidRPr="006A758C">
        <w:t>заключение,</w:t>
      </w:r>
      <w:r w:rsidRPr="006A758C">
        <w:rPr>
          <w:spacing w:val="1"/>
        </w:rPr>
        <w:t xml:space="preserve"> </w:t>
      </w:r>
      <w:r w:rsidRPr="006A758C">
        <w:t>что</w:t>
      </w:r>
      <w:r w:rsidRPr="006A758C">
        <w:rPr>
          <w:spacing w:val="1"/>
        </w:rPr>
        <w:t xml:space="preserve"> </w:t>
      </w:r>
      <w:r w:rsidRPr="006A758C">
        <w:t>основное</w:t>
      </w:r>
      <w:r w:rsidRPr="006A758C">
        <w:rPr>
          <w:spacing w:val="1"/>
        </w:rPr>
        <w:t xml:space="preserve"> </w:t>
      </w:r>
      <w:r w:rsidRPr="006A758C">
        <w:t>внимание</w:t>
      </w:r>
      <w:r w:rsidRPr="006A758C">
        <w:rPr>
          <w:spacing w:val="1"/>
        </w:rPr>
        <w:t xml:space="preserve"> </w:t>
      </w:r>
      <w:r w:rsidRPr="006A758C">
        <w:t>нужно</w:t>
      </w:r>
      <w:r w:rsidRPr="006A758C">
        <w:rPr>
          <w:spacing w:val="1"/>
        </w:rPr>
        <w:t xml:space="preserve"> </w:t>
      </w:r>
      <w:r w:rsidRPr="006A758C">
        <w:t>уделить</w:t>
      </w:r>
      <w:r w:rsidRPr="006A758C">
        <w:rPr>
          <w:spacing w:val="1"/>
        </w:rPr>
        <w:t xml:space="preserve"> </w:t>
      </w:r>
      <w:r w:rsidRPr="006A758C">
        <w:t>оптимизации</w:t>
      </w:r>
      <w:r w:rsidRPr="006A758C">
        <w:rPr>
          <w:spacing w:val="1"/>
        </w:rPr>
        <w:t xml:space="preserve"> </w:t>
      </w:r>
      <w:r w:rsidRPr="006A758C">
        <w:t>пользовательского</w:t>
      </w:r>
      <w:r w:rsidRPr="006A758C">
        <w:rPr>
          <w:spacing w:val="1"/>
        </w:rPr>
        <w:t xml:space="preserve"> </w:t>
      </w:r>
      <w:r w:rsidRPr="006A758C">
        <w:t>интерфейса.</w:t>
      </w:r>
      <w:r w:rsidRPr="006A758C">
        <w:rPr>
          <w:spacing w:val="1"/>
        </w:rPr>
        <w:t xml:space="preserve"> </w:t>
      </w:r>
      <w:r w:rsidRPr="006A758C">
        <w:t>Основная</w:t>
      </w:r>
      <w:r w:rsidRPr="006A758C">
        <w:rPr>
          <w:spacing w:val="1"/>
        </w:rPr>
        <w:t xml:space="preserve"> </w:t>
      </w:r>
      <w:r w:rsidRPr="006A758C">
        <w:t>программа</w:t>
      </w:r>
      <w:r w:rsidRPr="006A758C">
        <w:rPr>
          <w:spacing w:val="1"/>
        </w:rPr>
        <w:t xml:space="preserve"> </w:t>
      </w:r>
      <w:r w:rsidRPr="006A758C">
        <w:t>и</w:t>
      </w:r>
      <w:r w:rsidRPr="006A758C">
        <w:rPr>
          <w:spacing w:val="1"/>
        </w:rPr>
        <w:t xml:space="preserve"> </w:t>
      </w:r>
      <w:r w:rsidRPr="006A758C">
        <w:t>база</w:t>
      </w:r>
      <w:r w:rsidRPr="006A758C">
        <w:rPr>
          <w:spacing w:val="1"/>
        </w:rPr>
        <w:t xml:space="preserve"> </w:t>
      </w:r>
      <w:r w:rsidRPr="006A758C">
        <w:t>данных</w:t>
      </w:r>
      <w:r w:rsidRPr="006A758C">
        <w:rPr>
          <w:spacing w:val="1"/>
        </w:rPr>
        <w:t xml:space="preserve"> </w:t>
      </w:r>
      <w:r w:rsidRPr="006A758C">
        <w:t>функционируют</w:t>
      </w:r>
      <w:r w:rsidRPr="006A758C">
        <w:rPr>
          <w:spacing w:val="-2"/>
        </w:rPr>
        <w:t xml:space="preserve"> </w:t>
      </w:r>
      <w:r w:rsidRPr="006A758C">
        <w:t>без</w:t>
      </w:r>
      <w:r w:rsidRPr="006A758C">
        <w:rPr>
          <w:spacing w:val="-1"/>
        </w:rPr>
        <w:t xml:space="preserve"> </w:t>
      </w:r>
      <w:r w:rsidRPr="006A758C">
        <w:t>сбоев.</w:t>
      </w:r>
    </w:p>
    <w:p w:rsidR="00DD2878" w:rsidRPr="006A758C" w:rsidRDefault="00DD2878" w:rsidP="00290300">
      <w:pPr>
        <w:rPr>
          <w:rFonts w:ascii="Times New Roman" w:hAnsi="Times New Roman" w:cs="Times New Roman"/>
          <w:sz w:val="28"/>
          <w:szCs w:val="28"/>
        </w:rPr>
        <w:sectPr w:rsidR="00DD2878" w:rsidRPr="006A758C" w:rsidSect="00191155">
          <w:pgSz w:w="11920" w:h="16840"/>
          <w:pgMar w:top="1060" w:right="721" w:bottom="1060" w:left="1418" w:header="0" w:footer="782" w:gutter="0"/>
          <w:cols w:space="720"/>
        </w:sectPr>
      </w:pPr>
    </w:p>
    <w:p w:rsidR="00DC7386" w:rsidRDefault="005A562B" w:rsidP="005A562B">
      <w:pPr>
        <w:pStyle w:val="2"/>
        <w:numPr>
          <w:ilvl w:val="1"/>
          <w:numId w:val="17"/>
        </w:numPr>
        <w:rPr>
          <w:rFonts w:ascii="Times New Roman" w:eastAsia="Times New Roman" w:hAnsi="Times New Roman" w:cs="Times New Roman"/>
          <w:i/>
          <w:color w:val="000000"/>
          <w:sz w:val="28"/>
          <w:szCs w:val="28"/>
          <w:highlight w:val="white"/>
        </w:rPr>
      </w:pPr>
      <w:bookmarkStart w:id="160" w:name="_Toc167257751"/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highlight w:val="white"/>
        </w:rPr>
        <w:lastRenderedPageBreak/>
        <w:t xml:space="preserve">Оптимизация  </w:t>
      </w:r>
      <w:r w:rsidR="00895ABE" w:rsidRPr="00316D04">
        <w:rPr>
          <w:rFonts w:ascii="Times New Roman" w:eastAsia="Times New Roman" w:hAnsi="Times New Roman" w:cs="Times New Roman"/>
          <w:i/>
          <w:color w:val="000000"/>
          <w:sz w:val="28"/>
          <w:szCs w:val="28"/>
          <w:highlight w:val="white"/>
        </w:rPr>
        <w:t>ПМ</w:t>
      </w:r>
      <w:bookmarkEnd w:id="160"/>
    </w:p>
    <w:p w:rsidR="005A562B" w:rsidRPr="005A562B" w:rsidRDefault="005A562B" w:rsidP="005A562B">
      <w:pPr>
        <w:pStyle w:val="afffff4"/>
        <w:ind w:left="1500"/>
        <w:rPr>
          <w:highlight w:val="white"/>
        </w:rPr>
      </w:pPr>
    </w:p>
    <w:p w:rsidR="00A65EB8" w:rsidRPr="006A758C" w:rsidRDefault="00A65EB8" w:rsidP="003B0DCE">
      <w:pPr>
        <w:widowControl w:val="0"/>
        <w:autoSpaceDE w:val="0"/>
        <w:autoSpaceDN w:val="0"/>
        <w:spacing w:line="360" w:lineRule="auto"/>
        <w:ind w:right="404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На</w:t>
      </w:r>
      <w:r w:rsidRPr="006A758C">
        <w:rPr>
          <w:rFonts w:ascii="Times New Roman" w:eastAsia="Times New Roman" w:hAnsi="Times New Roman" w:cs="Times New Roman"/>
          <w:spacing w:val="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данном</w:t>
      </w:r>
      <w:r w:rsidRPr="006A758C">
        <w:rPr>
          <w:rFonts w:ascii="Times New Roman" w:eastAsia="Times New Roman" w:hAnsi="Times New Roman" w:cs="Times New Roman"/>
          <w:spacing w:val="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этапе</w:t>
      </w:r>
      <w:r w:rsidRPr="006A758C">
        <w:rPr>
          <w:rFonts w:ascii="Times New Roman" w:eastAsia="Times New Roman" w:hAnsi="Times New Roman" w:cs="Times New Roman"/>
          <w:spacing w:val="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происходит</w:t>
      </w:r>
      <w:r w:rsidRPr="006A758C">
        <w:rPr>
          <w:rFonts w:ascii="Times New Roman" w:eastAsia="Times New Roman" w:hAnsi="Times New Roman" w:cs="Times New Roman"/>
          <w:spacing w:val="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оптимизация</w:t>
      </w:r>
      <w:r w:rsidRPr="006A758C">
        <w:rPr>
          <w:rFonts w:ascii="Times New Roman" w:eastAsia="Times New Roman" w:hAnsi="Times New Roman" w:cs="Times New Roman"/>
          <w:spacing w:val="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тех</w:t>
      </w:r>
      <w:r w:rsidRPr="006A758C">
        <w:rPr>
          <w:rFonts w:ascii="Times New Roman" w:eastAsia="Times New Roman" w:hAnsi="Times New Roman" w:cs="Times New Roman"/>
          <w:spacing w:val="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задач,</w:t>
      </w:r>
      <w:r w:rsidRPr="006A758C">
        <w:rPr>
          <w:rFonts w:ascii="Times New Roman" w:eastAsia="Times New Roman" w:hAnsi="Times New Roman" w:cs="Times New Roman"/>
          <w:spacing w:val="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которые</w:t>
      </w:r>
      <w:r w:rsidRPr="006A758C">
        <w:rPr>
          <w:rFonts w:ascii="Times New Roman" w:eastAsia="Times New Roman" w:hAnsi="Times New Roman" w:cs="Times New Roman"/>
          <w:spacing w:val="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не</w:t>
      </w:r>
      <w:r w:rsidRPr="006A758C">
        <w:rPr>
          <w:rFonts w:ascii="Times New Roman" w:eastAsia="Times New Roman" w:hAnsi="Times New Roman" w:cs="Times New Roman"/>
          <w:spacing w:val="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прошли тестирования, а именно: создание корректных обработок ошибок;</w:t>
      </w:r>
      <w:r w:rsidRPr="006A758C">
        <w:rPr>
          <w:rFonts w:ascii="Times New Roman" w:eastAsia="Times New Roman" w:hAnsi="Times New Roman" w:cs="Times New Roman"/>
          <w:spacing w:val="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создание</w:t>
      </w:r>
      <w:r w:rsidRPr="006A758C">
        <w:rPr>
          <w:rFonts w:ascii="Times New Roman" w:eastAsia="Times New Roman" w:hAnsi="Times New Roman" w:cs="Times New Roman"/>
          <w:spacing w:val="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навигаций</w:t>
      </w:r>
      <w:r w:rsidRPr="006A758C">
        <w:rPr>
          <w:rFonts w:ascii="Times New Roman" w:eastAsia="Times New Roman" w:hAnsi="Times New Roman" w:cs="Times New Roman"/>
          <w:spacing w:val="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между</w:t>
      </w:r>
      <w:r w:rsidRPr="006A758C">
        <w:rPr>
          <w:rFonts w:ascii="Times New Roman" w:eastAsia="Times New Roman" w:hAnsi="Times New Roman" w:cs="Times New Roman"/>
          <w:spacing w:val="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окнами;</w:t>
      </w:r>
      <w:r w:rsidRPr="006A758C">
        <w:rPr>
          <w:rFonts w:ascii="Times New Roman" w:eastAsia="Times New Roman" w:hAnsi="Times New Roman" w:cs="Times New Roman"/>
          <w:spacing w:val="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реализовать</w:t>
      </w:r>
      <w:r w:rsidRPr="006A758C">
        <w:rPr>
          <w:rFonts w:ascii="Times New Roman" w:eastAsia="Times New Roman" w:hAnsi="Times New Roman" w:cs="Times New Roman"/>
          <w:spacing w:val="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корректное</w:t>
      </w:r>
      <w:r w:rsidRPr="006A758C">
        <w:rPr>
          <w:rFonts w:ascii="Times New Roman" w:eastAsia="Times New Roman" w:hAnsi="Times New Roman" w:cs="Times New Roman"/>
          <w:spacing w:val="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отображение</w:t>
      </w:r>
      <w:r w:rsidRPr="006A758C">
        <w:rPr>
          <w:rFonts w:ascii="Times New Roman" w:eastAsia="Times New Roman" w:hAnsi="Times New Roman" w:cs="Times New Roman"/>
          <w:spacing w:val="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элементов</w:t>
      </w:r>
      <w:r w:rsidRPr="006A758C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с</w:t>
      </w:r>
      <w:r w:rsidRPr="006A758C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различными</w:t>
      </w:r>
      <w:r w:rsidRPr="006A758C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разрешениями</w:t>
      </w:r>
      <w:r w:rsidRPr="006A758C">
        <w:rPr>
          <w:rFonts w:ascii="Times New Roman" w:eastAsia="Times New Roman" w:hAnsi="Times New Roman" w:cs="Times New Roman"/>
          <w:spacing w:val="-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экрана</w:t>
      </w:r>
      <w:r w:rsidR="00936D10"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:rsidR="00A65EB8" w:rsidRPr="006A758C" w:rsidRDefault="00A65EB8" w:rsidP="006319E2">
      <w:pPr>
        <w:widowControl w:val="0"/>
        <w:autoSpaceDE w:val="0"/>
        <w:autoSpaceDN w:val="0"/>
        <w:spacing w:line="360" w:lineRule="auto"/>
        <w:ind w:right="408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Для создания корректных обработок ошибок были добавлены проверки</w:t>
      </w:r>
      <w:r w:rsidRPr="006A758C">
        <w:rPr>
          <w:rFonts w:ascii="Times New Roman" w:eastAsia="Times New Roman" w:hAnsi="Times New Roman" w:cs="Times New Roman"/>
          <w:spacing w:val="-67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на наличие ошибок и исключений в некоторых точках программы. А именно:</w:t>
      </w:r>
      <w:r w:rsidRPr="006A758C">
        <w:rPr>
          <w:rFonts w:ascii="Times New Roman" w:eastAsia="Times New Roman" w:hAnsi="Times New Roman" w:cs="Times New Roman"/>
          <w:spacing w:val="-67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при </w:t>
      </w:r>
      <w:r w:rsidR="006319E2"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экспорте базы данных в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файл-xlsx; при </w:t>
      </w:r>
      <w:r w:rsidR="006319E2"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экспорте базы данных в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файл</w:t>
      </w:r>
      <w:r w:rsidR="00D20E98"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-</w:t>
      </w:r>
      <w:r w:rsidR="00D20E98" w:rsidRPr="006A758C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txt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;</w:t>
      </w:r>
      <w:r w:rsidRPr="006A758C">
        <w:rPr>
          <w:rFonts w:ascii="Times New Roman" w:eastAsia="Times New Roman" w:hAnsi="Times New Roman" w:cs="Times New Roman"/>
          <w:spacing w:val="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Итог</w:t>
      </w:r>
      <w:r w:rsidRPr="006A758C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изображен</w:t>
      </w:r>
      <w:r w:rsidRPr="006A758C">
        <w:rPr>
          <w:rFonts w:ascii="Times New Roman" w:eastAsia="Times New Roman" w:hAnsi="Times New Roman" w:cs="Times New Roman"/>
          <w:spacing w:val="-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на</w:t>
      </w:r>
      <w:r w:rsidRPr="006A758C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рисунке</w:t>
      </w:r>
      <w:r w:rsidRPr="006A758C">
        <w:rPr>
          <w:rFonts w:ascii="Times New Roman" w:eastAsia="Times New Roman" w:hAnsi="Times New Roman" w:cs="Times New Roman"/>
          <w:spacing w:val="-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5.3.</w:t>
      </w:r>
      <w:r w:rsidR="006319E2"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1</w:t>
      </w:r>
      <w:r w:rsidR="00936D10"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:rsidR="004400A0" w:rsidRPr="006A758C" w:rsidRDefault="004400A0" w:rsidP="004400A0">
      <w:pPr>
        <w:pStyle w:val="afffffa"/>
        <w:spacing w:before="21" w:after="130"/>
        <w:ind w:right="153"/>
        <w:jc w:val="center"/>
      </w:pPr>
      <w:r w:rsidRPr="006A758C">
        <w:rPr>
          <w:b/>
          <w:noProof/>
          <w:color w:val="000000"/>
          <w:lang w:eastAsia="ru-RU"/>
        </w:rPr>
        <w:drawing>
          <wp:inline distT="0" distB="0" distL="0" distR="0" wp14:anchorId="3D111F0B" wp14:editId="54E0BCD7">
            <wp:extent cx="6376670" cy="3288030"/>
            <wp:effectExtent l="0" t="0" r="508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67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A0" w:rsidRPr="006A758C" w:rsidRDefault="004400A0" w:rsidP="004400A0">
      <w:pPr>
        <w:pStyle w:val="afffffa"/>
        <w:spacing w:before="21" w:after="130"/>
        <w:ind w:left="690" w:right="153"/>
        <w:jc w:val="center"/>
      </w:pPr>
      <w:r w:rsidRPr="006A758C">
        <w:t>Рисунок</w:t>
      </w:r>
      <w:r w:rsidRPr="006A758C">
        <w:rPr>
          <w:spacing w:val="-6"/>
        </w:rPr>
        <w:t xml:space="preserve"> </w:t>
      </w:r>
      <w:r w:rsidRPr="006A758C">
        <w:t>5.3.1</w:t>
      </w:r>
      <w:r w:rsidRPr="006A758C">
        <w:rPr>
          <w:spacing w:val="-6"/>
        </w:rPr>
        <w:t xml:space="preserve"> </w:t>
      </w:r>
      <w:r w:rsidRPr="006A758C">
        <w:t>-</w:t>
      </w:r>
      <w:r w:rsidRPr="006A758C">
        <w:rPr>
          <w:spacing w:val="-6"/>
        </w:rPr>
        <w:t xml:space="preserve"> </w:t>
      </w:r>
      <w:r w:rsidRPr="006A758C">
        <w:t>стандартный</w:t>
      </w:r>
      <w:r w:rsidRPr="006A758C">
        <w:rPr>
          <w:spacing w:val="-6"/>
        </w:rPr>
        <w:t xml:space="preserve"> </w:t>
      </w:r>
      <w:r w:rsidRPr="006A758C">
        <w:t>экран</w:t>
      </w:r>
    </w:p>
    <w:p w:rsidR="00DC7386" w:rsidRPr="006A758C" w:rsidRDefault="00DC7386" w:rsidP="004400A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DC7386" w:rsidRPr="00173EA2" w:rsidRDefault="0004398A" w:rsidP="0004398A">
      <w:pPr>
        <w:pStyle w:val="afffff4"/>
        <w:pageBreakBefore/>
        <w:pBdr>
          <w:top w:val="nil"/>
          <w:left w:val="nil"/>
          <w:bottom w:val="nil"/>
          <w:right w:val="nil"/>
          <w:between w:val="nil"/>
        </w:pBdr>
        <w:spacing w:after="36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bookmarkStart w:id="161" w:name="_heading=h.thw4kt" w:colFirst="0" w:colLast="0"/>
      <w:bookmarkStart w:id="162" w:name="_Toc167257752"/>
      <w:bookmarkEnd w:id="161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lastRenderedPageBreak/>
        <w:t xml:space="preserve">6 </w:t>
      </w:r>
      <w:r w:rsidR="00895ABE" w:rsidRPr="00173EA2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РУКОВОДСТВО ПОЛЬЗОВАТЕЛЯ</w:t>
      </w:r>
      <w:bookmarkEnd w:id="162"/>
    </w:p>
    <w:p w:rsidR="0060701C" w:rsidRPr="00173EA2" w:rsidRDefault="00173EA2" w:rsidP="005A562B">
      <w:pPr>
        <w:pStyle w:val="2"/>
        <w:ind w:firstLine="709"/>
        <w:rPr>
          <w:rFonts w:ascii="Times New Roman" w:hAnsi="Times New Roman" w:cs="Times New Roman"/>
          <w:i/>
          <w:spacing w:val="-2"/>
          <w:sz w:val="28"/>
          <w:szCs w:val="28"/>
        </w:rPr>
      </w:pPr>
      <w:bookmarkStart w:id="163" w:name="_TOC_250011"/>
      <w:bookmarkStart w:id="164" w:name="_Toc167257753"/>
      <w:r w:rsidRPr="00173EA2">
        <w:rPr>
          <w:rFonts w:ascii="Times New Roman" w:hAnsi="Times New Roman" w:cs="Times New Roman"/>
          <w:i/>
          <w:spacing w:val="-2"/>
          <w:sz w:val="28"/>
          <w:szCs w:val="28"/>
        </w:rPr>
        <w:t>6.1</w:t>
      </w:r>
      <w:r w:rsidR="002E2924" w:rsidRPr="00173EA2">
        <w:rPr>
          <w:rFonts w:ascii="Times New Roman" w:hAnsi="Times New Roman" w:cs="Times New Roman"/>
          <w:i/>
          <w:spacing w:val="-2"/>
          <w:sz w:val="28"/>
          <w:szCs w:val="28"/>
        </w:rPr>
        <w:t xml:space="preserve"> </w:t>
      </w:r>
      <w:r w:rsidR="0060701C" w:rsidRPr="00173EA2">
        <w:rPr>
          <w:rFonts w:ascii="Times New Roman" w:hAnsi="Times New Roman" w:cs="Times New Roman"/>
          <w:i/>
          <w:spacing w:val="-2"/>
          <w:sz w:val="28"/>
          <w:szCs w:val="28"/>
        </w:rPr>
        <w:t>Установка</w:t>
      </w:r>
      <w:r w:rsidR="0060701C" w:rsidRPr="00173EA2">
        <w:rPr>
          <w:rFonts w:ascii="Times New Roman" w:hAnsi="Times New Roman" w:cs="Times New Roman"/>
          <w:i/>
          <w:spacing w:val="-13"/>
          <w:sz w:val="28"/>
          <w:szCs w:val="28"/>
        </w:rPr>
        <w:t xml:space="preserve"> </w:t>
      </w:r>
      <w:bookmarkEnd w:id="163"/>
      <w:r w:rsidR="0060701C" w:rsidRPr="00173EA2">
        <w:rPr>
          <w:rFonts w:ascii="Times New Roman" w:hAnsi="Times New Roman" w:cs="Times New Roman"/>
          <w:i/>
          <w:spacing w:val="-2"/>
          <w:sz w:val="28"/>
          <w:szCs w:val="28"/>
        </w:rPr>
        <w:t>приложения</w:t>
      </w:r>
      <w:bookmarkEnd w:id="164"/>
    </w:p>
    <w:p w:rsidR="002E2924" w:rsidRPr="00173EA2" w:rsidRDefault="002E2924" w:rsidP="002E2924">
      <w:pPr>
        <w:rPr>
          <w:rFonts w:ascii="Times New Roman" w:hAnsi="Times New Roman" w:cs="Times New Roman"/>
          <w:sz w:val="28"/>
          <w:szCs w:val="28"/>
        </w:rPr>
      </w:pPr>
    </w:p>
    <w:p w:rsidR="0060701C" w:rsidRPr="006A758C" w:rsidRDefault="0060701C" w:rsidP="002E2924">
      <w:pPr>
        <w:pStyle w:val="afffffa"/>
        <w:spacing w:line="276" w:lineRule="auto"/>
        <w:ind w:right="411" w:firstLine="709"/>
        <w:jc w:val="both"/>
        <w:rPr>
          <w:lang w:val="en-US"/>
        </w:rPr>
      </w:pPr>
      <w:r w:rsidRPr="006A758C">
        <w:t>Для установки приложения требуется использовать установочный файл</w:t>
      </w:r>
      <w:r w:rsidRPr="006A758C">
        <w:rPr>
          <w:spacing w:val="-67"/>
        </w:rPr>
        <w:t xml:space="preserve"> </w:t>
      </w:r>
      <w:r w:rsidRPr="006A758C">
        <w:t>приложения. После его запуска откроется окно с выбором языка (см. рисунок</w:t>
      </w:r>
      <w:r w:rsidRPr="006A758C">
        <w:rPr>
          <w:spacing w:val="-67"/>
        </w:rPr>
        <w:t xml:space="preserve"> </w:t>
      </w:r>
      <w:r w:rsidRPr="006A758C">
        <w:t>6.1.1). Затем необходимо указать путь для установки программы (см. рисунок</w:t>
      </w:r>
      <w:r w:rsidRPr="006A758C">
        <w:rPr>
          <w:spacing w:val="-67"/>
        </w:rPr>
        <w:t xml:space="preserve"> </w:t>
      </w:r>
      <w:r w:rsidRPr="006A758C">
        <w:t>6.1.2).</w:t>
      </w:r>
      <w:r w:rsidRPr="006A758C">
        <w:rPr>
          <w:spacing w:val="1"/>
        </w:rPr>
        <w:t xml:space="preserve"> </w:t>
      </w:r>
      <w:r w:rsidRPr="006A758C">
        <w:t>После</w:t>
      </w:r>
      <w:r w:rsidRPr="006A758C">
        <w:rPr>
          <w:spacing w:val="1"/>
        </w:rPr>
        <w:t xml:space="preserve"> </w:t>
      </w:r>
      <w:r w:rsidRPr="006A758C">
        <w:t>чего</w:t>
      </w:r>
      <w:r w:rsidRPr="006A758C">
        <w:rPr>
          <w:spacing w:val="1"/>
        </w:rPr>
        <w:t xml:space="preserve"> </w:t>
      </w:r>
      <w:r w:rsidRPr="006A758C">
        <w:t>мы</w:t>
      </w:r>
      <w:r w:rsidRPr="006A758C">
        <w:rPr>
          <w:spacing w:val="1"/>
        </w:rPr>
        <w:t xml:space="preserve"> </w:t>
      </w:r>
      <w:r w:rsidRPr="006A758C">
        <w:t>продолжаем,</w:t>
      </w:r>
      <w:r w:rsidRPr="006A758C">
        <w:rPr>
          <w:spacing w:val="1"/>
        </w:rPr>
        <w:t xml:space="preserve"> </w:t>
      </w:r>
      <w:r w:rsidRPr="006A758C">
        <w:t>пока</w:t>
      </w:r>
      <w:r w:rsidRPr="006A758C">
        <w:rPr>
          <w:spacing w:val="1"/>
        </w:rPr>
        <w:t xml:space="preserve"> </w:t>
      </w:r>
      <w:r w:rsidRPr="006A758C">
        <w:t>не</w:t>
      </w:r>
      <w:r w:rsidRPr="006A758C">
        <w:rPr>
          <w:spacing w:val="1"/>
        </w:rPr>
        <w:t xml:space="preserve"> </w:t>
      </w:r>
      <w:r w:rsidRPr="006A758C">
        <w:t>пойдет</w:t>
      </w:r>
      <w:r w:rsidRPr="006A758C">
        <w:rPr>
          <w:spacing w:val="1"/>
        </w:rPr>
        <w:t xml:space="preserve"> </w:t>
      </w:r>
      <w:r w:rsidRPr="006A758C">
        <w:t>установка.</w:t>
      </w:r>
      <w:r w:rsidRPr="006A758C">
        <w:rPr>
          <w:spacing w:val="1"/>
        </w:rPr>
        <w:t xml:space="preserve"> </w:t>
      </w:r>
      <w:r w:rsidRPr="006A758C">
        <w:t>На</w:t>
      </w:r>
      <w:r w:rsidRPr="006A758C">
        <w:rPr>
          <w:spacing w:val="1"/>
        </w:rPr>
        <w:t xml:space="preserve"> </w:t>
      </w:r>
      <w:r w:rsidRPr="006A758C">
        <w:t>этого</w:t>
      </w:r>
      <w:r w:rsidRPr="006A758C">
        <w:rPr>
          <w:spacing w:val="1"/>
        </w:rPr>
        <w:t xml:space="preserve"> </w:t>
      </w:r>
      <w:r w:rsidRPr="006A758C">
        <w:t>установка</w:t>
      </w:r>
      <w:r w:rsidRPr="006A758C">
        <w:rPr>
          <w:spacing w:val="-2"/>
        </w:rPr>
        <w:t xml:space="preserve"> </w:t>
      </w:r>
      <w:r w:rsidRPr="006A758C">
        <w:t>будет</w:t>
      </w:r>
      <w:r w:rsidRPr="006A758C">
        <w:rPr>
          <w:spacing w:val="-2"/>
        </w:rPr>
        <w:t xml:space="preserve"> </w:t>
      </w:r>
      <w:r w:rsidRPr="006A758C">
        <w:t>завершена.</w:t>
      </w:r>
    </w:p>
    <w:p w:rsidR="00DC7386" w:rsidRPr="006A758C" w:rsidRDefault="0060701C" w:rsidP="0060701C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CB967C2" wp14:editId="7FCE6DA4">
            <wp:extent cx="2993390" cy="14325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43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701C" w:rsidRPr="006A758C" w:rsidRDefault="0060701C" w:rsidP="0060701C">
      <w:pPr>
        <w:pStyle w:val="afffffa"/>
        <w:spacing w:before="88"/>
        <w:ind w:left="690" w:right="153"/>
        <w:jc w:val="center"/>
      </w:pPr>
      <w:r w:rsidRPr="006A758C">
        <w:t>Рисунок</w:t>
      </w:r>
      <w:r w:rsidRPr="006A758C">
        <w:rPr>
          <w:spacing w:val="-13"/>
        </w:rPr>
        <w:t xml:space="preserve"> </w:t>
      </w:r>
      <w:r w:rsidRPr="006A758C">
        <w:t>6.1.1</w:t>
      </w:r>
      <w:r w:rsidRPr="006A758C">
        <w:rPr>
          <w:spacing w:val="-13"/>
        </w:rPr>
        <w:t xml:space="preserve"> </w:t>
      </w:r>
      <w:r w:rsidRPr="006A758C">
        <w:t>–</w:t>
      </w:r>
      <w:r w:rsidRPr="006A758C">
        <w:rPr>
          <w:spacing w:val="-12"/>
        </w:rPr>
        <w:t xml:space="preserve"> </w:t>
      </w:r>
      <w:r w:rsidRPr="006A758C">
        <w:t>Установка</w:t>
      </w:r>
      <w:r w:rsidRPr="006A758C">
        <w:rPr>
          <w:spacing w:val="-13"/>
        </w:rPr>
        <w:t xml:space="preserve"> </w:t>
      </w:r>
      <w:r w:rsidRPr="006A758C">
        <w:t>языка</w:t>
      </w:r>
    </w:p>
    <w:p w:rsidR="0060701C" w:rsidRPr="006A758C" w:rsidRDefault="0060701C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60701C" w:rsidRPr="006A758C" w:rsidRDefault="0060701C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A75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51298F" wp14:editId="1DB42BE4">
            <wp:extent cx="5429366" cy="38709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3868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701C" w:rsidRPr="006A758C" w:rsidRDefault="0060701C" w:rsidP="0060701C">
      <w:pPr>
        <w:pStyle w:val="afffffa"/>
        <w:spacing w:before="254"/>
        <w:ind w:left="690" w:right="153"/>
        <w:jc w:val="center"/>
      </w:pPr>
      <w:r w:rsidRPr="006A758C">
        <w:t>Рисунок</w:t>
      </w:r>
      <w:r w:rsidRPr="006A758C">
        <w:rPr>
          <w:spacing w:val="-11"/>
        </w:rPr>
        <w:t xml:space="preserve"> </w:t>
      </w:r>
      <w:r w:rsidRPr="006A758C">
        <w:t>6.1.2</w:t>
      </w:r>
      <w:r w:rsidRPr="006A758C">
        <w:rPr>
          <w:spacing w:val="-11"/>
        </w:rPr>
        <w:t xml:space="preserve"> </w:t>
      </w:r>
      <w:r w:rsidRPr="006A758C">
        <w:t>–</w:t>
      </w:r>
      <w:r w:rsidRPr="006A758C">
        <w:rPr>
          <w:spacing w:val="-10"/>
        </w:rPr>
        <w:t xml:space="preserve"> </w:t>
      </w:r>
      <w:r w:rsidRPr="006A758C">
        <w:t>Указания</w:t>
      </w:r>
      <w:r w:rsidRPr="006A758C">
        <w:rPr>
          <w:spacing w:val="-11"/>
        </w:rPr>
        <w:t xml:space="preserve"> </w:t>
      </w:r>
      <w:r w:rsidRPr="006A758C">
        <w:t>пути</w:t>
      </w: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758C">
        <w:rPr>
          <w:rFonts w:ascii="Times New Roman" w:hAnsi="Times New Roman" w:cs="Times New Roman"/>
          <w:sz w:val="28"/>
          <w:szCs w:val="28"/>
        </w:rPr>
        <w:br w:type="page"/>
      </w:r>
    </w:p>
    <w:p w:rsidR="00662C84" w:rsidRPr="006A758C" w:rsidRDefault="00662C84" w:rsidP="005A562B">
      <w:pPr>
        <w:pStyle w:val="afffffa"/>
        <w:spacing w:before="7"/>
        <w:ind w:firstLine="284"/>
        <w:outlineLvl w:val="1"/>
        <w:rPr>
          <w:b/>
          <w:i/>
        </w:rPr>
      </w:pPr>
      <w:bookmarkStart w:id="165" w:name="_Toc167257754"/>
      <w:r w:rsidRPr="006A758C">
        <w:rPr>
          <w:b/>
          <w:i/>
        </w:rPr>
        <w:lastRenderedPageBreak/>
        <w:t>6.2</w:t>
      </w:r>
      <w:r w:rsidRPr="006A758C">
        <w:rPr>
          <w:b/>
          <w:i/>
        </w:rPr>
        <w:tab/>
        <w:t>Основные операции</w:t>
      </w:r>
      <w:bookmarkEnd w:id="165"/>
    </w:p>
    <w:p w:rsidR="00662C84" w:rsidRPr="006A758C" w:rsidRDefault="00662C84" w:rsidP="00173EA2">
      <w:pPr>
        <w:pStyle w:val="afffffa"/>
        <w:spacing w:before="7"/>
        <w:ind w:firstLine="567"/>
        <w:outlineLvl w:val="2"/>
        <w:rPr>
          <w:b/>
          <w:i/>
        </w:rPr>
      </w:pPr>
    </w:p>
    <w:p w:rsidR="00662C84" w:rsidRPr="006A758C" w:rsidRDefault="00662C84" w:rsidP="005A562B">
      <w:pPr>
        <w:pStyle w:val="afffffa"/>
        <w:spacing w:before="7"/>
        <w:ind w:firstLine="709"/>
        <w:outlineLvl w:val="2"/>
        <w:rPr>
          <w:b/>
          <w:i/>
        </w:rPr>
      </w:pPr>
      <w:bookmarkStart w:id="166" w:name="_Toc167257755"/>
      <w:r w:rsidRPr="006A758C">
        <w:rPr>
          <w:b/>
          <w:i/>
        </w:rPr>
        <w:t>6.2.1</w:t>
      </w:r>
      <w:r w:rsidRPr="006A758C">
        <w:rPr>
          <w:b/>
          <w:i/>
        </w:rPr>
        <w:tab/>
        <w:t>Первый запуск программы</w:t>
      </w:r>
      <w:bookmarkEnd w:id="166"/>
    </w:p>
    <w:p w:rsidR="00036492" w:rsidRPr="006A758C" w:rsidRDefault="00036492" w:rsidP="005A562B">
      <w:pPr>
        <w:pStyle w:val="afffffa"/>
        <w:spacing w:before="7"/>
        <w:ind w:firstLine="709"/>
        <w:outlineLvl w:val="2"/>
        <w:rPr>
          <w:b/>
          <w:i/>
        </w:rPr>
      </w:pPr>
    </w:p>
    <w:p w:rsidR="00036492" w:rsidRPr="006A758C" w:rsidRDefault="00036492" w:rsidP="003B0DCE">
      <w:pPr>
        <w:pStyle w:val="afffffa"/>
        <w:spacing w:before="7"/>
        <w:ind w:firstLine="709"/>
      </w:pPr>
      <w:r w:rsidRPr="006A758C">
        <w:t>После запуска программы, у вас появляется окно Авторизации системы</w:t>
      </w:r>
      <w:r w:rsidR="00003675" w:rsidRPr="006A758C">
        <w:t>.</w:t>
      </w:r>
    </w:p>
    <w:p w:rsidR="00003675" w:rsidRPr="00173EA2" w:rsidRDefault="00003675" w:rsidP="00173EA2">
      <w:pPr>
        <w:pStyle w:val="afffffa"/>
        <w:spacing w:before="7"/>
        <w:ind w:firstLine="567"/>
        <w:outlineLvl w:val="2"/>
        <w:rPr>
          <w:i/>
        </w:rPr>
      </w:pPr>
    </w:p>
    <w:p w:rsidR="002141BD" w:rsidRPr="00173EA2" w:rsidRDefault="002141BD" w:rsidP="00173EA2">
      <w:pPr>
        <w:pStyle w:val="afffff4"/>
        <w:widowControl w:val="0"/>
        <w:numPr>
          <w:ilvl w:val="1"/>
          <w:numId w:val="29"/>
        </w:numPr>
        <w:tabs>
          <w:tab w:val="left" w:pos="1418"/>
        </w:tabs>
        <w:autoSpaceDE w:val="0"/>
        <w:autoSpaceDN w:val="0"/>
        <w:contextualSpacing w:val="0"/>
        <w:outlineLvl w:val="2"/>
        <w:rPr>
          <w:rFonts w:ascii="Times New Roman" w:hAnsi="Times New Roman" w:cs="Times New Roman"/>
          <w:b/>
          <w:i/>
          <w:vanish/>
          <w:sz w:val="28"/>
          <w:szCs w:val="28"/>
        </w:rPr>
      </w:pPr>
      <w:bookmarkStart w:id="167" w:name="_Toc167220893"/>
      <w:bookmarkStart w:id="168" w:name="_Toc167221194"/>
      <w:bookmarkStart w:id="169" w:name="_Toc167221339"/>
      <w:bookmarkStart w:id="170" w:name="_Toc167221418"/>
      <w:bookmarkStart w:id="171" w:name="_Toc167221447"/>
      <w:bookmarkStart w:id="172" w:name="_Toc167222227"/>
      <w:bookmarkStart w:id="173" w:name="_Toc167222313"/>
      <w:bookmarkStart w:id="174" w:name="_Toc167222384"/>
      <w:bookmarkStart w:id="175" w:name="_Toc167222475"/>
      <w:bookmarkStart w:id="176" w:name="_Toc167256636"/>
      <w:bookmarkStart w:id="177" w:name="_Toc167256717"/>
      <w:bookmarkStart w:id="178" w:name="_Toc167256782"/>
      <w:bookmarkStart w:id="179" w:name="_Toc167256964"/>
      <w:bookmarkStart w:id="180" w:name="_Toc167257023"/>
      <w:bookmarkStart w:id="181" w:name="_Toc167257112"/>
      <w:bookmarkStart w:id="182" w:name="_Toc167257177"/>
      <w:bookmarkStart w:id="183" w:name="_Toc167257756"/>
      <w:bookmarkStart w:id="184" w:name="_TOC_250008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</w:p>
    <w:p w:rsidR="002141BD" w:rsidRPr="00173EA2" w:rsidRDefault="002141BD" w:rsidP="00173EA2">
      <w:pPr>
        <w:pStyle w:val="afffff4"/>
        <w:widowControl w:val="0"/>
        <w:numPr>
          <w:ilvl w:val="1"/>
          <w:numId w:val="29"/>
        </w:numPr>
        <w:tabs>
          <w:tab w:val="left" w:pos="1418"/>
        </w:tabs>
        <w:autoSpaceDE w:val="0"/>
        <w:autoSpaceDN w:val="0"/>
        <w:contextualSpacing w:val="0"/>
        <w:outlineLvl w:val="2"/>
        <w:rPr>
          <w:rFonts w:ascii="Times New Roman" w:hAnsi="Times New Roman" w:cs="Times New Roman"/>
          <w:b/>
          <w:i/>
          <w:vanish/>
          <w:sz w:val="28"/>
          <w:szCs w:val="28"/>
        </w:rPr>
      </w:pPr>
      <w:bookmarkStart w:id="185" w:name="_Toc167220894"/>
      <w:bookmarkStart w:id="186" w:name="_Toc167221195"/>
      <w:bookmarkStart w:id="187" w:name="_Toc167221340"/>
      <w:bookmarkStart w:id="188" w:name="_Toc167221419"/>
      <w:bookmarkStart w:id="189" w:name="_Toc167221448"/>
      <w:bookmarkStart w:id="190" w:name="_Toc167222228"/>
      <w:bookmarkStart w:id="191" w:name="_Toc167222314"/>
      <w:bookmarkStart w:id="192" w:name="_Toc167222385"/>
      <w:bookmarkStart w:id="193" w:name="_Toc167222476"/>
      <w:bookmarkStart w:id="194" w:name="_Toc167256637"/>
      <w:bookmarkStart w:id="195" w:name="_Toc167256718"/>
      <w:bookmarkStart w:id="196" w:name="_Toc167256783"/>
      <w:bookmarkStart w:id="197" w:name="_Toc167256965"/>
      <w:bookmarkStart w:id="198" w:name="_Toc167257024"/>
      <w:bookmarkStart w:id="199" w:name="_Toc167257113"/>
      <w:bookmarkStart w:id="200" w:name="_Toc167257178"/>
      <w:bookmarkStart w:id="201" w:name="_Toc167257757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</w:p>
    <w:p w:rsidR="002141BD" w:rsidRPr="00173EA2" w:rsidRDefault="002141BD" w:rsidP="00173EA2">
      <w:pPr>
        <w:pStyle w:val="afffff4"/>
        <w:widowControl w:val="0"/>
        <w:numPr>
          <w:ilvl w:val="2"/>
          <w:numId w:val="29"/>
        </w:numPr>
        <w:tabs>
          <w:tab w:val="left" w:pos="1418"/>
        </w:tabs>
        <w:autoSpaceDE w:val="0"/>
        <w:autoSpaceDN w:val="0"/>
        <w:contextualSpacing w:val="0"/>
        <w:outlineLvl w:val="2"/>
        <w:rPr>
          <w:rFonts w:ascii="Times New Roman" w:hAnsi="Times New Roman" w:cs="Times New Roman"/>
          <w:b/>
          <w:i/>
          <w:vanish/>
          <w:sz w:val="28"/>
          <w:szCs w:val="28"/>
        </w:rPr>
      </w:pPr>
      <w:bookmarkStart w:id="202" w:name="_Toc167220895"/>
      <w:bookmarkStart w:id="203" w:name="_Toc167221196"/>
      <w:bookmarkStart w:id="204" w:name="_Toc167221341"/>
      <w:bookmarkStart w:id="205" w:name="_Toc167221420"/>
      <w:bookmarkStart w:id="206" w:name="_Toc167221449"/>
      <w:bookmarkStart w:id="207" w:name="_Toc167222229"/>
      <w:bookmarkStart w:id="208" w:name="_Toc167222315"/>
      <w:bookmarkStart w:id="209" w:name="_Toc167222386"/>
      <w:bookmarkStart w:id="210" w:name="_Toc167222477"/>
      <w:bookmarkStart w:id="211" w:name="_Toc167256638"/>
      <w:bookmarkStart w:id="212" w:name="_Toc167256719"/>
      <w:bookmarkStart w:id="213" w:name="_Toc167256784"/>
      <w:bookmarkStart w:id="214" w:name="_Toc167256966"/>
      <w:bookmarkStart w:id="215" w:name="_Toc167257025"/>
      <w:bookmarkStart w:id="216" w:name="_Toc167257114"/>
      <w:bookmarkStart w:id="217" w:name="_Toc167257179"/>
      <w:bookmarkStart w:id="218" w:name="_Toc167257758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</w:p>
    <w:p w:rsidR="00003675" w:rsidRPr="00173EA2" w:rsidRDefault="002141BD" w:rsidP="005A562B">
      <w:pPr>
        <w:pStyle w:val="3"/>
        <w:ind w:firstLine="709"/>
        <w:rPr>
          <w:rFonts w:ascii="Times New Roman" w:hAnsi="Times New Roman" w:cs="Times New Roman"/>
          <w:i/>
        </w:rPr>
      </w:pPr>
      <w:bookmarkStart w:id="219" w:name="_Toc167257759"/>
      <w:r w:rsidRPr="00173EA2">
        <w:rPr>
          <w:rFonts w:ascii="Times New Roman" w:eastAsia="Times New Roman" w:hAnsi="Times New Roman" w:cs="Times New Roman"/>
          <w:bCs/>
          <w:i/>
          <w:iCs/>
          <w:spacing w:val="-1"/>
          <w:lang w:eastAsia="en-US"/>
        </w:rPr>
        <w:t xml:space="preserve">6.2.2 </w:t>
      </w:r>
      <w:r w:rsidR="0004398A">
        <w:rPr>
          <w:rFonts w:ascii="Times New Roman" w:eastAsia="Times New Roman" w:hAnsi="Times New Roman" w:cs="Times New Roman"/>
          <w:bCs/>
          <w:i/>
          <w:iCs/>
          <w:spacing w:val="-1"/>
          <w:lang w:eastAsia="en-US"/>
        </w:rPr>
        <w:t xml:space="preserve"> </w:t>
      </w:r>
      <w:r w:rsidR="00003675" w:rsidRPr="00173EA2">
        <w:rPr>
          <w:rFonts w:ascii="Times New Roman" w:hAnsi="Times New Roman" w:cs="Times New Roman"/>
          <w:i/>
        </w:rPr>
        <w:t>Создание</w:t>
      </w:r>
      <w:r w:rsidR="00003675" w:rsidRPr="00173EA2">
        <w:rPr>
          <w:rFonts w:ascii="Times New Roman" w:hAnsi="Times New Roman" w:cs="Times New Roman"/>
          <w:i/>
          <w:spacing w:val="-7"/>
        </w:rPr>
        <w:t xml:space="preserve"> </w:t>
      </w:r>
      <w:r w:rsidR="00003675" w:rsidRPr="00173EA2">
        <w:rPr>
          <w:rFonts w:ascii="Times New Roman" w:hAnsi="Times New Roman" w:cs="Times New Roman"/>
          <w:i/>
        </w:rPr>
        <w:t>записи</w:t>
      </w:r>
      <w:r w:rsidR="00003675" w:rsidRPr="00173EA2">
        <w:rPr>
          <w:rFonts w:ascii="Times New Roman" w:hAnsi="Times New Roman" w:cs="Times New Roman"/>
          <w:i/>
          <w:spacing w:val="-7"/>
        </w:rPr>
        <w:t xml:space="preserve"> </w:t>
      </w:r>
      <w:r w:rsidR="00003675" w:rsidRPr="00173EA2">
        <w:rPr>
          <w:rFonts w:ascii="Times New Roman" w:hAnsi="Times New Roman" w:cs="Times New Roman"/>
          <w:i/>
        </w:rPr>
        <w:t>в</w:t>
      </w:r>
      <w:r w:rsidR="00003675" w:rsidRPr="00173EA2">
        <w:rPr>
          <w:rFonts w:ascii="Times New Roman" w:hAnsi="Times New Roman" w:cs="Times New Roman"/>
          <w:i/>
          <w:spacing w:val="-7"/>
        </w:rPr>
        <w:t xml:space="preserve"> </w:t>
      </w:r>
      <w:r w:rsidR="00003675" w:rsidRPr="00173EA2">
        <w:rPr>
          <w:rFonts w:ascii="Times New Roman" w:hAnsi="Times New Roman" w:cs="Times New Roman"/>
          <w:i/>
        </w:rPr>
        <w:t>базе</w:t>
      </w:r>
      <w:r w:rsidR="00003675" w:rsidRPr="00173EA2">
        <w:rPr>
          <w:rFonts w:ascii="Times New Roman" w:hAnsi="Times New Roman" w:cs="Times New Roman"/>
          <w:i/>
          <w:spacing w:val="-7"/>
        </w:rPr>
        <w:t xml:space="preserve"> </w:t>
      </w:r>
      <w:bookmarkEnd w:id="184"/>
      <w:r w:rsidR="00003675" w:rsidRPr="00173EA2">
        <w:rPr>
          <w:rFonts w:ascii="Times New Roman" w:hAnsi="Times New Roman" w:cs="Times New Roman"/>
          <w:i/>
        </w:rPr>
        <w:t>данных</w:t>
      </w:r>
      <w:bookmarkEnd w:id="219"/>
    </w:p>
    <w:p w:rsidR="00003675" w:rsidRPr="006A758C" w:rsidRDefault="00003675" w:rsidP="00003675">
      <w:pPr>
        <w:pStyle w:val="afffffa"/>
        <w:spacing w:before="8"/>
        <w:rPr>
          <w:b/>
          <w:i/>
        </w:rPr>
      </w:pPr>
    </w:p>
    <w:p w:rsidR="00003675" w:rsidRPr="006A758C" w:rsidRDefault="00003675" w:rsidP="003B0DCE">
      <w:pPr>
        <w:pStyle w:val="afffffa"/>
        <w:spacing w:line="276" w:lineRule="auto"/>
        <w:ind w:right="403" w:firstLine="720"/>
        <w:jc w:val="both"/>
      </w:pPr>
      <w:r w:rsidRPr="006A758C">
        <w:t>Выбрав нужную таблицу, мы попадаем на окно со списком записей этой</w:t>
      </w:r>
      <w:r w:rsidRPr="006A758C">
        <w:rPr>
          <w:spacing w:val="1"/>
        </w:rPr>
        <w:t xml:space="preserve"> </w:t>
      </w:r>
      <w:r w:rsidRPr="006A758C">
        <w:t>таблицы. Слева также появляется кнопки для работы с данными, а именно:</w:t>
      </w:r>
      <w:r w:rsidRPr="006A758C">
        <w:rPr>
          <w:spacing w:val="1"/>
        </w:rPr>
        <w:t xml:space="preserve"> </w:t>
      </w:r>
      <w:r w:rsidRPr="006A758C">
        <w:t>добавить, изменить и удалить. Пример можно увидеть на рисунке 6.2.2.1.</w:t>
      </w:r>
      <w:r w:rsidRPr="006A758C">
        <w:rPr>
          <w:spacing w:val="1"/>
        </w:rPr>
        <w:t xml:space="preserve"> </w:t>
      </w:r>
      <w:r w:rsidRPr="006A758C">
        <w:t>Чтобы</w:t>
      </w:r>
      <w:r w:rsidRPr="006A758C">
        <w:rPr>
          <w:spacing w:val="-4"/>
        </w:rPr>
        <w:t xml:space="preserve"> </w:t>
      </w:r>
      <w:r w:rsidRPr="006A758C">
        <w:t>создать</w:t>
      </w:r>
      <w:r w:rsidRPr="006A758C">
        <w:rPr>
          <w:spacing w:val="-4"/>
        </w:rPr>
        <w:t xml:space="preserve"> </w:t>
      </w:r>
      <w:r w:rsidRPr="006A758C">
        <w:t>новую</w:t>
      </w:r>
      <w:r w:rsidRPr="006A758C">
        <w:rPr>
          <w:spacing w:val="-3"/>
        </w:rPr>
        <w:t xml:space="preserve"> </w:t>
      </w:r>
      <w:r w:rsidRPr="006A758C">
        <w:t>запись,</w:t>
      </w:r>
      <w:r w:rsidRPr="006A758C">
        <w:rPr>
          <w:spacing w:val="-4"/>
        </w:rPr>
        <w:t xml:space="preserve"> </w:t>
      </w:r>
      <w:r w:rsidRPr="006A758C">
        <w:t>нужно</w:t>
      </w:r>
      <w:r w:rsidRPr="006A758C">
        <w:rPr>
          <w:spacing w:val="-4"/>
        </w:rPr>
        <w:t xml:space="preserve"> </w:t>
      </w:r>
      <w:r w:rsidRPr="006A758C">
        <w:t>нажать</w:t>
      </w:r>
      <w:r w:rsidRPr="006A758C">
        <w:rPr>
          <w:spacing w:val="-3"/>
        </w:rPr>
        <w:t xml:space="preserve"> </w:t>
      </w:r>
      <w:r w:rsidRPr="006A758C">
        <w:t>кнопку</w:t>
      </w:r>
      <w:r w:rsidRPr="006A758C">
        <w:rPr>
          <w:spacing w:val="-4"/>
        </w:rPr>
        <w:t xml:space="preserve"> </w:t>
      </w:r>
      <w:r w:rsidRPr="006A758C">
        <w:t>"Добавить".</w:t>
      </w:r>
    </w:p>
    <w:p w:rsidR="00832365" w:rsidRPr="006A758C" w:rsidRDefault="00832365" w:rsidP="003B0DCE">
      <w:pPr>
        <w:pStyle w:val="afffffa"/>
        <w:spacing w:line="276" w:lineRule="auto"/>
        <w:ind w:right="403" w:firstLine="720"/>
        <w:jc w:val="both"/>
      </w:pPr>
    </w:p>
    <w:p w:rsidR="00003675" w:rsidRPr="006A758C" w:rsidRDefault="005568AC" w:rsidP="005568AC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6A75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04949C" wp14:editId="5EC5E2C9">
            <wp:extent cx="5480685" cy="2826385"/>
            <wp:effectExtent l="0" t="0" r="5715" b="0"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365" w:rsidRPr="006A758C" w:rsidRDefault="00832365" w:rsidP="005568AC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003675" w:rsidRPr="006A758C" w:rsidRDefault="005568AC" w:rsidP="00003675">
      <w:pPr>
        <w:jc w:val="center"/>
        <w:rPr>
          <w:rFonts w:ascii="Times New Roman" w:hAnsi="Times New Roman" w:cs="Times New Roman"/>
          <w:sz w:val="28"/>
          <w:szCs w:val="28"/>
        </w:rPr>
      </w:pPr>
      <w:r w:rsidRPr="006A758C">
        <w:rPr>
          <w:rFonts w:ascii="Times New Roman" w:hAnsi="Times New Roman" w:cs="Times New Roman"/>
          <w:sz w:val="28"/>
          <w:szCs w:val="28"/>
        </w:rPr>
        <w:t>Рисунок 6.2.2.1 – Окно заказчиков</w:t>
      </w:r>
    </w:p>
    <w:p w:rsidR="00003675" w:rsidRPr="006A758C" w:rsidRDefault="00003675" w:rsidP="003B0DCE">
      <w:pPr>
        <w:pStyle w:val="afffffa"/>
        <w:spacing w:before="74" w:line="276" w:lineRule="auto"/>
        <w:ind w:right="402" w:firstLine="720"/>
        <w:jc w:val="both"/>
      </w:pPr>
      <w:r w:rsidRPr="006A758C">
        <w:t>После</w:t>
      </w:r>
      <w:r w:rsidRPr="006A758C">
        <w:rPr>
          <w:spacing w:val="1"/>
        </w:rPr>
        <w:t xml:space="preserve"> </w:t>
      </w:r>
      <w:r w:rsidRPr="006A758C">
        <w:t>чего</w:t>
      </w:r>
      <w:r w:rsidRPr="006A758C">
        <w:rPr>
          <w:spacing w:val="1"/>
        </w:rPr>
        <w:t xml:space="preserve"> </w:t>
      </w:r>
      <w:r w:rsidRPr="006A758C">
        <w:t>мы</w:t>
      </w:r>
      <w:r w:rsidRPr="006A758C">
        <w:rPr>
          <w:spacing w:val="1"/>
        </w:rPr>
        <w:t xml:space="preserve"> </w:t>
      </w:r>
      <w:r w:rsidRPr="006A758C">
        <w:t>заполняем</w:t>
      </w:r>
      <w:r w:rsidRPr="006A758C">
        <w:rPr>
          <w:spacing w:val="1"/>
        </w:rPr>
        <w:t xml:space="preserve"> </w:t>
      </w:r>
      <w:r w:rsidRPr="006A758C">
        <w:t>все</w:t>
      </w:r>
      <w:r w:rsidRPr="006A758C">
        <w:rPr>
          <w:spacing w:val="1"/>
        </w:rPr>
        <w:t xml:space="preserve"> </w:t>
      </w:r>
      <w:r w:rsidRPr="006A758C">
        <w:t>поля,</w:t>
      </w:r>
      <w:r w:rsidRPr="006A758C">
        <w:rPr>
          <w:spacing w:val="1"/>
        </w:rPr>
        <w:t xml:space="preserve"> </w:t>
      </w:r>
      <w:r w:rsidRPr="006A758C">
        <w:t>которые</w:t>
      </w:r>
      <w:r w:rsidRPr="006A758C">
        <w:rPr>
          <w:spacing w:val="1"/>
        </w:rPr>
        <w:t xml:space="preserve"> </w:t>
      </w:r>
      <w:r w:rsidRPr="006A758C">
        <w:t>вышли.</w:t>
      </w:r>
      <w:r w:rsidRPr="006A758C">
        <w:rPr>
          <w:spacing w:val="1"/>
        </w:rPr>
        <w:t xml:space="preserve"> </w:t>
      </w:r>
      <w:r w:rsidRPr="006A758C">
        <w:t>Пример</w:t>
      </w:r>
      <w:r w:rsidRPr="006A758C">
        <w:rPr>
          <w:spacing w:val="1"/>
        </w:rPr>
        <w:t xml:space="preserve"> </w:t>
      </w:r>
      <w:r w:rsidRPr="006A758C">
        <w:t>-</w:t>
      </w:r>
      <w:r w:rsidRPr="006A758C">
        <w:rPr>
          <w:spacing w:val="1"/>
        </w:rPr>
        <w:t xml:space="preserve"> </w:t>
      </w:r>
      <w:r w:rsidRPr="006A758C">
        <w:t>у</w:t>
      </w:r>
      <w:r w:rsidRPr="006A758C">
        <w:rPr>
          <w:spacing w:val="1"/>
        </w:rPr>
        <w:t xml:space="preserve"> </w:t>
      </w:r>
      <w:r w:rsidRPr="006A758C">
        <w:t>заказчика надо заполнить 1</w:t>
      </w:r>
      <w:r w:rsidR="00FA73F6" w:rsidRPr="006A758C">
        <w:t>1</w:t>
      </w:r>
      <w:r w:rsidRPr="006A758C">
        <w:t xml:space="preserve"> полей (рисунок 6.2.2.2). После заполнения всех</w:t>
      </w:r>
      <w:r w:rsidRPr="006A758C">
        <w:rPr>
          <w:spacing w:val="1"/>
        </w:rPr>
        <w:t xml:space="preserve"> </w:t>
      </w:r>
      <w:r w:rsidRPr="006A758C">
        <w:t>полей,</w:t>
      </w:r>
      <w:r w:rsidRPr="006A758C">
        <w:rPr>
          <w:spacing w:val="-2"/>
        </w:rPr>
        <w:t xml:space="preserve"> </w:t>
      </w:r>
      <w:r w:rsidRPr="006A758C">
        <w:t>мы</w:t>
      </w:r>
      <w:r w:rsidRPr="006A758C">
        <w:rPr>
          <w:spacing w:val="-1"/>
        </w:rPr>
        <w:t xml:space="preserve"> </w:t>
      </w:r>
      <w:r w:rsidRPr="006A758C">
        <w:t>сохраняем</w:t>
      </w:r>
      <w:r w:rsidRPr="006A758C">
        <w:rPr>
          <w:spacing w:val="-2"/>
        </w:rPr>
        <w:t xml:space="preserve"> </w:t>
      </w:r>
      <w:r w:rsidRPr="006A758C">
        <w:t>запись.</w:t>
      </w:r>
    </w:p>
    <w:p w:rsidR="00003675" w:rsidRPr="006A758C" w:rsidRDefault="00003675" w:rsidP="00003675">
      <w:pPr>
        <w:jc w:val="center"/>
        <w:rPr>
          <w:rFonts w:ascii="Times New Roman" w:hAnsi="Times New Roman" w:cs="Times New Roman"/>
          <w:sz w:val="28"/>
          <w:szCs w:val="28"/>
        </w:rPr>
        <w:sectPr w:rsidR="00003675" w:rsidRPr="006A758C" w:rsidSect="003B0DCE">
          <w:pgSz w:w="11920" w:h="16840"/>
          <w:pgMar w:top="1160" w:right="460" w:bottom="1060" w:left="1418" w:header="0" w:footer="782" w:gutter="0"/>
          <w:cols w:space="720"/>
        </w:sectPr>
      </w:pPr>
    </w:p>
    <w:p w:rsidR="00003675" w:rsidRPr="006A758C" w:rsidRDefault="00003675" w:rsidP="005568AC">
      <w:pPr>
        <w:pStyle w:val="afffffa"/>
        <w:spacing w:before="7"/>
        <w:ind w:firstLine="709"/>
      </w:pPr>
      <w:r w:rsidRPr="006A758C">
        <w:rPr>
          <w:noProof/>
          <w:lang w:eastAsia="ru-RU"/>
        </w:rPr>
        <w:lastRenderedPageBreak/>
        <w:drawing>
          <wp:inline distT="0" distB="0" distL="0" distR="0" wp14:anchorId="689A291C" wp14:editId="7D280D2E">
            <wp:extent cx="5425440" cy="2791460"/>
            <wp:effectExtent l="0" t="0" r="3810" b="889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75" w:rsidRPr="006A758C" w:rsidRDefault="00003675" w:rsidP="00FA73F6">
      <w:pPr>
        <w:pStyle w:val="afffffa"/>
        <w:spacing w:before="259"/>
        <w:ind w:left="690" w:right="153"/>
        <w:jc w:val="center"/>
      </w:pPr>
      <w:r w:rsidRPr="006A758C">
        <w:t>Рисунок</w:t>
      </w:r>
      <w:r w:rsidRPr="006A758C">
        <w:rPr>
          <w:spacing w:val="-10"/>
        </w:rPr>
        <w:t xml:space="preserve"> </w:t>
      </w:r>
      <w:r w:rsidRPr="006A758C">
        <w:t>6.2.2.2</w:t>
      </w:r>
      <w:r w:rsidRPr="006A758C">
        <w:rPr>
          <w:spacing w:val="-9"/>
        </w:rPr>
        <w:t xml:space="preserve"> </w:t>
      </w:r>
      <w:r w:rsidRPr="006A758C">
        <w:t>–</w:t>
      </w:r>
      <w:r w:rsidRPr="006A758C">
        <w:rPr>
          <w:spacing w:val="-9"/>
        </w:rPr>
        <w:t xml:space="preserve"> </w:t>
      </w:r>
      <w:r w:rsidRPr="006A758C">
        <w:t>Окно</w:t>
      </w:r>
      <w:r w:rsidRPr="006A758C">
        <w:rPr>
          <w:spacing w:val="-9"/>
        </w:rPr>
        <w:t xml:space="preserve"> </w:t>
      </w:r>
      <w:r w:rsidRPr="006A758C">
        <w:t>создания</w:t>
      </w:r>
      <w:r w:rsidRPr="006A758C">
        <w:rPr>
          <w:spacing w:val="-9"/>
        </w:rPr>
        <w:t xml:space="preserve"> </w:t>
      </w:r>
      <w:r w:rsidRPr="006A758C">
        <w:t>заказчика</w:t>
      </w:r>
    </w:p>
    <w:p w:rsidR="002141BD" w:rsidRPr="006A758C" w:rsidRDefault="002141BD" w:rsidP="00FA73F6">
      <w:pPr>
        <w:pStyle w:val="afffffa"/>
        <w:spacing w:before="259"/>
        <w:ind w:left="690" w:right="153"/>
        <w:jc w:val="center"/>
      </w:pPr>
    </w:p>
    <w:p w:rsidR="005568AC" w:rsidRPr="00173EA2" w:rsidRDefault="002141BD" w:rsidP="005A562B">
      <w:pPr>
        <w:pStyle w:val="3"/>
        <w:ind w:firstLine="709"/>
        <w:rPr>
          <w:rFonts w:ascii="Times New Roman" w:eastAsia="Times New Roman" w:hAnsi="Times New Roman" w:cs="Times New Roman"/>
          <w:bCs/>
          <w:i/>
          <w:iCs/>
          <w:lang w:eastAsia="en-US"/>
        </w:rPr>
      </w:pPr>
      <w:bookmarkStart w:id="220" w:name="_TOC_250007"/>
      <w:bookmarkStart w:id="221" w:name="_Toc167257760"/>
      <w:r w:rsidRPr="00173EA2">
        <w:rPr>
          <w:rFonts w:ascii="Times New Roman" w:eastAsia="Times New Roman" w:hAnsi="Times New Roman" w:cs="Times New Roman"/>
          <w:bCs/>
          <w:i/>
          <w:iCs/>
          <w:spacing w:val="-1"/>
          <w:lang w:eastAsia="en-US"/>
        </w:rPr>
        <w:t xml:space="preserve">6.2.3 </w:t>
      </w:r>
      <w:r w:rsidRPr="00173EA2">
        <w:rPr>
          <w:rFonts w:ascii="Times New Roman" w:eastAsia="Times New Roman" w:hAnsi="Times New Roman" w:cs="Times New Roman"/>
          <w:bCs/>
          <w:i/>
          <w:iCs/>
          <w:lang w:eastAsia="en-US"/>
        </w:rPr>
        <w:t>Изменение</w:t>
      </w:r>
      <w:r w:rsidRPr="00173EA2">
        <w:rPr>
          <w:rFonts w:ascii="Times New Roman" w:eastAsia="Times New Roman" w:hAnsi="Times New Roman" w:cs="Times New Roman"/>
          <w:bCs/>
          <w:i/>
          <w:iCs/>
          <w:spacing w:val="-7"/>
          <w:lang w:eastAsia="en-US"/>
        </w:rPr>
        <w:t xml:space="preserve"> </w:t>
      </w:r>
      <w:r w:rsidRPr="00173EA2">
        <w:rPr>
          <w:rFonts w:ascii="Times New Roman" w:eastAsia="Times New Roman" w:hAnsi="Times New Roman" w:cs="Times New Roman"/>
          <w:bCs/>
          <w:i/>
          <w:iCs/>
          <w:lang w:eastAsia="en-US"/>
        </w:rPr>
        <w:t>записи</w:t>
      </w:r>
      <w:r w:rsidRPr="00173EA2">
        <w:rPr>
          <w:rFonts w:ascii="Times New Roman" w:eastAsia="Times New Roman" w:hAnsi="Times New Roman" w:cs="Times New Roman"/>
          <w:bCs/>
          <w:i/>
          <w:iCs/>
          <w:spacing w:val="-6"/>
          <w:lang w:eastAsia="en-US"/>
        </w:rPr>
        <w:t xml:space="preserve"> </w:t>
      </w:r>
      <w:r w:rsidRPr="00173EA2">
        <w:rPr>
          <w:rFonts w:ascii="Times New Roman" w:eastAsia="Times New Roman" w:hAnsi="Times New Roman" w:cs="Times New Roman"/>
          <w:bCs/>
          <w:i/>
          <w:iCs/>
          <w:lang w:eastAsia="en-US"/>
        </w:rPr>
        <w:t>в</w:t>
      </w:r>
      <w:r w:rsidRPr="00173EA2">
        <w:rPr>
          <w:rFonts w:ascii="Times New Roman" w:eastAsia="Times New Roman" w:hAnsi="Times New Roman" w:cs="Times New Roman"/>
          <w:bCs/>
          <w:i/>
          <w:iCs/>
          <w:spacing w:val="-6"/>
          <w:lang w:eastAsia="en-US"/>
        </w:rPr>
        <w:t xml:space="preserve"> </w:t>
      </w:r>
      <w:r w:rsidRPr="00173EA2">
        <w:rPr>
          <w:rFonts w:ascii="Times New Roman" w:eastAsia="Times New Roman" w:hAnsi="Times New Roman" w:cs="Times New Roman"/>
          <w:bCs/>
          <w:i/>
          <w:iCs/>
          <w:lang w:eastAsia="en-US"/>
        </w:rPr>
        <w:t>базе</w:t>
      </w:r>
      <w:r w:rsidRPr="00173EA2">
        <w:rPr>
          <w:rFonts w:ascii="Times New Roman" w:eastAsia="Times New Roman" w:hAnsi="Times New Roman" w:cs="Times New Roman"/>
          <w:bCs/>
          <w:i/>
          <w:iCs/>
          <w:spacing w:val="-6"/>
          <w:lang w:eastAsia="en-US"/>
        </w:rPr>
        <w:t xml:space="preserve"> </w:t>
      </w:r>
      <w:bookmarkEnd w:id="220"/>
      <w:r w:rsidRPr="00173EA2">
        <w:rPr>
          <w:rFonts w:ascii="Times New Roman" w:eastAsia="Times New Roman" w:hAnsi="Times New Roman" w:cs="Times New Roman"/>
          <w:bCs/>
          <w:i/>
          <w:iCs/>
          <w:lang w:eastAsia="en-US"/>
        </w:rPr>
        <w:t>данных</w:t>
      </w:r>
      <w:bookmarkEnd w:id="221"/>
    </w:p>
    <w:p w:rsidR="002141BD" w:rsidRPr="006A758C" w:rsidRDefault="002141BD" w:rsidP="002141BD">
      <w:pPr>
        <w:widowControl w:val="0"/>
        <w:tabs>
          <w:tab w:val="left" w:pos="2276"/>
        </w:tabs>
        <w:autoSpaceDE w:val="0"/>
        <w:autoSpaceDN w:val="0"/>
        <w:ind w:left="2275"/>
        <w:outlineLvl w:val="3"/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eastAsia="en-US"/>
        </w:rPr>
      </w:pPr>
    </w:p>
    <w:p w:rsidR="005568AC" w:rsidRPr="006A758C" w:rsidRDefault="005568AC" w:rsidP="005568AC">
      <w:pPr>
        <w:pStyle w:val="afffffa"/>
        <w:spacing w:before="7"/>
        <w:ind w:firstLine="709"/>
      </w:pPr>
      <w:r w:rsidRPr="006A758C">
        <w:t>После</w:t>
      </w:r>
      <w:r w:rsidRPr="006A758C">
        <w:rPr>
          <w:spacing w:val="-6"/>
        </w:rPr>
        <w:t xml:space="preserve"> </w:t>
      </w:r>
      <w:r w:rsidRPr="006A758C">
        <w:t>выбора</w:t>
      </w:r>
      <w:r w:rsidRPr="006A758C">
        <w:rPr>
          <w:spacing w:val="-7"/>
        </w:rPr>
        <w:t xml:space="preserve"> </w:t>
      </w:r>
      <w:r w:rsidRPr="006A758C">
        <w:t>нужной таблицы, мы попадаем на окно с таблицей записей этой</w:t>
      </w:r>
      <w:r w:rsidRPr="006A758C">
        <w:rPr>
          <w:spacing w:val="1"/>
        </w:rPr>
        <w:t xml:space="preserve"> </w:t>
      </w:r>
      <w:r w:rsidRPr="006A758C">
        <w:t xml:space="preserve">сущности.  Для примера - таблица </w:t>
      </w:r>
      <w:r w:rsidR="00D50AF8" w:rsidRPr="006A758C">
        <w:t>площади</w:t>
      </w:r>
      <w:r w:rsidRPr="006A758C">
        <w:t xml:space="preserve"> (рисунок 6.2.3.1). Для изменения записи нужно нажать на кнопку “Изменить”.</w:t>
      </w:r>
    </w:p>
    <w:p w:rsidR="00003675" w:rsidRPr="006A758C" w:rsidRDefault="00003675" w:rsidP="00003675">
      <w:pPr>
        <w:pStyle w:val="afffffa"/>
        <w:spacing w:before="1"/>
      </w:pPr>
    </w:p>
    <w:p w:rsidR="005568AC" w:rsidRPr="006A758C" w:rsidRDefault="00003675" w:rsidP="003B0DCE">
      <w:pPr>
        <w:pStyle w:val="afffffa"/>
        <w:spacing w:before="7"/>
        <w:ind w:firstLine="709"/>
      </w:pPr>
      <w:r w:rsidRPr="006A758C">
        <w:rPr>
          <w:noProof/>
          <w:lang w:eastAsia="ru-RU"/>
        </w:rPr>
        <w:drawing>
          <wp:inline distT="0" distB="0" distL="0" distR="0" wp14:anchorId="048EA124" wp14:editId="6EC88644">
            <wp:extent cx="5118886" cy="2651760"/>
            <wp:effectExtent l="0" t="0" r="5715" b="0"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886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3F6" w:rsidRPr="006A758C">
        <w:t xml:space="preserve"> </w:t>
      </w:r>
    </w:p>
    <w:p w:rsidR="00832365" w:rsidRPr="006A758C" w:rsidRDefault="00832365" w:rsidP="003B0DCE">
      <w:pPr>
        <w:pStyle w:val="afffffa"/>
        <w:spacing w:before="7"/>
        <w:ind w:firstLine="709"/>
      </w:pPr>
    </w:p>
    <w:p w:rsidR="005568AC" w:rsidRPr="006A758C" w:rsidRDefault="005568AC" w:rsidP="005568AC">
      <w:pPr>
        <w:widowControl w:val="0"/>
        <w:autoSpaceDE w:val="0"/>
        <w:autoSpaceDN w:val="0"/>
        <w:spacing w:before="74"/>
        <w:ind w:left="690" w:right="153"/>
        <w:jc w:val="center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Рисунок</w:t>
      </w:r>
      <w:r w:rsidRPr="006A758C">
        <w:rPr>
          <w:rFonts w:ascii="Times New Roman" w:eastAsia="Times New Roman" w:hAnsi="Times New Roman" w:cs="Times New Roman"/>
          <w:spacing w:val="-8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6.2.3.1</w:t>
      </w:r>
      <w:r w:rsidRPr="006A758C">
        <w:rPr>
          <w:rFonts w:ascii="Times New Roman" w:eastAsia="Times New Roman" w:hAnsi="Times New Roman" w:cs="Times New Roman"/>
          <w:spacing w:val="-7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–</w:t>
      </w:r>
      <w:r w:rsidRPr="006A758C">
        <w:rPr>
          <w:rFonts w:ascii="Times New Roman" w:eastAsia="Times New Roman" w:hAnsi="Times New Roman" w:cs="Times New Roman"/>
          <w:spacing w:val="-8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Окно</w:t>
      </w:r>
      <w:r w:rsidRPr="006A758C">
        <w:rPr>
          <w:rFonts w:ascii="Times New Roman" w:eastAsia="Times New Roman" w:hAnsi="Times New Roman" w:cs="Times New Roman"/>
          <w:spacing w:val="-7"/>
          <w:sz w:val="28"/>
          <w:szCs w:val="28"/>
          <w:lang w:eastAsia="en-US"/>
        </w:rPr>
        <w:t xml:space="preserve"> </w:t>
      </w:r>
      <w:r w:rsidR="00173EA2">
        <w:rPr>
          <w:rFonts w:ascii="Times New Roman" w:eastAsia="Times New Roman" w:hAnsi="Times New Roman" w:cs="Times New Roman"/>
          <w:sz w:val="28"/>
          <w:szCs w:val="28"/>
          <w:lang w:eastAsia="en-US"/>
        </w:rPr>
        <w:t>площадей</w:t>
      </w:r>
    </w:p>
    <w:p w:rsidR="00003675" w:rsidRPr="006A758C" w:rsidRDefault="00003675" w:rsidP="003B0DCE">
      <w:pPr>
        <w:widowControl w:val="0"/>
        <w:autoSpaceDE w:val="0"/>
        <w:autoSpaceDN w:val="0"/>
        <w:spacing w:before="248" w:line="276" w:lineRule="auto"/>
        <w:ind w:right="406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Открывается окно для изменения данных (рисунок 6.2.3.2). </w:t>
      </w:r>
      <w:r w:rsidR="00FA73F6"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Выбираем нужную запись по номеру.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Затем мы</w:t>
      </w:r>
      <w:r w:rsidRPr="006A758C">
        <w:rPr>
          <w:rFonts w:ascii="Times New Roman" w:eastAsia="Times New Roman" w:hAnsi="Times New Roman" w:cs="Times New Roman"/>
          <w:spacing w:val="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изменяем нужные поля. Однако мы не можем изменить первичный ключ (в</w:t>
      </w:r>
      <w:r w:rsidRPr="006A758C">
        <w:rPr>
          <w:rFonts w:ascii="Times New Roman" w:eastAsia="Times New Roman" w:hAnsi="Times New Roman" w:cs="Times New Roman"/>
          <w:spacing w:val="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данном случае </w:t>
      </w:r>
      <w:r w:rsidR="00FA73F6"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номер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), так как это запрещено. После внесения изменений</w:t>
      </w:r>
      <w:r w:rsidRPr="006A758C">
        <w:rPr>
          <w:rFonts w:ascii="Times New Roman" w:eastAsia="Times New Roman" w:hAnsi="Times New Roman" w:cs="Times New Roman"/>
          <w:spacing w:val="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мы</w:t>
      </w:r>
      <w:r w:rsidRPr="006A758C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сохраняем</w:t>
      </w:r>
      <w:r w:rsidRPr="006A758C">
        <w:rPr>
          <w:rFonts w:ascii="Times New Roman" w:eastAsia="Times New Roman" w:hAnsi="Times New Roman" w:cs="Times New Roman"/>
          <w:spacing w:val="-1"/>
          <w:sz w:val="28"/>
          <w:szCs w:val="28"/>
          <w:lang w:eastAsia="en-US"/>
        </w:rPr>
        <w:t xml:space="preserve"> </w:t>
      </w:r>
      <w:r w:rsidRPr="006A758C">
        <w:rPr>
          <w:rFonts w:ascii="Times New Roman" w:eastAsia="Times New Roman" w:hAnsi="Times New Roman" w:cs="Times New Roman"/>
          <w:sz w:val="28"/>
          <w:szCs w:val="28"/>
          <w:lang w:eastAsia="en-US"/>
        </w:rPr>
        <w:t>запись.</w:t>
      </w:r>
    </w:p>
    <w:p w:rsidR="00003675" w:rsidRPr="006A758C" w:rsidRDefault="00003675" w:rsidP="00662C84">
      <w:pPr>
        <w:pStyle w:val="afffffa"/>
        <w:spacing w:before="7"/>
        <w:ind w:firstLine="567"/>
      </w:pPr>
    </w:p>
    <w:p w:rsidR="00662C84" w:rsidRPr="006A758C" w:rsidRDefault="00D50AF8" w:rsidP="00D50AF8">
      <w:pPr>
        <w:pStyle w:val="afffffa"/>
        <w:spacing w:before="7"/>
      </w:pPr>
      <w:r w:rsidRPr="006A758C">
        <w:rPr>
          <w:noProof/>
          <w:lang w:eastAsia="ru-RU"/>
        </w:rPr>
        <w:drawing>
          <wp:inline distT="0" distB="0" distL="0" distR="0" wp14:anchorId="1DD3D4A5" wp14:editId="62916DD2">
            <wp:extent cx="6376670" cy="3485515"/>
            <wp:effectExtent l="0" t="0" r="508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5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67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75" w:rsidRPr="006A758C" w:rsidRDefault="00003675" w:rsidP="00003675">
      <w:pPr>
        <w:pStyle w:val="afffffa"/>
        <w:spacing w:before="1"/>
        <w:ind w:left="690" w:right="153"/>
        <w:jc w:val="center"/>
      </w:pPr>
    </w:p>
    <w:p w:rsidR="006C5615" w:rsidRPr="00173EA2" w:rsidRDefault="00003675" w:rsidP="00173EA2">
      <w:pPr>
        <w:pStyle w:val="afffffa"/>
        <w:spacing w:before="1"/>
        <w:ind w:left="690" w:right="153"/>
        <w:jc w:val="center"/>
      </w:pPr>
      <w:r w:rsidRPr="006A758C">
        <w:t>Рисунок</w:t>
      </w:r>
      <w:r w:rsidRPr="006A758C">
        <w:rPr>
          <w:spacing w:val="-7"/>
        </w:rPr>
        <w:t xml:space="preserve"> </w:t>
      </w:r>
      <w:r w:rsidRPr="006A758C">
        <w:t>6.2.3.2</w:t>
      </w:r>
      <w:r w:rsidRPr="006A758C">
        <w:rPr>
          <w:spacing w:val="-7"/>
        </w:rPr>
        <w:t xml:space="preserve"> </w:t>
      </w:r>
      <w:r w:rsidRPr="006A758C">
        <w:t>–</w:t>
      </w:r>
      <w:r w:rsidRPr="006A758C">
        <w:rPr>
          <w:spacing w:val="-7"/>
        </w:rPr>
        <w:t xml:space="preserve"> </w:t>
      </w:r>
      <w:r w:rsidRPr="006A758C">
        <w:t>Окно</w:t>
      </w:r>
      <w:r w:rsidRPr="006A758C">
        <w:rPr>
          <w:spacing w:val="-7"/>
        </w:rPr>
        <w:t xml:space="preserve"> </w:t>
      </w:r>
      <w:r w:rsidRPr="006A758C">
        <w:t>изменения</w:t>
      </w:r>
      <w:r w:rsidRPr="006A758C">
        <w:rPr>
          <w:spacing w:val="-7"/>
        </w:rPr>
        <w:t xml:space="preserve"> </w:t>
      </w:r>
      <w:r w:rsidR="00173EA2">
        <w:t>площади</w:t>
      </w:r>
    </w:p>
    <w:p w:rsidR="00003675" w:rsidRPr="00173EA2" w:rsidRDefault="00173EA2" w:rsidP="005A562B">
      <w:pPr>
        <w:pStyle w:val="3"/>
        <w:ind w:firstLine="709"/>
        <w:rPr>
          <w:rFonts w:ascii="Times New Roman" w:hAnsi="Times New Roman" w:cs="Times New Roman"/>
          <w:i/>
        </w:rPr>
      </w:pPr>
      <w:bookmarkStart w:id="222" w:name="_TOC_250006"/>
      <w:bookmarkStart w:id="223" w:name="_Toc167257761"/>
      <w:r w:rsidRPr="00173EA2">
        <w:rPr>
          <w:rFonts w:ascii="Times New Roman" w:hAnsi="Times New Roman" w:cs="Times New Roman"/>
          <w:i/>
        </w:rPr>
        <w:t xml:space="preserve">6.2.4 </w:t>
      </w:r>
      <w:r w:rsidR="00003675" w:rsidRPr="00173EA2">
        <w:rPr>
          <w:rFonts w:ascii="Times New Roman" w:hAnsi="Times New Roman" w:cs="Times New Roman"/>
          <w:i/>
        </w:rPr>
        <w:t>Удаление</w:t>
      </w:r>
      <w:r w:rsidR="00003675" w:rsidRPr="00173EA2">
        <w:rPr>
          <w:rFonts w:ascii="Times New Roman" w:hAnsi="Times New Roman" w:cs="Times New Roman"/>
          <w:i/>
          <w:spacing w:val="-6"/>
        </w:rPr>
        <w:t xml:space="preserve"> </w:t>
      </w:r>
      <w:r w:rsidR="00003675" w:rsidRPr="00173EA2">
        <w:rPr>
          <w:rFonts w:ascii="Times New Roman" w:hAnsi="Times New Roman" w:cs="Times New Roman"/>
          <w:i/>
        </w:rPr>
        <w:t>записи</w:t>
      </w:r>
      <w:r w:rsidR="00003675" w:rsidRPr="00173EA2">
        <w:rPr>
          <w:rFonts w:ascii="Times New Roman" w:hAnsi="Times New Roman" w:cs="Times New Roman"/>
          <w:i/>
          <w:spacing w:val="-5"/>
        </w:rPr>
        <w:t xml:space="preserve"> </w:t>
      </w:r>
      <w:r w:rsidR="00003675" w:rsidRPr="00173EA2">
        <w:rPr>
          <w:rFonts w:ascii="Times New Roman" w:hAnsi="Times New Roman" w:cs="Times New Roman"/>
          <w:i/>
        </w:rPr>
        <w:t>в</w:t>
      </w:r>
      <w:r w:rsidR="00003675" w:rsidRPr="00173EA2">
        <w:rPr>
          <w:rFonts w:ascii="Times New Roman" w:hAnsi="Times New Roman" w:cs="Times New Roman"/>
          <w:i/>
          <w:spacing w:val="-5"/>
        </w:rPr>
        <w:t xml:space="preserve"> </w:t>
      </w:r>
      <w:r w:rsidR="00003675" w:rsidRPr="00173EA2">
        <w:rPr>
          <w:rFonts w:ascii="Times New Roman" w:hAnsi="Times New Roman" w:cs="Times New Roman"/>
          <w:i/>
        </w:rPr>
        <w:t>базе</w:t>
      </w:r>
      <w:r w:rsidR="00003675" w:rsidRPr="00173EA2">
        <w:rPr>
          <w:rFonts w:ascii="Times New Roman" w:hAnsi="Times New Roman" w:cs="Times New Roman"/>
          <w:i/>
          <w:spacing w:val="-6"/>
        </w:rPr>
        <w:t xml:space="preserve"> </w:t>
      </w:r>
      <w:bookmarkEnd w:id="222"/>
      <w:r w:rsidR="00003675" w:rsidRPr="00173EA2">
        <w:rPr>
          <w:rFonts w:ascii="Times New Roman" w:hAnsi="Times New Roman" w:cs="Times New Roman"/>
          <w:i/>
        </w:rPr>
        <w:t>данных</w:t>
      </w:r>
      <w:bookmarkEnd w:id="223"/>
    </w:p>
    <w:p w:rsidR="00003675" w:rsidRPr="006A758C" w:rsidRDefault="00003675" w:rsidP="00003675">
      <w:pPr>
        <w:pStyle w:val="afffffa"/>
        <w:spacing w:before="8"/>
        <w:rPr>
          <w:b/>
          <w:i/>
        </w:rPr>
      </w:pPr>
    </w:p>
    <w:p w:rsidR="00003675" w:rsidRPr="006A758C" w:rsidRDefault="00003675" w:rsidP="003B0DCE">
      <w:pPr>
        <w:pStyle w:val="afffffa"/>
        <w:spacing w:line="276" w:lineRule="auto"/>
        <w:ind w:right="412" w:firstLine="720"/>
        <w:jc w:val="both"/>
      </w:pPr>
      <w:r w:rsidRPr="006A758C">
        <w:t>После</w:t>
      </w:r>
      <w:r w:rsidRPr="006A758C">
        <w:rPr>
          <w:spacing w:val="-6"/>
        </w:rPr>
        <w:t xml:space="preserve"> </w:t>
      </w:r>
      <w:r w:rsidRPr="006A758C">
        <w:t>выбора</w:t>
      </w:r>
      <w:r w:rsidRPr="006A758C">
        <w:rPr>
          <w:spacing w:val="-7"/>
        </w:rPr>
        <w:t xml:space="preserve"> </w:t>
      </w:r>
      <w:r w:rsidR="00FA73F6" w:rsidRPr="006A758C">
        <w:t>нужной</w:t>
      </w:r>
      <w:r w:rsidRPr="006A758C">
        <w:t xml:space="preserve"> таблиц</w:t>
      </w:r>
      <w:r w:rsidR="00FA73F6" w:rsidRPr="006A758C">
        <w:t xml:space="preserve">ы, мы попадаем на окно с таблицей </w:t>
      </w:r>
      <w:r w:rsidRPr="006A758C">
        <w:t>записей этой</w:t>
      </w:r>
      <w:r w:rsidRPr="006A758C">
        <w:rPr>
          <w:spacing w:val="1"/>
        </w:rPr>
        <w:t xml:space="preserve"> </w:t>
      </w:r>
      <w:r w:rsidR="00FA73F6" w:rsidRPr="006A758C">
        <w:t>сущности</w:t>
      </w:r>
      <w:r w:rsidRPr="006A758C">
        <w:t xml:space="preserve">. Для примера - таблица </w:t>
      </w:r>
      <w:r w:rsidR="00D50AF8" w:rsidRPr="006A758C">
        <w:t>водители</w:t>
      </w:r>
      <w:r w:rsidRPr="006A758C">
        <w:t xml:space="preserve"> (рисунок 6.2.4.1). Для удаления</w:t>
      </w:r>
      <w:r w:rsidRPr="006A758C">
        <w:rPr>
          <w:spacing w:val="1"/>
        </w:rPr>
        <w:t xml:space="preserve"> </w:t>
      </w:r>
      <w:r w:rsidRPr="006A758C">
        <w:t xml:space="preserve">записи нужно </w:t>
      </w:r>
      <w:r w:rsidR="00FA73F6" w:rsidRPr="006A758C">
        <w:t xml:space="preserve">поисковике найти </w:t>
      </w:r>
      <w:r w:rsidRPr="006A758C">
        <w:t>необходимую запись, и нажать на кнопку “Удалить”.</w:t>
      </w:r>
      <w:r w:rsidRPr="006A758C">
        <w:rPr>
          <w:spacing w:val="1"/>
        </w:rPr>
        <w:t xml:space="preserve"> </w:t>
      </w:r>
      <w:r w:rsidRPr="006A758C">
        <w:t>После</w:t>
      </w:r>
      <w:r w:rsidRPr="006A758C">
        <w:rPr>
          <w:spacing w:val="-2"/>
        </w:rPr>
        <w:t xml:space="preserve"> </w:t>
      </w:r>
      <w:r w:rsidRPr="006A758C">
        <w:t>чего</w:t>
      </w:r>
      <w:r w:rsidRPr="006A758C">
        <w:rPr>
          <w:spacing w:val="-2"/>
        </w:rPr>
        <w:t xml:space="preserve"> </w:t>
      </w:r>
      <w:r w:rsidR="00FA73F6" w:rsidRPr="006A758C">
        <w:t>запись в базе данных</w:t>
      </w:r>
      <w:r w:rsidRPr="006A758C">
        <w:rPr>
          <w:spacing w:val="-2"/>
        </w:rPr>
        <w:t xml:space="preserve"> </w:t>
      </w:r>
      <w:r w:rsidRPr="006A758C">
        <w:t>удалиться.</w:t>
      </w:r>
    </w:p>
    <w:p w:rsidR="00003675" w:rsidRPr="006A758C" w:rsidRDefault="00003675" w:rsidP="00003675">
      <w:pPr>
        <w:pStyle w:val="afffffa"/>
        <w:spacing w:line="276" w:lineRule="auto"/>
        <w:ind w:left="941" w:right="412" w:firstLine="720"/>
        <w:jc w:val="both"/>
      </w:pPr>
    </w:p>
    <w:p w:rsidR="00003675" w:rsidRPr="006A758C" w:rsidRDefault="00003675" w:rsidP="003B0DCE">
      <w:pPr>
        <w:spacing w:line="276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75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2EEDC1" wp14:editId="2363BE23">
            <wp:extent cx="5328158" cy="2752974"/>
            <wp:effectExtent l="0" t="0" r="635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158" cy="275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75" w:rsidRPr="006A758C" w:rsidRDefault="00003675" w:rsidP="00003675">
      <w:pPr>
        <w:spacing w:line="276" w:lineRule="auto"/>
        <w:ind w:firstLine="1418"/>
        <w:jc w:val="both"/>
        <w:rPr>
          <w:rFonts w:ascii="Times New Roman" w:hAnsi="Times New Roman" w:cs="Times New Roman"/>
          <w:sz w:val="28"/>
          <w:szCs w:val="28"/>
        </w:rPr>
      </w:pPr>
    </w:p>
    <w:p w:rsidR="00003675" w:rsidRPr="006A758C" w:rsidRDefault="00003675" w:rsidP="00003675">
      <w:pPr>
        <w:pStyle w:val="afffffa"/>
        <w:spacing w:before="89"/>
        <w:ind w:left="690" w:right="153"/>
        <w:jc w:val="center"/>
      </w:pPr>
      <w:r w:rsidRPr="006A758C">
        <w:t>Рисунок</w:t>
      </w:r>
      <w:r w:rsidRPr="006A758C">
        <w:rPr>
          <w:spacing w:val="-6"/>
        </w:rPr>
        <w:t xml:space="preserve"> </w:t>
      </w:r>
      <w:r w:rsidRPr="006A758C">
        <w:t>6.2.4.1</w:t>
      </w:r>
      <w:r w:rsidRPr="006A758C">
        <w:rPr>
          <w:spacing w:val="-6"/>
        </w:rPr>
        <w:t xml:space="preserve"> </w:t>
      </w:r>
      <w:r w:rsidRPr="006A758C">
        <w:t>–</w:t>
      </w:r>
      <w:r w:rsidRPr="006A758C">
        <w:rPr>
          <w:spacing w:val="-6"/>
        </w:rPr>
        <w:t xml:space="preserve"> </w:t>
      </w:r>
      <w:r w:rsidRPr="006A758C">
        <w:t>Окно</w:t>
      </w:r>
      <w:r w:rsidRPr="006A758C">
        <w:rPr>
          <w:spacing w:val="-5"/>
        </w:rPr>
        <w:t xml:space="preserve"> </w:t>
      </w:r>
      <w:r w:rsidR="00173EA2">
        <w:t>водител</w:t>
      </w:r>
      <w:r w:rsidRPr="006A758C">
        <w:t>ей</w:t>
      </w:r>
    </w:p>
    <w:p w:rsidR="00003675" w:rsidRPr="006A758C" w:rsidRDefault="00003675" w:rsidP="0000367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  <w:sectPr w:rsidR="00003675" w:rsidRPr="006A758C" w:rsidSect="003B0DCE">
          <w:pgSz w:w="11920" w:h="16840"/>
          <w:pgMar w:top="1060" w:right="460" w:bottom="1060" w:left="1418" w:header="0" w:footer="782" w:gutter="0"/>
          <w:cols w:space="720"/>
        </w:sectPr>
      </w:pPr>
    </w:p>
    <w:p w:rsidR="00DC7386" w:rsidRPr="0004398A" w:rsidRDefault="00895ABE" w:rsidP="0004398A">
      <w:pPr>
        <w:pStyle w:val="1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224" w:name="_Toc167257762"/>
      <w:r w:rsidRPr="0004398A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lastRenderedPageBreak/>
        <w:t>ЗАКЛЮЧЕНИЕ</w:t>
      </w:r>
      <w:bookmarkEnd w:id="224"/>
    </w:p>
    <w:p w:rsidR="00A207F1" w:rsidRPr="006A758C" w:rsidRDefault="00A207F1" w:rsidP="00A207F1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bookmarkStart w:id="225" w:name="_heading=h.1smtxgf" w:colFirst="0" w:colLast="0"/>
      <w:bookmarkEnd w:id="225"/>
      <w:r w:rsidRPr="006A758C">
        <w:rPr>
          <w:rFonts w:ascii="Times New Roman" w:hAnsi="Times New Roman" w:cs="Times New Roman"/>
          <w:sz w:val="28"/>
          <w:szCs w:val="28"/>
        </w:rPr>
        <w:t>В ходе выполнения дипломной работы была достигнута цель по разработке программного средства для эффективного хранения и управления файловыми данными, полученными методом электромагнитных зондирований становлением поля в ближней зоне (ЗСБ).</w:t>
      </w:r>
    </w:p>
    <w:p w:rsidR="00A207F1" w:rsidRPr="006A758C" w:rsidRDefault="00A207F1" w:rsidP="00A207F1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bookmarkStart w:id="226" w:name="_qkm1e6b80ljy" w:colFirst="0" w:colLast="0"/>
      <w:bookmarkEnd w:id="226"/>
      <w:r w:rsidRPr="006A758C">
        <w:rPr>
          <w:rFonts w:ascii="Times New Roman" w:hAnsi="Times New Roman" w:cs="Times New Roman"/>
          <w:sz w:val="28"/>
          <w:szCs w:val="28"/>
        </w:rPr>
        <w:t>Для достижения поставленной цели были успешно решены следующие задачи:</w:t>
      </w:r>
    </w:p>
    <w:p w:rsidR="00A207F1" w:rsidRPr="006A758C" w:rsidRDefault="00A207F1" w:rsidP="0085260D">
      <w:pPr>
        <w:pStyle w:val="afffff4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27" w:name="_lpr2u0wbz2s" w:colFirst="0" w:colLast="0"/>
      <w:bookmarkEnd w:id="227"/>
      <w:r w:rsidRPr="006A758C">
        <w:rPr>
          <w:rFonts w:ascii="Times New Roman" w:hAnsi="Times New Roman" w:cs="Times New Roman"/>
          <w:sz w:val="28"/>
          <w:szCs w:val="28"/>
        </w:rPr>
        <w:t>Изучена предметная область метода измерений ЗСБ, что позволило определить требования к структуре и содержанию хранимых данных.</w:t>
      </w:r>
    </w:p>
    <w:p w:rsidR="00A207F1" w:rsidRPr="006A758C" w:rsidRDefault="00A207F1" w:rsidP="0085260D">
      <w:pPr>
        <w:pStyle w:val="afffff4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28" w:name="_jbt7mbwmj8k" w:colFirst="0" w:colLast="0"/>
      <w:bookmarkEnd w:id="228"/>
      <w:r w:rsidRPr="006A758C">
        <w:rPr>
          <w:rFonts w:ascii="Times New Roman" w:hAnsi="Times New Roman" w:cs="Times New Roman"/>
          <w:sz w:val="28"/>
          <w:szCs w:val="28"/>
        </w:rPr>
        <w:t>Изучена предметная область реляционной базы данных, что позволило выбрать оптимальную технологию для реализации поставленных задач.</w:t>
      </w:r>
    </w:p>
    <w:p w:rsidR="00A207F1" w:rsidRPr="006A758C" w:rsidRDefault="00A207F1" w:rsidP="0085260D">
      <w:pPr>
        <w:pStyle w:val="afffff4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29" w:name="_sw7uf14f15pm" w:colFirst="0" w:colLast="0"/>
      <w:bookmarkEnd w:id="229"/>
      <w:r w:rsidRPr="006A758C">
        <w:rPr>
          <w:rFonts w:ascii="Times New Roman" w:hAnsi="Times New Roman" w:cs="Times New Roman"/>
          <w:sz w:val="28"/>
          <w:szCs w:val="28"/>
        </w:rPr>
        <w:t>Разработана реляционная база данных, соответствующая требованиям по хранению и управлению файловыми данными ЗСБ.</w:t>
      </w:r>
    </w:p>
    <w:p w:rsidR="00A207F1" w:rsidRPr="006A758C" w:rsidRDefault="00A207F1" w:rsidP="0085260D">
      <w:pPr>
        <w:pStyle w:val="afffff4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30" w:name="_ytyo0fi9b8ie" w:colFirst="0" w:colLast="0"/>
      <w:bookmarkEnd w:id="230"/>
      <w:r w:rsidRPr="006A758C">
        <w:rPr>
          <w:rFonts w:ascii="Times New Roman" w:hAnsi="Times New Roman" w:cs="Times New Roman"/>
          <w:sz w:val="28"/>
          <w:szCs w:val="28"/>
        </w:rPr>
        <w:t>Создан пользовательский интерфейс, обеспечивающий удобную и эффективную работу с базой данных.</w:t>
      </w:r>
    </w:p>
    <w:p w:rsidR="00A207F1" w:rsidRPr="006A758C" w:rsidRDefault="00A207F1" w:rsidP="00A207F1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bookmarkStart w:id="231" w:name="_ap4rplrw1q5u" w:colFirst="0" w:colLast="0"/>
      <w:bookmarkEnd w:id="231"/>
      <w:r w:rsidRPr="006A758C">
        <w:rPr>
          <w:rFonts w:ascii="Times New Roman" w:hAnsi="Times New Roman" w:cs="Times New Roman"/>
          <w:sz w:val="28"/>
          <w:szCs w:val="28"/>
        </w:rPr>
        <w:t xml:space="preserve">Разработанное программное средство успешно прошло тестирование и показало высокую производительность и надежность. Таким образом, разработанное программное средство является эффективным и надежным инструментом для работы с </w:t>
      </w:r>
      <w:r w:rsidR="006879ED" w:rsidRPr="006A758C">
        <w:rPr>
          <w:rFonts w:ascii="Times New Roman" w:hAnsi="Times New Roman" w:cs="Times New Roman"/>
          <w:sz w:val="28"/>
          <w:szCs w:val="28"/>
        </w:rPr>
        <w:t>синтетическими</w:t>
      </w:r>
      <w:r w:rsidRPr="006A758C">
        <w:rPr>
          <w:rFonts w:ascii="Times New Roman" w:hAnsi="Times New Roman" w:cs="Times New Roman"/>
          <w:sz w:val="28"/>
          <w:szCs w:val="28"/>
        </w:rPr>
        <w:t xml:space="preserve"> данными, полученными методом ЗСБ, и может быть успешно использовано в научных исследованиях и практических применениях.</w:t>
      </w:r>
    </w:p>
    <w:p w:rsidR="00A207F1" w:rsidRPr="006A758C" w:rsidRDefault="00A207F1" w:rsidP="00895A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trike/>
          <w:color w:val="000000"/>
          <w:sz w:val="28"/>
          <w:szCs w:val="28"/>
        </w:rPr>
      </w:pPr>
    </w:p>
    <w:p w:rsidR="00C03163" w:rsidRPr="006A758C" w:rsidRDefault="00C03163" w:rsidP="00895ABE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hAnsi="Times New Roman" w:cs="Times New Roman"/>
          <w:sz w:val="28"/>
          <w:szCs w:val="28"/>
        </w:rPr>
        <w:br w:type="page"/>
      </w:r>
    </w:p>
    <w:p w:rsidR="00DC7386" w:rsidRDefault="00895ABE" w:rsidP="0004398A">
      <w:pPr>
        <w:pStyle w:val="1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232" w:name="_Toc167257763"/>
      <w:r w:rsidRPr="0004398A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lastRenderedPageBreak/>
        <w:t>СПИСОК ИСПОЛЬЗУЕМЫХ ИСТОЧНИКОВ</w:t>
      </w:r>
      <w:bookmarkEnd w:id="232"/>
    </w:p>
    <w:p w:rsidR="0004398A" w:rsidRPr="0004398A" w:rsidRDefault="0004398A" w:rsidP="0004398A"/>
    <w:p w:rsidR="006879ED" w:rsidRPr="006A758C" w:rsidRDefault="006879ED" w:rsidP="0085260D">
      <w:pPr>
        <w:pStyle w:val="afffff4"/>
        <w:numPr>
          <w:ilvl w:val="0"/>
          <w:numId w:val="32"/>
        </w:numPr>
        <w:tabs>
          <w:tab w:val="left" w:pos="993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/>
        </w:rPr>
      </w:pPr>
      <w:bookmarkStart w:id="233" w:name="_heading=h.4cmhg48" w:colFirst="0" w:colLast="0"/>
      <w:bookmarkEnd w:id="233"/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 xml:space="preserve">“Что такое реляционная база данных” URL: </w:t>
      </w:r>
      <w:hyperlink r:id="rId30">
        <w:r w:rsidRPr="006A758C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val="ru"/>
          </w:rPr>
          <w:t>https://www.oracle.com/cis/database/what-is-a-relational-database/</w:t>
        </w:r>
      </w:hyperlink>
    </w:p>
    <w:p w:rsidR="006879ED" w:rsidRPr="006A758C" w:rsidRDefault="006879ED" w:rsidP="0085260D">
      <w:pPr>
        <w:pStyle w:val="afffff4"/>
        <w:numPr>
          <w:ilvl w:val="0"/>
          <w:numId w:val="32"/>
        </w:numPr>
        <w:tabs>
          <w:tab w:val="left" w:pos="993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/>
        </w:rPr>
      </w:pPr>
      <w:bookmarkStart w:id="234" w:name="_u6zbc5dw08l7" w:colFirst="0" w:colLast="0"/>
      <w:bookmarkEnd w:id="234"/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 xml:space="preserve">“Метод ЗБС” URL: </w:t>
      </w:r>
      <w:hyperlink r:id="rId31">
        <w:r w:rsidRPr="006A758C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val="ru"/>
          </w:rPr>
          <w:t>https://azimut-geology.kz/glossary/geophysics/33-metod-zsb-zondirovanie-stanovleniem-polya-v-blizhney-zone.html</w:t>
        </w:r>
      </w:hyperlink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 xml:space="preserve"> </w:t>
      </w:r>
    </w:p>
    <w:p w:rsidR="006879ED" w:rsidRPr="006A758C" w:rsidRDefault="006879ED" w:rsidP="0085260D">
      <w:pPr>
        <w:pStyle w:val="afffff4"/>
        <w:numPr>
          <w:ilvl w:val="0"/>
          <w:numId w:val="32"/>
        </w:numPr>
        <w:tabs>
          <w:tab w:val="left" w:pos="993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/>
        </w:rPr>
      </w:pPr>
      <w:bookmarkStart w:id="235" w:name="_nkwptv6df4is" w:colFirst="0" w:colLast="0"/>
      <w:bookmarkEnd w:id="235"/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 xml:space="preserve">Электроразведка: учебное пособие /авт. - сост.: А.А.Иванов, К.В.Новиков, П.В.Новиков - М.: МГРИ, 2019. - 80 стр. </w:t>
      </w:r>
    </w:p>
    <w:p w:rsidR="006879ED" w:rsidRPr="006A758C" w:rsidRDefault="006879ED" w:rsidP="0085260D">
      <w:pPr>
        <w:pStyle w:val="afffff4"/>
        <w:numPr>
          <w:ilvl w:val="0"/>
          <w:numId w:val="32"/>
        </w:numPr>
        <w:tabs>
          <w:tab w:val="left" w:pos="993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/>
        </w:rPr>
      </w:pPr>
      <w:bookmarkStart w:id="236" w:name="_sc9pjn5uw2oe" w:colFirst="0" w:colLast="0"/>
      <w:bookmarkEnd w:id="236"/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Чейв Алан В. Морское ЭМЗ с контр ист поля эволюция и технологии</w:t>
      </w:r>
    </w:p>
    <w:p w:rsidR="006879ED" w:rsidRPr="006A758C" w:rsidRDefault="006879ED" w:rsidP="0085260D">
      <w:pPr>
        <w:pStyle w:val="afffff4"/>
        <w:numPr>
          <w:ilvl w:val="0"/>
          <w:numId w:val="32"/>
        </w:numPr>
        <w:tabs>
          <w:tab w:val="left" w:pos="993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/>
        </w:rPr>
      </w:pPr>
      <w:bookmarkStart w:id="237" w:name="_hw234anfwwsb" w:colFirst="0" w:colLast="0"/>
      <w:bookmarkEnd w:id="237"/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Компаниец С.В., Кожевников Н.О., Мурзина Е.В., Емельянов В.С. Интерпретация данных зондирования становлением поля в ближней зоне с учетом индукционно-вызванной поляризации при площадных нефтегазопоисковых исследованиях на юге Сибирской платформы. Известия Сибирского отделения секции наук о Земле Российской академии естественных наук. Геология, разведка и разработка месторождений полезных ископаемых. 2019.</w:t>
      </w:r>
    </w:p>
    <w:p w:rsidR="00DC7386" w:rsidRPr="006A758C" w:rsidRDefault="00DC7386" w:rsidP="003B0DCE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1440"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DC7386" w:rsidRPr="0004398A" w:rsidRDefault="00895ABE" w:rsidP="0004398A">
      <w:pPr>
        <w:pStyle w:val="1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238" w:name="_Toc167257764"/>
      <w:r w:rsidRPr="0004398A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ПРИЛОЖЕНИЯ</w:t>
      </w:r>
      <w:bookmarkEnd w:id="238"/>
    </w:p>
    <w:p w:rsidR="00DC7386" w:rsidRPr="0004398A" w:rsidRDefault="00895ABE" w:rsidP="0004398A">
      <w:pPr>
        <w:pStyle w:val="2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239" w:name="_Toc167257765"/>
      <w:r w:rsidRPr="0004398A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Приложение А</w:t>
      </w:r>
      <w:bookmarkEnd w:id="239"/>
    </w:p>
    <w:p w:rsidR="000630CC" w:rsidRPr="006A758C" w:rsidRDefault="000630CC" w:rsidP="003B0DCE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A758C">
        <w:rPr>
          <w:rFonts w:ascii="Times New Roman" w:hAnsi="Times New Roman" w:cs="Times New Roman"/>
          <w:b/>
          <w:sz w:val="28"/>
          <w:szCs w:val="28"/>
        </w:rPr>
        <w:t>Техническое задание для разработки Реляционной Базы Данных (РБД) и интерфейса работы с ней для хранения и доступа к записям зондированием становления поля в ближней зоне (ЗСБ) по заказу Лаборатории Геоэлектрики института нефтегазовой геологии и геофизики (ИНГГ СО РАН)</w:t>
      </w:r>
    </w:p>
    <w:p w:rsidR="000630CC" w:rsidRPr="006A758C" w:rsidRDefault="000630CC" w:rsidP="000630CC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630CC" w:rsidRPr="006A758C" w:rsidRDefault="000630CC" w:rsidP="003B0DCE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A758C">
        <w:rPr>
          <w:rFonts w:ascii="Times New Roman" w:hAnsi="Times New Roman" w:cs="Times New Roman"/>
          <w:b/>
          <w:bCs/>
          <w:sz w:val="28"/>
          <w:szCs w:val="28"/>
        </w:rPr>
        <w:t>Изучить предметную область геофизических электроразведочных измерений зондированием становления поля в ближней зоне (ЗСБ), проведении полевых измерений, обработке записей, визуального представления измерений и обработки</w:t>
      </w:r>
    </w:p>
    <w:p w:rsidR="000630CC" w:rsidRPr="006A758C" w:rsidRDefault="000630CC" w:rsidP="000630C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630CC" w:rsidRPr="006A758C" w:rsidRDefault="000630CC" w:rsidP="000630C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A758C">
        <w:rPr>
          <w:rFonts w:ascii="Times New Roman" w:hAnsi="Times New Roman" w:cs="Times New Roman"/>
          <w:b/>
          <w:bCs/>
          <w:sz w:val="28"/>
          <w:szCs w:val="28"/>
        </w:rPr>
        <w:t>Спроектировать РБД.</w:t>
      </w:r>
    </w:p>
    <w:p w:rsidR="000630CC" w:rsidRPr="006A758C" w:rsidRDefault="000630CC" w:rsidP="00F969E7">
      <w:pPr>
        <w:spacing w:before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A758C">
        <w:rPr>
          <w:rFonts w:ascii="Times New Roman" w:hAnsi="Times New Roman" w:cs="Times New Roman"/>
          <w:b/>
          <w:bCs/>
          <w:sz w:val="28"/>
          <w:szCs w:val="28"/>
        </w:rPr>
        <w:t>Разработать РБД .</w:t>
      </w:r>
    </w:p>
    <w:p w:rsidR="000630CC" w:rsidRPr="006A758C" w:rsidRDefault="000630CC" w:rsidP="00F969E7">
      <w:pPr>
        <w:spacing w:before="24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758C">
        <w:rPr>
          <w:rFonts w:ascii="Times New Roman" w:hAnsi="Times New Roman" w:cs="Times New Roman"/>
          <w:sz w:val="28"/>
          <w:szCs w:val="28"/>
        </w:rPr>
        <w:lastRenderedPageBreak/>
        <w:t>В РБД записываются и хранятся сведения о Заказчике работ, Проекте, Площадях проекта, Профилях площадей, Точках записи (Пунктах измерений) профилей, Аппаратуре, Составе отряда, Операторах, Супервайзерах сопровождающих полевые измерения и обработку данных. Условиях измерений (погодные, уровень шумов, условия мешающие проведению измерений). В РБД записываются и хранятся сведения об обработке измерений, графе обработки (использованных фильтрах), составе обработчиков.</w:t>
      </w:r>
    </w:p>
    <w:p w:rsidR="000630CC" w:rsidRPr="006A758C" w:rsidRDefault="000630CC" w:rsidP="000630C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630CC" w:rsidRPr="006A758C" w:rsidRDefault="000630CC" w:rsidP="000630C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A758C">
        <w:rPr>
          <w:rFonts w:ascii="Times New Roman" w:hAnsi="Times New Roman" w:cs="Times New Roman"/>
          <w:b/>
          <w:bCs/>
          <w:sz w:val="28"/>
          <w:szCs w:val="28"/>
        </w:rPr>
        <w:t>Разработать интерфейс для работы с РБД.</w:t>
      </w:r>
    </w:p>
    <w:p w:rsidR="000630CC" w:rsidRPr="006A758C" w:rsidRDefault="000630CC" w:rsidP="0085260D">
      <w:pPr>
        <w:pStyle w:val="afffff4"/>
        <w:numPr>
          <w:ilvl w:val="0"/>
          <w:numId w:val="28"/>
        </w:num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A758C">
        <w:rPr>
          <w:rFonts w:ascii="Times New Roman" w:hAnsi="Times New Roman" w:cs="Times New Roman"/>
          <w:sz w:val="28"/>
          <w:szCs w:val="28"/>
        </w:rPr>
        <w:t>Интерфейс для создания проекта, в котором указывается Заказчик, Представители заказчика, Контакты, Количество площадей, Названия площадей. Редактирования, Добавления и Удаления этих записей. Поддерживается конвертирование этих сведений из списка (из текстового файла и электронной таблицы).</w:t>
      </w:r>
    </w:p>
    <w:p w:rsidR="000630CC" w:rsidRPr="006A758C" w:rsidRDefault="000630CC" w:rsidP="0085260D">
      <w:pPr>
        <w:pStyle w:val="afffff4"/>
        <w:numPr>
          <w:ilvl w:val="0"/>
          <w:numId w:val="28"/>
        </w:num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A758C">
        <w:rPr>
          <w:rFonts w:ascii="Times New Roman" w:hAnsi="Times New Roman" w:cs="Times New Roman"/>
          <w:sz w:val="28"/>
          <w:szCs w:val="28"/>
        </w:rPr>
        <w:t>Интерфейс для регистрации площади, в котором указываются координаты углов периметра, ограничивающего площадь, и отображается контур площади. Редактирования, Добавления и Удаления площади. Поддерживается конвертирование списка координат из файла (из текстового файла и электронной таблицы). Координаты задаются в географической или прямоугольной системе координат.</w:t>
      </w:r>
    </w:p>
    <w:p w:rsidR="000630CC" w:rsidRPr="006A758C" w:rsidRDefault="000630CC" w:rsidP="0085260D">
      <w:pPr>
        <w:pStyle w:val="afffff4"/>
        <w:numPr>
          <w:ilvl w:val="0"/>
          <w:numId w:val="28"/>
        </w:num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A758C">
        <w:rPr>
          <w:rFonts w:ascii="Times New Roman" w:hAnsi="Times New Roman" w:cs="Times New Roman"/>
          <w:sz w:val="28"/>
          <w:szCs w:val="28"/>
        </w:rPr>
        <w:t xml:space="preserve">Интерфейс для регистрации профиля на площади, в котором указываются </w:t>
      </w:r>
      <w:r w:rsidRPr="006A758C">
        <w:rPr>
          <w:rFonts w:ascii="Times New Roman" w:hAnsi="Times New Roman" w:cs="Times New Roman"/>
          <w:sz w:val="28"/>
          <w:szCs w:val="28"/>
          <w:u w:val="single"/>
        </w:rPr>
        <w:t>проектные</w:t>
      </w:r>
      <w:r w:rsidRPr="006A758C">
        <w:rPr>
          <w:rFonts w:ascii="Times New Roman" w:hAnsi="Times New Roman" w:cs="Times New Roman"/>
          <w:sz w:val="28"/>
          <w:szCs w:val="28"/>
        </w:rPr>
        <w:t xml:space="preserve"> координаты начала и окончания линий съёмки и точек изломов и отображается линия профиля на площади. Редактирования, Добавления и Удаления профиля. Поддерживается конвертирование списка проектных координат из файла (из текстового файла и электронной таблицы). Координаты задаются в географической или прямоугольной системе координат.</w:t>
      </w:r>
    </w:p>
    <w:p w:rsidR="000630CC" w:rsidRPr="006A758C" w:rsidRDefault="000630CC" w:rsidP="0085260D">
      <w:pPr>
        <w:pStyle w:val="afffff4"/>
        <w:numPr>
          <w:ilvl w:val="0"/>
          <w:numId w:val="28"/>
        </w:num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A758C">
        <w:rPr>
          <w:rFonts w:ascii="Times New Roman" w:hAnsi="Times New Roman" w:cs="Times New Roman"/>
          <w:sz w:val="28"/>
          <w:szCs w:val="28"/>
        </w:rPr>
        <w:t xml:space="preserve">Интерфейс для регистрации точки записи на профиле и её отображения  на линии профиля и на площади. Редактирования, Добавления и Удаления точки измерения. Поддерживается несколько видов точек измерения: рядовое, контрольное, опытно-методическое. Поддерживается конвертирование списка </w:t>
      </w:r>
      <w:r w:rsidRPr="006A758C">
        <w:rPr>
          <w:rFonts w:ascii="Times New Roman" w:hAnsi="Times New Roman" w:cs="Times New Roman"/>
          <w:sz w:val="28"/>
          <w:szCs w:val="28"/>
          <w:u w:val="single"/>
        </w:rPr>
        <w:t>проектных</w:t>
      </w:r>
      <w:r w:rsidRPr="006A758C">
        <w:rPr>
          <w:rFonts w:ascii="Times New Roman" w:hAnsi="Times New Roman" w:cs="Times New Roman"/>
          <w:sz w:val="28"/>
          <w:szCs w:val="28"/>
        </w:rPr>
        <w:t xml:space="preserve"> координат из файла (из текстового файла и электронной таблицы). Координаты задаются в географической или прямоугольной системе координат.</w:t>
      </w:r>
    </w:p>
    <w:p w:rsidR="000630CC" w:rsidRPr="006A758C" w:rsidRDefault="000630CC" w:rsidP="0085260D">
      <w:pPr>
        <w:pStyle w:val="afffff4"/>
        <w:numPr>
          <w:ilvl w:val="0"/>
          <w:numId w:val="28"/>
        </w:numPr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A758C">
        <w:rPr>
          <w:rFonts w:ascii="Times New Roman" w:hAnsi="Times New Roman" w:cs="Times New Roman"/>
          <w:sz w:val="28"/>
          <w:szCs w:val="28"/>
        </w:rPr>
        <w:t>Интерфейс для регистрации измерительной аппаратуры, измерительных датчиков, генераторной аппаратуры, модулей связи.</w:t>
      </w:r>
    </w:p>
    <w:p w:rsidR="000630CC" w:rsidRPr="006A758C" w:rsidRDefault="000630CC" w:rsidP="0085260D">
      <w:pPr>
        <w:pStyle w:val="afffff4"/>
        <w:numPr>
          <w:ilvl w:val="0"/>
          <w:numId w:val="2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A758C">
        <w:rPr>
          <w:rFonts w:ascii="Times New Roman" w:hAnsi="Times New Roman" w:cs="Times New Roman"/>
          <w:sz w:val="28"/>
          <w:szCs w:val="28"/>
        </w:rPr>
        <w:t>Интерфейс для регистрации операторов и состава полевого отряда. Поддерживается конвертирование этих сведений из списка (из текстового файла и электронной таблицы)</w:t>
      </w:r>
    </w:p>
    <w:p w:rsidR="000630CC" w:rsidRPr="006A758C" w:rsidRDefault="000630CC" w:rsidP="0085260D">
      <w:pPr>
        <w:pStyle w:val="afffff4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A758C">
        <w:rPr>
          <w:rFonts w:ascii="Times New Roman" w:hAnsi="Times New Roman" w:cs="Times New Roman"/>
          <w:sz w:val="28"/>
          <w:szCs w:val="28"/>
        </w:rPr>
        <w:t>Интерфейс для регистрации супервайзера.</w:t>
      </w:r>
    </w:p>
    <w:p w:rsidR="000630CC" w:rsidRPr="006A758C" w:rsidRDefault="000630CC" w:rsidP="0085260D">
      <w:pPr>
        <w:pStyle w:val="afffff4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A758C">
        <w:rPr>
          <w:rFonts w:ascii="Times New Roman" w:hAnsi="Times New Roman" w:cs="Times New Roman"/>
          <w:sz w:val="28"/>
          <w:szCs w:val="28"/>
        </w:rPr>
        <w:t>Интерфейс для регистрации обработчиков измерений.</w:t>
      </w:r>
    </w:p>
    <w:p w:rsidR="000630CC" w:rsidRPr="006A758C" w:rsidRDefault="000630CC" w:rsidP="0085260D">
      <w:pPr>
        <w:pStyle w:val="afffff4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A758C">
        <w:rPr>
          <w:rFonts w:ascii="Times New Roman" w:hAnsi="Times New Roman" w:cs="Times New Roman"/>
          <w:sz w:val="28"/>
          <w:szCs w:val="28"/>
        </w:rPr>
        <w:t>Интерфейс для визуализации измеренных кривых в виде графиков ЭДС и кажущегося сопротивления по профилям и по площади.</w:t>
      </w:r>
    </w:p>
    <w:p w:rsidR="00AF25F3" w:rsidRPr="006A758C" w:rsidRDefault="00AF25F3" w:rsidP="0085260D">
      <w:pPr>
        <w:pStyle w:val="afffff4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A758C">
        <w:rPr>
          <w:rFonts w:ascii="Times New Roman" w:hAnsi="Times New Roman" w:cs="Times New Roman"/>
          <w:sz w:val="28"/>
          <w:szCs w:val="28"/>
        </w:rPr>
        <w:lastRenderedPageBreak/>
        <w:t>Интерфейс для представления результатов измерений в виде изолиний ЭДС и кажущегося сопротивления по профилям и по площади (на отдельных временах измерений).</w:t>
      </w:r>
    </w:p>
    <w:p w:rsidR="000630CC" w:rsidRPr="006A758C" w:rsidRDefault="000630CC" w:rsidP="0085260D">
      <w:pPr>
        <w:pStyle w:val="afffff4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A758C">
        <w:rPr>
          <w:rFonts w:ascii="Times New Roman" w:hAnsi="Times New Roman" w:cs="Times New Roman"/>
          <w:sz w:val="28"/>
          <w:szCs w:val="28"/>
        </w:rPr>
        <w:t>Интерфейс визуализации рядовых и контрольных, рядовых и опытно-методических измерений в виде графиков ЭДС и кажущегося сопротивления по профилям и по площади. Расчёт расхождений рядовых и контрольных, рядовых и опытно-методических измерений. Вывод и экспортирование отчёта о расхождениях.</w:t>
      </w:r>
    </w:p>
    <w:p w:rsidR="000630CC" w:rsidRPr="006A758C" w:rsidRDefault="000630CC" w:rsidP="000630C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C7386" w:rsidRPr="0004398A" w:rsidRDefault="00895ABE" w:rsidP="005A562B">
      <w:pPr>
        <w:pStyle w:val="2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240" w:name="_Toc167257766"/>
      <w:r w:rsidRPr="0004398A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Приложение Б</w:t>
      </w:r>
      <w:bookmarkEnd w:id="240"/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</w:pPr>
      <w:r w:rsidRPr="006A758C">
        <w:rPr>
          <w:rFonts w:ascii="Times New Roman" w:eastAsia="Times New Roman" w:hAnsi="Times New Roman" w:cs="Times New Roman"/>
          <w:color w:val="FF0000"/>
          <w:sz w:val="28"/>
          <w:szCs w:val="28"/>
        </w:rPr>
        <w:t>{Содержит примеры входных данных в виде изображений, таблиц, фрагментов текстовых документов и.т.д.}</w:t>
      </w:r>
    </w:p>
    <w:p w:rsidR="003C2B85" w:rsidRDefault="00895ABE" w:rsidP="005A562B">
      <w:pPr>
        <w:pStyle w:val="2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241" w:name="_Toc167257767"/>
      <w:r w:rsidRPr="0004398A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Приложение В</w:t>
      </w:r>
      <w:bookmarkEnd w:id="241"/>
    </w:p>
    <w:p w:rsidR="0004398A" w:rsidRPr="0004398A" w:rsidRDefault="0004398A" w:rsidP="0004398A"/>
    <w:p w:rsidR="003C2B85" w:rsidRPr="0004398A" w:rsidRDefault="003C2B85" w:rsidP="0004398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 w:right="147" w:hanging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noProof/>
          <w:sz w:val="28"/>
          <w:szCs w:val="28"/>
          <w:highlight w:val="green"/>
        </w:rPr>
        <w:drawing>
          <wp:inline distT="114300" distB="114300" distL="114300" distR="114300" wp14:anchorId="448200F5" wp14:editId="4A6BA0BA">
            <wp:extent cx="5905177" cy="2159582"/>
            <wp:effectExtent l="0" t="0" r="635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177" cy="21595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 xml:space="preserve">Рисунок </w:t>
      </w: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2.3.1.1</w:t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 xml:space="preserve"> </w:t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sym w:font="Symbol" w:char="F02D"/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 xml:space="preserve">  Функциональные возможности программного средства</w:t>
      </w:r>
    </w:p>
    <w:p w:rsidR="002A008E" w:rsidRPr="006A758C" w:rsidRDefault="003C2B85" w:rsidP="003C2B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01E4BA" wp14:editId="49B06F4A">
            <wp:extent cx="4712335" cy="43649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335" cy="4364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C7FA4" w:rsidRPr="006A758C" w:rsidRDefault="003C2B85" w:rsidP="003C2B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 xml:space="preserve">Рисунок 4.2.1.1 </w:t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sym w:font="Symbol" w:char="F02D"/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 xml:space="preserve"> Диаграмму активности для экспорта геофизических данных</w:t>
      </w:r>
    </w:p>
    <w:p w:rsidR="003C2B85" w:rsidRPr="006A758C" w:rsidRDefault="003C2B85" w:rsidP="003C2B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3C2B85" w:rsidRPr="006A758C" w:rsidRDefault="003C2B85" w:rsidP="003C2B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3C2B85" w:rsidRPr="006A758C" w:rsidRDefault="003C2B85" w:rsidP="003C2B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0AA3ACF" wp14:editId="6D9ED144">
            <wp:extent cx="4829958" cy="2543382"/>
            <wp:effectExtent l="0" t="0" r="8890" b="9525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958" cy="25433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2B85" w:rsidRPr="006A758C" w:rsidRDefault="003C2B85" w:rsidP="003C2B85">
      <w:pPr>
        <w:spacing w:after="160" w:line="259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"/>
        </w:r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Рисунок 4.2.2.1 </w:t>
      </w:r>
      <w:r w:rsidRPr="006A758C">
        <w:rPr>
          <w:rFonts w:ascii="Times New Roman" w:eastAsia="Times New Roman" w:hAnsi="Times New Roman" w:cs="Times New Roman"/>
          <w:sz w:val="28"/>
          <w:szCs w:val="28"/>
        </w:rPr>
        <w:sym w:font="Symbol" w:char="F02D"/>
      </w:r>
      <w:r w:rsidRPr="006A758C">
        <w:rPr>
          <w:rFonts w:ascii="Times New Roman" w:eastAsia="Times New Roman" w:hAnsi="Times New Roman" w:cs="Times New Roman"/>
          <w:sz w:val="28"/>
          <w:szCs w:val="28"/>
        </w:rPr>
        <w:t xml:space="preserve"> Диаграмма последовательности </w:t>
      </w:r>
      <w:r w:rsidRPr="006A758C">
        <w:rPr>
          <w:rFonts w:ascii="Times New Roman" w:eastAsia="Times New Roman" w:hAnsi="Times New Roman" w:cs="Times New Roman"/>
          <w:sz w:val="28"/>
          <w:szCs w:val="28"/>
          <w:lang w:val="ru"/>
        </w:rPr>
        <w:t>для сценария ввода данных в базу данных</w:t>
      </w:r>
    </w:p>
    <w:p w:rsidR="003C2B85" w:rsidRPr="006A758C" w:rsidRDefault="003C2B85" w:rsidP="003C2B85">
      <w:pPr>
        <w:spacing w:after="160" w:line="259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C2B85" w:rsidRPr="006A758C" w:rsidRDefault="003C2B85" w:rsidP="003C2B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noProof/>
          <w:color w:val="1F1F1F"/>
          <w:sz w:val="28"/>
          <w:szCs w:val="28"/>
          <w:highlight w:val="green"/>
        </w:rPr>
        <w:lastRenderedPageBreak/>
        <w:drawing>
          <wp:inline distT="114300" distB="114300" distL="114300" distR="114300" wp14:anchorId="00CF1525" wp14:editId="236ACE3C">
            <wp:extent cx="5943600" cy="3016028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0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 xml:space="preserve">Рисунок </w:t>
      </w:r>
      <w:r w:rsidRPr="006A758C">
        <w:rPr>
          <w:rFonts w:ascii="Times New Roman" w:hAnsi="Times New Roman" w:cs="Times New Roman"/>
          <w:sz w:val="28"/>
          <w:szCs w:val="28"/>
        </w:rPr>
        <w:t>4.2.5.1.</w:t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 xml:space="preserve"> </w:t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sym w:font="Symbol" w:char="F02D"/>
      </w:r>
      <w:r w:rsidRPr="006A758C">
        <w:rPr>
          <w:rFonts w:ascii="Times New Roman" w:eastAsia="Times New Roman" w:hAnsi="Times New Roman" w:cs="Times New Roman"/>
          <w:color w:val="1F1F1F"/>
          <w:sz w:val="28"/>
          <w:szCs w:val="28"/>
        </w:rPr>
        <w:t xml:space="preserve"> Структура экранов программы</w:t>
      </w:r>
    </w:p>
    <w:p w:rsidR="009F3919" w:rsidRPr="006A758C" w:rsidRDefault="009F3919" w:rsidP="003C2B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9F3919" w:rsidRPr="006A758C" w:rsidRDefault="009F3919" w:rsidP="003C2B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1F1F1F"/>
          <w:sz w:val="28"/>
          <w:szCs w:val="28"/>
        </w:rPr>
      </w:pPr>
    </w:p>
    <w:p w:rsidR="009F3919" w:rsidRPr="006A758C" w:rsidRDefault="004D79FA" w:rsidP="004D79F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</w:pPr>
      <w:r w:rsidRPr="006A758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76AA90" wp14:editId="0A7A48B2">
            <wp:extent cx="6031230" cy="7282419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728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19" w:rsidRPr="006A758C" w:rsidRDefault="009F3919" w:rsidP="003C2B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FF0000"/>
          <w:sz w:val="28"/>
          <w:szCs w:val="28"/>
        </w:rPr>
        <w:sectPr w:rsidR="009F3919" w:rsidRPr="006A758C" w:rsidSect="003B0DCE">
          <w:pgSz w:w="11906" w:h="16838"/>
          <w:pgMar w:top="1134" w:right="707" w:bottom="1134" w:left="1418" w:header="737" w:footer="709" w:gutter="0"/>
          <w:cols w:space="720"/>
        </w:sectPr>
      </w:pPr>
      <w:r w:rsidRPr="006A758C">
        <w:rPr>
          <w:rFonts w:ascii="Times New Roman" w:eastAsia="Times New Roman" w:hAnsi="Times New Roman" w:cs="Times New Roman"/>
          <w:sz w:val="28"/>
          <w:szCs w:val="28"/>
        </w:rPr>
        <w:t>Рисунок 4.4.1 - Схема базы данных</w:t>
      </w:r>
    </w:p>
    <w:p w:rsidR="00AA0C13" w:rsidRPr="006A758C" w:rsidRDefault="00AA0C13" w:rsidP="009F391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noProof/>
          <w:color w:val="FF0000"/>
          <w:sz w:val="28"/>
          <w:szCs w:val="28"/>
        </w:rPr>
        <w:sectPr w:rsidR="00AA0C13" w:rsidRPr="006A758C" w:rsidSect="009F3919">
          <w:pgSz w:w="11906" w:h="16838"/>
          <w:pgMar w:top="0" w:right="849" w:bottom="1134" w:left="993" w:header="737" w:footer="709" w:gutter="0"/>
          <w:cols w:space="720"/>
          <w:docGrid w:linePitch="272"/>
        </w:sectPr>
      </w:pPr>
    </w:p>
    <w:p w:rsidR="00627A33" w:rsidRPr="006A758C" w:rsidRDefault="00627A33" w:rsidP="009F391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60" w:after="240" w:line="360" w:lineRule="auto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DC7386" w:rsidRPr="0004398A" w:rsidRDefault="00895ABE" w:rsidP="005A562B">
      <w:pPr>
        <w:pStyle w:val="2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bookmarkStart w:id="242" w:name="_Toc167257768"/>
      <w:r w:rsidRPr="0004398A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Приложение Г</w:t>
      </w:r>
      <w:bookmarkEnd w:id="242"/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6A758C">
        <w:rPr>
          <w:rFonts w:ascii="Times New Roman" w:eastAsia="Times New Roman" w:hAnsi="Times New Roman" w:cs="Times New Roman"/>
          <w:color w:val="FF0000"/>
          <w:sz w:val="28"/>
          <w:szCs w:val="28"/>
        </w:rPr>
        <w:t>{Содержит результаты тестовых испытаний на различных тестовых данных.</w:t>
      </w:r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</w:pPr>
      <w:r w:rsidRPr="006A758C">
        <w:rPr>
          <w:rFonts w:ascii="Times New Roman" w:eastAsia="Times New Roman" w:hAnsi="Times New Roman" w:cs="Times New Roman"/>
          <w:i/>
          <w:color w:val="FF0000"/>
          <w:sz w:val="28"/>
          <w:szCs w:val="28"/>
        </w:rPr>
        <w:t>Например, при наличии в составе  расчетно-графического модуля, полученные в результате работы, иллюстрации и таблицы, по которым можно судить о корректной работе программы</w:t>
      </w:r>
      <w:r w:rsidRPr="006A758C">
        <w:rPr>
          <w:rFonts w:ascii="Times New Roman" w:eastAsia="Times New Roman" w:hAnsi="Times New Roman" w:cs="Times New Roman"/>
          <w:color w:val="FF0000"/>
          <w:sz w:val="28"/>
          <w:szCs w:val="28"/>
        </w:rPr>
        <w:t>.}</w:t>
      </w:r>
    </w:p>
    <w:p w:rsidR="00DC7386" w:rsidRDefault="00895ABE" w:rsidP="005A562B">
      <w:pPr>
        <w:pStyle w:val="2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en-US"/>
        </w:rPr>
      </w:pPr>
      <w:bookmarkStart w:id="243" w:name="_Toc167257769"/>
      <w:r w:rsidRPr="0004398A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Приложение Д</w:t>
      </w:r>
      <w:bookmarkEnd w:id="243"/>
    </w:p>
    <w:p w:rsidR="00B84B57" w:rsidRDefault="00B84B57" w:rsidP="00B84B57">
      <w:pPr>
        <w:rPr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WindowRBD1.Class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internal class BdCon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public static string Con = "Data Source=ANDREEVDAA\\SQLEXPRESS;Initial Catalog=Con</w:t>
      </w:r>
      <w:r>
        <w:rPr>
          <w:rFonts w:ascii="Times New Roman" w:hAnsi="Times New Roman" w:cs="Times New Roman"/>
          <w:lang w:val="en-US"/>
        </w:rPr>
        <w:t>trol;Integrated Security=True";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ForgotPassword : Window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public ForgotPassword()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Role1();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SqlConnection con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void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Role</w:t>
      </w:r>
      <w:r w:rsidRPr="00B84B57">
        <w:rPr>
          <w:rFonts w:ascii="Times New Roman" w:hAnsi="Times New Roman" w:cs="Times New Roman"/>
        </w:rPr>
        <w:t>1() // Получение роли пользователя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    SqlConnection connection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[Роль] FROM Proekt.Пользователи";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cmbRole.Items.Clear();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cmbRole.Items.Add(reader[0].ToString());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reader.Close();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BtnClose_Click(object sender, RoutedEventArgs e) // закрытие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BtnProv_Click(object sender, RoutedEventArgs e) // Проверка пользователя в базе данных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SqlCommand cmd = new SqlCommand("select Пароль from Proekt.Пользователи where Логин = @login and Роль = @Role", con);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cmd.Parameters.AddWithValue("@login", txtLogin.Text);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cmd.Parameters.AddWithValue("@Role", cmbRole.SelectedItem);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SqlDataReader dr = cmd.ExecuteReader();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if (dr.Read())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txtPassword.Text = dr[0].ToString();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else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MessageBox.Show("username not available");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txtPassword.Text = "";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System.Net.Mail;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System.Security.AccessControl;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System.Windows.Forms;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FormLoading : Window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public FormLoading(string name, string FIO)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lineProgress();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label1.Content += name;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fio = FIO;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public static void checkTime() //секундомер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time = string.Format("{0:mm:ss}", DateTime.Now);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int minute = Int32.Parse(string.Format("{0:mm}", DateTime.Now));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sec = string.Format("{0:ss}", DateTime.Now);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if (minute &lt;= 20)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minute++;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else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minute = 01;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timer = minute + ":" + sec;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if (minute &lt; 10)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timer = "0" + minute + ":" + sec;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while (true)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time = string.Format("{0:mm:ss}", DateTime.Now);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if (timer.Equals(time))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Environment.Exit(0);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string fio;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SqlConnection con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async void lineProgress() // Запуск ProgressBar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 (int i = 0; i &lt;= 100; i++)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pgbEstatus.Value = i * (100 / 100);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await Task.Delay(50);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label2.Content = i + "%";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con.Open();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SqlCommand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cmd</w:t>
      </w:r>
      <w:r w:rsidRPr="00B84B57">
        <w:rPr>
          <w:rFonts w:ascii="Times New Roman" w:hAnsi="Times New Roman" w:cs="Times New Roman"/>
        </w:rPr>
        <w:t xml:space="preserve"> = </w:t>
      </w:r>
      <w:r w:rsidRPr="00B84B57">
        <w:rPr>
          <w:rFonts w:ascii="Times New Roman" w:hAnsi="Times New Roman" w:cs="Times New Roman"/>
          <w:lang w:val="en-US"/>
        </w:rPr>
        <w:t>new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SqlCommand</w:t>
      </w:r>
      <w:r w:rsidRPr="00B84B57">
        <w:rPr>
          <w:rFonts w:ascii="Times New Roman" w:hAnsi="Times New Roman" w:cs="Times New Roman"/>
        </w:rPr>
        <w:t>("</w:t>
      </w:r>
      <w:r w:rsidRPr="00B84B57">
        <w:rPr>
          <w:rFonts w:ascii="Times New Roman" w:hAnsi="Times New Roman" w:cs="Times New Roman"/>
          <w:lang w:val="en-US"/>
        </w:rPr>
        <w:t>select</w:t>
      </w:r>
      <w:r w:rsidRPr="00B84B57">
        <w:rPr>
          <w:rFonts w:ascii="Times New Roman" w:hAnsi="Times New Roman" w:cs="Times New Roman"/>
        </w:rPr>
        <w:t xml:space="preserve"> * </w:t>
      </w:r>
      <w:r w:rsidRPr="00B84B57">
        <w:rPr>
          <w:rFonts w:ascii="Times New Roman" w:hAnsi="Times New Roman" w:cs="Times New Roman"/>
          <w:lang w:val="en-US"/>
        </w:rPr>
        <w:t>from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 xml:space="preserve">.Пользователи  </w:t>
      </w:r>
      <w:r w:rsidRPr="00B84B57">
        <w:rPr>
          <w:rFonts w:ascii="Times New Roman" w:hAnsi="Times New Roman" w:cs="Times New Roman"/>
          <w:lang w:val="en-US"/>
        </w:rPr>
        <w:t>where</w:t>
      </w:r>
      <w:r w:rsidRPr="00B84B57">
        <w:rPr>
          <w:rFonts w:ascii="Times New Roman" w:hAnsi="Times New Roman" w:cs="Times New Roman"/>
        </w:rPr>
        <w:t xml:space="preserve"> ФИО = @</w:t>
      </w:r>
      <w:r w:rsidRPr="00B84B57">
        <w:rPr>
          <w:rFonts w:ascii="Times New Roman" w:hAnsi="Times New Roman" w:cs="Times New Roman"/>
          <w:lang w:val="en-US"/>
        </w:rPr>
        <w:t>Fio</w:t>
      </w:r>
      <w:r w:rsidRPr="00B84B57">
        <w:rPr>
          <w:rFonts w:ascii="Times New Roman" w:hAnsi="Times New Roman" w:cs="Times New Roman"/>
        </w:rPr>
        <w:t xml:space="preserve">", </w:t>
      </w:r>
      <w:r w:rsidRPr="00B84B57">
        <w:rPr>
          <w:rFonts w:ascii="Times New Roman" w:hAnsi="Times New Roman" w:cs="Times New Roman"/>
          <w:lang w:val="en-US"/>
        </w:rPr>
        <w:t>con</w:t>
      </w:r>
      <w:r w:rsidRPr="00B84B57">
        <w:rPr>
          <w:rFonts w:ascii="Times New Roman" w:hAnsi="Times New Roman" w:cs="Times New Roman"/>
        </w:rPr>
        <w:t>); // Определение роли пользователя для того чтобы дать доступ к базе данных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cmd.Parameters.AddWithValue("@Fio", fio);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SqlDataAdapter sda = new SqlDataAdapter(cmd);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sda.Fill(dt);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if (dt.Rows.Count &gt; 0)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string usertype = dt.Rows[0][4].ToString();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if (usertype == "Оператор")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//label1.Margin = new Thickness(580, 470, 0, 0);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MainWindowOperator red = new MainWindowOperator();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red.ShowDialog();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Thread thread = new Thread(checkTime);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thread.Start();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if (usertype == "Супервайзер")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MainWindow red = new MainWindow();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red.ShowDialog();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Thread thread = new Thread(checkTime);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thread.Start();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label1.Margin = new Thickness(500, 470, 0, 0);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System.Reflection.Emit;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System.Security.AccessControl;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System.Windows.Forms;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WindowRBD1.FormsEdit;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static System.Net.Mime.MediaTypeNames;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FormReg : Window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public FormReg()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res.Source = new System.Windows.Media.ImageSourceConverter().ConvertFromString("C:\\Users\\Пользователь\\Desktop\\WindowRBD1\\Image\\iconsClosePassword.png") as System.Windows.Media.ImageSource;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Display.AddHandler(System.Windows.Controls.Button.PreviewMouseDownEvent, new MouseButtonEventHandler(Btn_PreviewMouseDown));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Display.AddHandler(System.Windows.Controls.Button.PreviewMouseUpEvent, new MouseButtonEventHandler(Btn_PreviewMouseUp));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SqlConnection con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public string FIO;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private void BtnEntry_Click(object sender, RoutedEventArgs e) //Происходит проверка логина и пароля введенные пользователем в бд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if (txtLog.Text != "" &amp;&amp; pwdPasswordBox.Password != "")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cmd = new SqlCommand("select * from Proekt.Пользователи  where Логин = @login and Пароль = @password", con);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cmd.Parameters.AddWithValue("@login", txtLog.Text);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cmd.Parameters.AddWithValue("@password", pwdPasswordBox.Password);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SqlDataAdapter sda = new SqlDataAdapter(cmd);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DataTable dt = new DataTable();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sda.Fill(dt);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if (dt.Rows.Count &gt; 0)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string usertype = dt.Rows[0][4].ToString();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if (usertype == "Оператор")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    SqlCommand cmd1 = new SqlCommand("select ФИО from  Proekt.Пользователи where Логин = @login", con);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    cmd1.Parameters.AddWithValue("@login", txtLog.Text);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    FIO = (string)cmd1.ExecuteScalar();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    System.Windows.MessageBox.Show(FIO + ",добро пожаловать в меню Оператора!", "Успешно!", (MessageBoxButton)MessageBoxButtons.OK, (MessageBoxImage)MessageBoxIcon.Information);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    new FormLoading(FIO + ",добро пожаловать в меню Оператора!",FIO).ShowDialog();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if (usertype == "Супервайзер")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    SqlCommand cmd1 = new SqlCommand("select ФИО from  Proekt.Пользователи where Логин = @login", con);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    cmd1.Parameters.AddWithValue("@login", txtLog.Text);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    FIO = (string)cmd1.ExecuteScalar();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    System.Windows.MessageBox.Show(FIO + ",добро пожаловать в меню Супервайзера!", "Успешно!", (MessageBoxButton)MessageBoxButtons.OK, (MessageBoxImage)MessageBoxIcon.Information);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    new FormLoading(FIO + ",добро пожаловать в меню Супервайзера!", FIO).ShowDialog();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else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    System.Windows.MessageBox.Show("Такого пользователя нету!", "Успешно!", (MessageBoxButton)MessageBoxButtons.OK, (MessageBoxImage)MessageBoxIcon.Information);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BtnPassword_Click(object sender, RoutedEventArgs e) // открытие формы 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ForgotPassword td = new ForgotPassword();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td.ShowDialog();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Btn_PreviewMouseDown(object sender, MouseButtonEventArgs e) //меняет местами Password и TextBox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res.Source = new System.Windows.Media.ImageSourceConverter().ConvertFromString("C:\\Users\\Пользователь\\Desktop\\WindowRBD1\\Image\\iconsDisplayPassword.png") as System.Windows.Media.ImageSource;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pwdTextBox.Text = pwdPasswordBox.Password; // скопируем в TextBox из PasswordBox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pwdTextBox.Visibility = Visibility.Visible; // TextBox - отобразить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pwdPasswordBox.Visibility = Visibility.Hidden; // PasswordBox - скрыть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Btn_PreviewMouseUp(object sender, MouseButtonEventArgs e) //меняет местами TextBox и Password 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res.Source = new System.Windows.Media.ImageSourceConverter().ConvertFromString("C:\\Users\\Пользователь\\Desktop\\WindowRBD1\\Image\\iconsClosePassword.png") as System.Windows.Media.ImageSource;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pwdPasswordBox.Password = pwdTextBox.Text; // скопируем в PasswordBox из TextBox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pwdTextBox.Visibility = Visibility.Hidden; // TextBox - скрыть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pwdPasswordBox.Visibility = Visibility.Visible; // PasswordBox - отобразить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System.Collections.ObjectModel;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System.Data.OleDb;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System.Diagnostics;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System.IO;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WindowRBD1.FormsCreate;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WindowRBD1.FormsCreate.Equipment;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WindowRBD1.FormsCreate.Works;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WindowRBD1.FormsEdit;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WindowRBD1.FormsEdit.Equipment;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WindowRBD1.FormsEdit.Works;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Excel = Microsoft.Office.Interop.Excel;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Microsoft.Office.Interop.Excel;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DataTable = System.Data.DataTable;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WindowRBD1.FormsMain;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MainWindow : System.Windows.Window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public MainWindow()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Cursomer form1 = new Cursomer();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    Project form1 = new Project();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Contract form1 = new Contract();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OrderCommand_Click(object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Order form1 = new Order();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EngineerCommand_Click(object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Engineer form1 = new Engineer();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ChiefCommand_Click(object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Chief form1 = new Chief();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WorkerCommand_Click(object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Worker form1 = new Worker();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DriverCommand_Click(object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Driver form1 = new Driver();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SupervisorCommand_Click(object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Supervisor form1 = new Supervisor();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Measuring form1 = new Measuring();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private void GenerativeCommand_Click(object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Generative form1 = new Generative();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Telemetry form1 = new Telemetry();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MethodologyCommand_Click(object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Methodology form1 = new Methodology();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Picket form1 = new Picket();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Area form1 = new Area();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Profile form1 = new Profile();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EquipmentCommand_Click(object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Equipment form1 = new Equipment();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System.Collections.ObjectModel;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System.Data.OleDb;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System.Diagnostics;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System.IO;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WindowRBD1.FormsCreate;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WindowRBD1.FormsCreate.Equipment;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WindowRBD1.FormsCreate.Works;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WindowRBD1.FormsEdit;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WindowRBD1.FormsEdit.Equipment;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WindowRBD1.FormsEdit.Works;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Excel = Microsoft.Office.Interop.Excel;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Microsoft.Office.Interop.Excel;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DataTable = System.Data.DataTable;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WindowRBD1.FormsMain;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WindowRBD1.FormsMainOperator;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MainWindowOperator : System.Windows.Window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public MainWindowOperator()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Cursomer1 form1 = new Cursomer1();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Project1 form1 = new Project1();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Contract1 form1 = new Contract1();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Measuring1 form1 = new Measuring1();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Generative1 form1 = new Generative1();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Telemetry1 form1 = new Telemetry1();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Picket1 form1 = new Picket1();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Area1 form1 = new Area1();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this.Hide();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Profile1 form1 = new Profile1();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form1.Show();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System.Data.Common;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NumberADDGen : Window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public NumberADDGen()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btnClose_Click(object sender, RoutedEventArgs e) // закрытие программы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btnCreate_Click(object sender, RoutedEventArgs e) //Подключение к базе дынных для отправки введённых данных на Sql 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string sql = "insert into  Proekt.[Описание генераторной установки]([Размер])" +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$"values ('{Size}')";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comm = new SqlCommand(sql, conn);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comm.ExecuteNonQuery();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MessageBox.Show("Запись добавлена");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System.Data.Common;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>namespace WindowRBD1.Forms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NumberADDMeauring : Window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public NumberADDMeauring()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btCreate_Click(object sender, RoutedEventArgs e) //Подключение к базе дынных для отправки введённых данных на Sql 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conn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Open</w:t>
      </w:r>
      <w:r w:rsidRPr="00B84B57">
        <w:rPr>
          <w:rFonts w:ascii="Times New Roman" w:hAnsi="Times New Roman" w:cs="Times New Roman"/>
        </w:rPr>
        <w:t>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string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= "</w:t>
      </w:r>
      <w:r w:rsidRPr="00B84B57">
        <w:rPr>
          <w:rFonts w:ascii="Times New Roman" w:hAnsi="Times New Roman" w:cs="Times New Roman"/>
          <w:lang w:val="en-US"/>
        </w:rPr>
        <w:t>insert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into</w:t>
      </w:r>
      <w:r w:rsidRPr="00B84B57">
        <w:rPr>
          <w:rFonts w:ascii="Times New Roman" w:hAnsi="Times New Roman" w:cs="Times New Roman"/>
        </w:rPr>
        <w:t xml:space="preserve"> 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.[Описание измерительной установки]([Размер],[Разносы])" +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$"values ('{Size}','{Postings}')";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comm = new SqlCommand(sql, conn);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comm.ExecuteNonQuery();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MessageBox.Show("Запись добавлена");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System.Data.Common;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NumberArea : Window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public NumberArea()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dataGridView();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Button_Click(object sender, RoutedEventArgs e) // закрытие программы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dataGridView() //Происходит заполнение данными datagrid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* from Proekt.[Площади]";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Заполняем 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 xml:space="preserve"> данными из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: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dataAdapter.Fill(ds, "Proekt.[Площади]");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Указываем источник данных </w:t>
      </w:r>
      <w:r w:rsidRPr="00B84B57">
        <w:rPr>
          <w:rFonts w:ascii="Times New Roman" w:hAnsi="Times New Roman" w:cs="Times New Roman"/>
          <w:lang w:val="en-US"/>
        </w:rPr>
        <w:t>DataSource</w:t>
      </w:r>
      <w:r w:rsidRPr="00B84B57">
        <w:rPr>
          <w:rFonts w:ascii="Times New Roman" w:hAnsi="Times New Roman" w:cs="Times New Roman"/>
        </w:rPr>
        <w:t xml:space="preserve"> для </w:t>
      </w:r>
      <w:r w:rsidRPr="00B84B57">
        <w:rPr>
          <w:rFonts w:ascii="Times New Roman" w:hAnsi="Times New Roman" w:cs="Times New Roman"/>
          <w:lang w:val="en-US"/>
        </w:rPr>
        <w:t>dataGrid</w:t>
      </w:r>
      <w:r w:rsidRPr="00B84B57">
        <w:rPr>
          <w:rFonts w:ascii="Times New Roman" w:hAnsi="Times New Roman" w:cs="Times New Roman"/>
        </w:rPr>
        <w:t xml:space="preserve">1: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dataGridView1.ItemsSource = ds.Tables["Proekt.[Площади]"].DefaultView;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System.Data.Common;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NumberEq : Window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public NumberEq()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dataGridView();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Button_Click(object sender, RoutedEventArgs e) // закрытие программы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dataGridView() //Происходит заполнение данными datagrid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* from Proekt.Оборудования";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Заполняем 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 xml:space="preserve"> данными из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: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Fill</w:t>
      </w:r>
      <w:r w:rsidRPr="00B84B57">
        <w:rPr>
          <w:rFonts w:ascii="Times New Roman" w:hAnsi="Times New Roman" w:cs="Times New Roman"/>
        </w:rPr>
        <w:t>(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>, "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.Оборудования");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// Указываем источник данных </w:t>
      </w:r>
      <w:r w:rsidRPr="00B84B57">
        <w:rPr>
          <w:rFonts w:ascii="Times New Roman" w:hAnsi="Times New Roman" w:cs="Times New Roman"/>
          <w:lang w:val="en-US"/>
        </w:rPr>
        <w:t>DataSource</w:t>
      </w:r>
      <w:r w:rsidRPr="00B84B57">
        <w:rPr>
          <w:rFonts w:ascii="Times New Roman" w:hAnsi="Times New Roman" w:cs="Times New Roman"/>
        </w:rPr>
        <w:t xml:space="preserve"> для </w:t>
      </w:r>
      <w:r w:rsidRPr="00B84B57">
        <w:rPr>
          <w:rFonts w:ascii="Times New Roman" w:hAnsi="Times New Roman" w:cs="Times New Roman"/>
          <w:lang w:val="en-US"/>
        </w:rPr>
        <w:t>dataGrid</w:t>
      </w:r>
      <w:r w:rsidRPr="00B84B57">
        <w:rPr>
          <w:rFonts w:ascii="Times New Roman" w:hAnsi="Times New Roman" w:cs="Times New Roman"/>
        </w:rPr>
        <w:t xml:space="preserve">1: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dataGridView1.ItemsSource = ds.Tables["Proekt.Оборудования"].DefaultView;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System.Data.Common;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NumberGenerative : Window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public NumberGenerative()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dataGridView();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Button_Click(object sender, RoutedEventArgs e) // закрытие программы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dataGridView() //Происходит заполнение данными datagrid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string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= "</w:t>
      </w:r>
      <w:r w:rsidRPr="00B84B57">
        <w:rPr>
          <w:rFonts w:ascii="Times New Roman" w:hAnsi="Times New Roman" w:cs="Times New Roman"/>
          <w:lang w:val="en-US"/>
        </w:rPr>
        <w:t>select</w:t>
      </w:r>
      <w:r w:rsidRPr="00B84B57">
        <w:rPr>
          <w:rFonts w:ascii="Times New Roman" w:hAnsi="Times New Roman" w:cs="Times New Roman"/>
        </w:rPr>
        <w:t xml:space="preserve"> * </w:t>
      </w:r>
      <w:r w:rsidRPr="00B84B57">
        <w:rPr>
          <w:rFonts w:ascii="Times New Roman" w:hAnsi="Times New Roman" w:cs="Times New Roman"/>
          <w:lang w:val="en-US"/>
        </w:rPr>
        <w:t>from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.[Описание генераторной установки]";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dataAdapter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Fill</w:t>
      </w:r>
      <w:r w:rsidRPr="00B84B57">
        <w:rPr>
          <w:rFonts w:ascii="Times New Roman" w:hAnsi="Times New Roman" w:cs="Times New Roman"/>
        </w:rPr>
        <w:t>(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>, "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.[Описание генераторной установки]");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dataGridView</w:t>
      </w:r>
      <w:r w:rsidRPr="00B84B57">
        <w:rPr>
          <w:rFonts w:ascii="Times New Roman" w:hAnsi="Times New Roman" w:cs="Times New Roman"/>
        </w:rPr>
        <w:t>1.</w:t>
      </w:r>
      <w:r w:rsidRPr="00B84B57">
        <w:rPr>
          <w:rFonts w:ascii="Times New Roman" w:hAnsi="Times New Roman" w:cs="Times New Roman"/>
          <w:lang w:val="en-US"/>
        </w:rPr>
        <w:t>ItemsSource</w:t>
      </w:r>
      <w:r w:rsidRPr="00B84B57">
        <w:rPr>
          <w:rFonts w:ascii="Times New Roman" w:hAnsi="Times New Roman" w:cs="Times New Roman"/>
        </w:rPr>
        <w:t xml:space="preserve"> = 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Tables</w:t>
      </w:r>
      <w:r w:rsidRPr="00B84B57">
        <w:rPr>
          <w:rFonts w:ascii="Times New Roman" w:hAnsi="Times New Roman" w:cs="Times New Roman"/>
        </w:rPr>
        <w:t>["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.[Описание генераторной установки]"].</w:t>
      </w:r>
      <w:r w:rsidRPr="00B84B57">
        <w:rPr>
          <w:rFonts w:ascii="Times New Roman" w:hAnsi="Times New Roman" w:cs="Times New Roman"/>
          <w:lang w:val="en-US"/>
        </w:rPr>
        <w:t>DefaultView</w:t>
      </w:r>
      <w:r w:rsidRPr="00B84B57">
        <w:rPr>
          <w:rFonts w:ascii="Times New Roman" w:hAnsi="Times New Roman" w:cs="Times New Roman"/>
        </w:rPr>
        <w:t>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lastRenderedPageBreak/>
        <w:t xml:space="preserve">            </w:t>
      </w: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System.Data.Common;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NumberMeasuring : Window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public NumberMeasuring()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dataGridView();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Button_Click(object sender, RoutedEventArgs e) // закрытие программы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dataGridView() //Происходит заполнение данными datagrid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string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= "</w:t>
      </w:r>
      <w:r w:rsidRPr="00B84B57">
        <w:rPr>
          <w:rFonts w:ascii="Times New Roman" w:hAnsi="Times New Roman" w:cs="Times New Roman"/>
          <w:lang w:val="en-US"/>
        </w:rPr>
        <w:t>select</w:t>
      </w:r>
      <w:r w:rsidRPr="00B84B57">
        <w:rPr>
          <w:rFonts w:ascii="Times New Roman" w:hAnsi="Times New Roman" w:cs="Times New Roman"/>
        </w:rPr>
        <w:t xml:space="preserve"> * </w:t>
      </w:r>
      <w:r w:rsidRPr="00B84B57">
        <w:rPr>
          <w:rFonts w:ascii="Times New Roman" w:hAnsi="Times New Roman" w:cs="Times New Roman"/>
          <w:lang w:val="en-US"/>
        </w:rPr>
        <w:t>from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.[Описание измерительной установки]";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Заполняем 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 xml:space="preserve"> данными из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: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Fill</w:t>
      </w:r>
      <w:r w:rsidRPr="00B84B57">
        <w:rPr>
          <w:rFonts w:ascii="Times New Roman" w:hAnsi="Times New Roman" w:cs="Times New Roman"/>
        </w:rPr>
        <w:t>(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>, "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.[Описание измерительной установки]");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// Указываем источник данных </w:t>
      </w:r>
      <w:r w:rsidRPr="00B84B57">
        <w:rPr>
          <w:rFonts w:ascii="Times New Roman" w:hAnsi="Times New Roman" w:cs="Times New Roman"/>
          <w:lang w:val="en-US"/>
        </w:rPr>
        <w:t>DataSource</w:t>
      </w:r>
      <w:r w:rsidRPr="00B84B57">
        <w:rPr>
          <w:rFonts w:ascii="Times New Roman" w:hAnsi="Times New Roman" w:cs="Times New Roman"/>
        </w:rPr>
        <w:t xml:space="preserve"> для </w:t>
      </w:r>
      <w:r w:rsidRPr="00B84B57">
        <w:rPr>
          <w:rFonts w:ascii="Times New Roman" w:hAnsi="Times New Roman" w:cs="Times New Roman"/>
          <w:lang w:val="en-US"/>
        </w:rPr>
        <w:t>dataGrid</w:t>
      </w:r>
      <w:r w:rsidRPr="00B84B57">
        <w:rPr>
          <w:rFonts w:ascii="Times New Roman" w:hAnsi="Times New Roman" w:cs="Times New Roman"/>
        </w:rPr>
        <w:t xml:space="preserve">1: 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dataGridView</w:t>
      </w:r>
      <w:r w:rsidRPr="00B84B57">
        <w:rPr>
          <w:rFonts w:ascii="Times New Roman" w:hAnsi="Times New Roman" w:cs="Times New Roman"/>
        </w:rPr>
        <w:t>1.</w:t>
      </w:r>
      <w:r w:rsidRPr="00B84B57">
        <w:rPr>
          <w:rFonts w:ascii="Times New Roman" w:hAnsi="Times New Roman" w:cs="Times New Roman"/>
          <w:lang w:val="en-US"/>
        </w:rPr>
        <w:t>ItemsSource</w:t>
      </w:r>
      <w:r w:rsidRPr="00B84B57">
        <w:rPr>
          <w:rFonts w:ascii="Times New Roman" w:hAnsi="Times New Roman" w:cs="Times New Roman"/>
        </w:rPr>
        <w:t xml:space="preserve"> = 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Tables</w:t>
      </w:r>
      <w:r w:rsidRPr="00B84B57">
        <w:rPr>
          <w:rFonts w:ascii="Times New Roman" w:hAnsi="Times New Roman" w:cs="Times New Roman"/>
        </w:rPr>
        <w:t>["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.[Описание измерительной установки]"].</w:t>
      </w:r>
      <w:r w:rsidRPr="00B84B57">
        <w:rPr>
          <w:rFonts w:ascii="Times New Roman" w:hAnsi="Times New Roman" w:cs="Times New Roman"/>
          <w:lang w:val="en-US"/>
        </w:rPr>
        <w:t>DefaultView</w:t>
      </w:r>
      <w:r w:rsidRPr="00B84B57">
        <w:rPr>
          <w:rFonts w:ascii="Times New Roman" w:hAnsi="Times New Roman" w:cs="Times New Roman"/>
        </w:rPr>
        <w:t>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System.Data.Common;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NumberMet : Window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public NumberMet()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dataGridView();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Button_Click(object sender, RoutedEventArgs e) // закрытие программы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dataGridView() //Происходит заполнение данными datagrid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* from Proekt.Методика";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dataAdapter.Fill(ds, "Proekt.Методика");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dataGridView1.ItemsSource = ds.Tables["Proekt.Методика"].DefaultView;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System.Data.Common;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NumberMethodology: Window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public NumberMethodology()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dataGridView();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Button_Click(object sender, RoutedEventArgs e) // закрытие программы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dataGridView() //Происходит заполнение данными datagrid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* from Proekt.Методика";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Заполняем 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 xml:space="preserve"> данными из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: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dataAdapter.Fill(ds, "Proekt.[Методика]");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Указываем источник данных </w:t>
      </w:r>
      <w:r w:rsidRPr="00B84B57">
        <w:rPr>
          <w:rFonts w:ascii="Times New Roman" w:hAnsi="Times New Roman" w:cs="Times New Roman"/>
          <w:lang w:val="en-US"/>
        </w:rPr>
        <w:t>DataSource</w:t>
      </w:r>
      <w:r w:rsidRPr="00B84B57">
        <w:rPr>
          <w:rFonts w:ascii="Times New Roman" w:hAnsi="Times New Roman" w:cs="Times New Roman"/>
        </w:rPr>
        <w:t xml:space="preserve"> для </w:t>
      </w:r>
      <w:r w:rsidRPr="00B84B57">
        <w:rPr>
          <w:rFonts w:ascii="Times New Roman" w:hAnsi="Times New Roman" w:cs="Times New Roman"/>
          <w:lang w:val="en-US"/>
        </w:rPr>
        <w:t>dataGrid</w:t>
      </w:r>
      <w:r w:rsidRPr="00B84B57">
        <w:rPr>
          <w:rFonts w:ascii="Times New Roman" w:hAnsi="Times New Roman" w:cs="Times New Roman"/>
        </w:rPr>
        <w:t xml:space="preserve">1: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dataGridView1.ItemsSource = ds.Tables["Proekt.[Методика]"].DefaultView;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System.Data.Common;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NumberOrder : Window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public NumberOrder()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dataGridView();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Button_Click(object sender, RoutedEventArgs e) // закрытие программы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dataGridView() //Происходит заполнение данными datagrid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* from Proekt.[Полевой отряд]";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Заполняем 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 xml:space="preserve"> данными из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: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Fill</w:t>
      </w:r>
      <w:r w:rsidRPr="00B84B57">
        <w:rPr>
          <w:rFonts w:ascii="Times New Roman" w:hAnsi="Times New Roman" w:cs="Times New Roman"/>
        </w:rPr>
        <w:t>(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>, "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.[Полевой отряд]");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// Указываем источник данных </w:t>
      </w:r>
      <w:r w:rsidRPr="00B84B57">
        <w:rPr>
          <w:rFonts w:ascii="Times New Roman" w:hAnsi="Times New Roman" w:cs="Times New Roman"/>
          <w:lang w:val="en-US"/>
        </w:rPr>
        <w:t>DataSource</w:t>
      </w:r>
      <w:r w:rsidRPr="00B84B57">
        <w:rPr>
          <w:rFonts w:ascii="Times New Roman" w:hAnsi="Times New Roman" w:cs="Times New Roman"/>
        </w:rPr>
        <w:t xml:space="preserve"> для </w:t>
      </w:r>
      <w:r w:rsidRPr="00B84B57">
        <w:rPr>
          <w:rFonts w:ascii="Times New Roman" w:hAnsi="Times New Roman" w:cs="Times New Roman"/>
          <w:lang w:val="en-US"/>
        </w:rPr>
        <w:t>dataGrid</w:t>
      </w:r>
      <w:r w:rsidRPr="00B84B57">
        <w:rPr>
          <w:rFonts w:ascii="Times New Roman" w:hAnsi="Times New Roman" w:cs="Times New Roman"/>
        </w:rPr>
        <w:t xml:space="preserve">1: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dataGridView1.ItemsSource = ds.Tables["Proekt.[Полевой отряд]"].DefaultView;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System.Data.Common;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NumberPicket : Window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public NumberPicket()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dataGridView();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Button_Click(object sender, RoutedEventArgs e) // закрытие программы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dataGridView() //Происходит заполнение данными datagrid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* from Proekt.Пикет";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Заполняем 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 xml:space="preserve"> данными из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: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dataAdapter.Fill(ds, "Proekt.Пикет");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Указываем источник данных </w:t>
      </w:r>
      <w:r w:rsidRPr="00B84B57">
        <w:rPr>
          <w:rFonts w:ascii="Times New Roman" w:hAnsi="Times New Roman" w:cs="Times New Roman"/>
          <w:lang w:val="en-US"/>
        </w:rPr>
        <w:t>DataSource</w:t>
      </w:r>
      <w:r w:rsidRPr="00B84B57">
        <w:rPr>
          <w:rFonts w:ascii="Times New Roman" w:hAnsi="Times New Roman" w:cs="Times New Roman"/>
        </w:rPr>
        <w:t xml:space="preserve"> для </w:t>
      </w:r>
      <w:r w:rsidRPr="00B84B57">
        <w:rPr>
          <w:rFonts w:ascii="Times New Roman" w:hAnsi="Times New Roman" w:cs="Times New Roman"/>
          <w:lang w:val="en-US"/>
        </w:rPr>
        <w:t>dataGrid</w:t>
      </w:r>
      <w:r w:rsidRPr="00B84B57">
        <w:rPr>
          <w:rFonts w:ascii="Times New Roman" w:hAnsi="Times New Roman" w:cs="Times New Roman"/>
        </w:rPr>
        <w:t xml:space="preserve">1: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dataGridView1.ItemsSource = ds.Tables["Proekt.Пикет"].DefaultView;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System.Data.Common;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NumberProfile : Window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public NumberProfile()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dataGridView();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Button_Click(object sender, RoutedEventArgs e) // закрытие программы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dataGridView() //Происходит заполнение данными datagrid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* from Proekt.Профили";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        conn.Open();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Заполняем 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 xml:space="preserve"> данными из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: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dataAdapter.Fill(ds, "Proekt.Профили");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Указываем источник данных </w:t>
      </w:r>
      <w:r w:rsidRPr="00B84B57">
        <w:rPr>
          <w:rFonts w:ascii="Times New Roman" w:hAnsi="Times New Roman" w:cs="Times New Roman"/>
          <w:lang w:val="en-US"/>
        </w:rPr>
        <w:t>DataSource</w:t>
      </w:r>
      <w:r w:rsidRPr="00B84B57">
        <w:rPr>
          <w:rFonts w:ascii="Times New Roman" w:hAnsi="Times New Roman" w:cs="Times New Roman"/>
        </w:rPr>
        <w:t xml:space="preserve"> для </w:t>
      </w:r>
      <w:r w:rsidRPr="00B84B57">
        <w:rPr>
          <w:rFonts w:ascii="Times New Roman" w:hAnsi="Times New Roman" w:cs="Times New Roman"/>
          <w:lang w:val="en-US"/>
        </w:rPr>
        <w:t>dataGrid</w:t>
      </w:r>
      <w:r w:rsidRPr="00B84B57">
        <w:rPr>
          <w:rFonts w:ascii="Times New Roman" w:hAnsi="Times New Roman" w:cs="Times New Roman"/>
        </w:rPr>
        <w:t xml:space="preserve">1: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dataGridView1.ItemsSource = ds.Tables["Proekt.Профили"].DefaultView;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WindowRBD1.FormsCreate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CreateArea : Window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public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CreateArea</w:t>
      </w:r>
      <w:r w:rsidRPr="00B84B57">
        <w:rPr>
          <w:rFonts w:ascii="Times New Roman" w:hAnsi="Times New Roman" w:cs="Times New Roman"/>
        </w:rPr>
        <w:t>()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InitializeComponent</w:t>
      </w:r>
      <w:r w:rsidRPr="00B84B57">
        <w:rPr>
          <w:rFonts w:ascii="Times New Roman" w:hAnsi="Times New Roman" w:cs="Times New Roman"/>
        </w:rPr>
        <w:t>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ab/>
        <w:t xml:space="preserve">    //Создание часов для добавления записи [Дата и время появления записи]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timer.Start();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ab/>
        <w:t xml:space="preserve">    //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txtSupervisorOrder1();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txtSupervisorData1();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txtProfile1();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txtList1();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btCreate_Click(object sender, RoutedEventArgs e) //Подключение к базе дынных для отправки введённых данных на Sql 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conn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Open</w:t>
      </w:r>
      <w:r w:rsidRPr="00B84B57">
        <w:rPr>
          <w:rFonts w:ascii="Times New Roman" w:hAnsi="Times New Roman" w:cs="Times New Roman"/>
        </w:rPr>
        <w:t>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string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= "</w:t>
      </w:r>
      <w:r w:rsidRPr="00B84B57">
        <w:rPr>
          <w:rFonts w:ascii="Times New Roman" w:hAnsi="Times New Roman" w:cs="Times New Roman"/>
          <w:lang w:val="en-US"/>
        </w:rPr>
        <w:t>insert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into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.Площади([Наименование площади],[Номер профиля],[Номер списка углов периметра],[Длина периметра],[Величина площади окружённая периметром],[Дата и время появления записи],[Супервайзер полевых работ],[Супервайзер обработки данных])" +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lastRenderedPageBreak/>
        <w:t xml:space="preserve">                $"</w:t>
      </w:r>
      <w:r w:rsidRPr="00B84B57">
        <w:rPr>
          <w:rFonts w:ascii="Times New Roman" w:hAnsi="Times New Roman" w:cs="Times New Roman"/>
          <w:lang w:val="en-US"/>
        </w:rPr>
        <w:t>values</w:t>
      </w:r>
      <w:r w:rsidRPr="00B84B57">
        <w:rPr>
          <w:rFonts w:ascii="Times New Roman" w:hAnsi="Times New Roman" w:cs="Times New Roman"/>
        </w:rPr>
        <w:t xml:space="preserve"> ('{</w:t>
      </w:r>
      <w:r w:rsidRPr="00B84B57">
        <w:rPr>
          <w:rFonts w:ascii="Times New Roman" w:hAnsi="Times New Roman" w:cs="Times New Roman"/>
          <w:lang w:val="en-US"/>
        </w:rPr>
        <w:t>txtArea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}','{</w:t>
      </w:r>
      <w:r w:rsidRPr="00B84B57">
        <w:rPr>
          <w:rFonts w:ascii="Times New Roman" w:hAnsi="Times New Roman" w:cs="Times New Roman"/>
          <w:lang w:val="en-US"/>
        </w:rPr>
        <w:t>txtProfile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SelectedItem</w:t>
      </w:r>
      <w:r w:rsidRPr="00B84B57">
        <w:rPr>
          <w:rFonts w:ascii="Times New Roman" w:hAnsi="Times New Roman" w:cs="Times New Roman"/>
        </w:rPr>
        <w:t>}','{</w:t>
      </w:r>
      <w:r w:rsidRPr="00B84B57">
        <w:rPr>
          <w:rFonts w:ascii="Times New Roman" w:hAnsi="Times New Roman" w:cs="Times New Roman"/>
          <w:lang w:val="en-US"/>
        </w:rPr>
        <w:t>txtList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SelectedItem</w:t>
      </w:r>
      <w:r w:rsidRPr="00B84B57">
        <w:rPr>
          <w:rFonts w:ascii="Times New Roman" w:hAnsi="Times New Roman" w:cs="Times New Roman"/>
        </w:rPr>
        <w:t>}','{</w:t>
      </w:r>
      <w:r w:rsidRPr="00B84B57">
        <w:rPr>
          <w:rFonts w:ascii="Times New Roman" w:hAnsi="Times New Roman" w:cs="Times New Roman"/>
          <w:lang w:val="en-US"/>
        </w:rPr>
        <w:t>txtPerimeterLength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 '{</w:t>
      </w:r>
      <w:r w:rsidRPr="00B84B57">
        <w:rPr>
          <w:rFonts w:ascii="Times New Roman" w:hAnsi="Times New Roman" w:cs="Times New Roman"/>
          <w:lang w:val="en-US"/>
        </w:rPr>
        <w:t>txtSizeArea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}','{</w:t>
      </w:r>
      <w:r w:rsidRPr="00B84B57">
        <w:rPr>
          <w:rFonts w:ascii="Times New Roman" w:hAnsi="Times New Roman" w:cs="Times New Roman"/>
          <w:lang w:val="en-US"/>
        </w:rPr>
        <w:t>Time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Content</w:t>
      </w:r>
      <w:r w:rsidRPr="00B84B57">
        <w:rPr>
          <w:rFonts w:ascii="Times New Roman" w:hAnsi="Times New Roman" w:cs="Times New Roman"/>
        </w:rPr>
        <w:t>}','{</w:t>
      </w:r>
      <w:r w:rsidRPr="00B84B57">
        <w:rPr>
          <w:rFonts w:ascii="Times New Roman" w:hAnsi="Times New Roman" w:cs="Times New Roman"/>
          <w:lang w:val="en-US"/>
        </w:rPr>
        <w:t>txtSupervisorOrder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SelectedItem</w:t>
      </w:r>
      <w:r w:rsidRPr="00B84B57">
        <w:rPr>
          <w:rFonts w:ascii="Times New Roman" w:hAnsi="Times New Roman" w:cs="Times New Roman"/>
        </w:rPr>
        <w:t>}','{</w:t>
      </w:r>
      <w:r w:rsidRPr="00B84B57">
        <w:rPr>
          <w:rFonts w:ascii="Times New Roman" w:hAnsi="Times New Roman" w:cs="Times New Roman"/>
          <w:lang w:val="en-US"/>
        </w:rPr>
        <w:t>txtSupervisorData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SelectedItem</w:t>
      </w:r>
      <w:r w:rsidRPr="00B84B57">
        <w:rPr>
          <w:rFonts w:ascii="Times New Roman" w:hAnsi="Times New Roman" w:cs="Times New Roman"/>
        </w:rPr>
        <w:t>}')";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SqlCommand comm = new SqlCommand(sql, conn);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comm.ExecuteNonQuery();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MessageBox.Show("Запись добавлена");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txtSupervisorOrder1() //Собирает [Номера Супервайзеров] которые существуют в сущности Proekt.Супервайзер на Sql 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[Номер Супервайзера] FROM Proekt.Супервайзер";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txtSupervisorOrder.Items.Clear();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txtSupervisorOrder.Items.Add(reader[0].ToString());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reader.Close();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</w:t>
      </w:r>
      <w:r w:rsidRPr="00B84B57">
        <w:rPr>
          <w:rFonts w:ascii="Times New Roman" w:hAnsi="Times New Roman" w:cs="Times New Roman"/>
        </w:rPr>
        <w:t>}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private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void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txtList</w:t>
      </w:r>
      <w:r w:rsidRPr="00B84B57">
        <w:rPr>
          <w:rFonts w:ascii="Times New Roman" w:hAnsi="Times New Roman" w:cs="Times New Roman"/>
        </w:rPr>
        <w:t xml:space="preserve">1() //Собирает [Номер списка углов периметра] которые существуют в сущности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 xml:space="preserve">.[Список координат углов периметра] на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= "</w:t>
      </w:r>
      <w:r w:rsidRPr="00B84B57">
        <w:rPr>
          <w:rFonts w:ascii="Times New Roman" w:hAnsi="Times New Roman" w:cs="Times New Roman"/>
          <w:lang w:val="en-US"/>
        </w:rPr>
        <w:t>SELECT</w:t>
      </w:r>
      <w:r w:rsidRPr="00B84B57">
        <w:rPr>
          <w:rFonts w:ascii="Times New Roman" w:hAnsi="Times New Roman" w:cs="Times New Roman"/>
        </w:rPr>
        <w:t xml:space="preserve"> [Номер списка углов периметра] </w:t>
      </w:r>
      <w:r w:rsidRPr="00B84B57">
        <w:rPr>
          <w:rFonts w:ascii="Times New Roman" w:hAnsi="Times New Roman" w:cs="Times New Roman"/>
          <w:lang w:val="en-US"/>
        </w:rPr>
        <w:t>FROM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.[Список координат углов периметра]";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connection.Open();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txtList.Items.Clear();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txtList.Items.Add(reader[0].ToString());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reader.Close();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</w:t>
      </w:r>
      <w:r w:rsidRPr="00B84B57">
        <w:rPr>
          <w:rFonts w:ascii="Times New Roman" w:hAnsi="Times New Roman" w:cs="Times New Roman"/>
        </w:rPr>
        <w:t>}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private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void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txtProfile</w:t>
      </w:r>
      <w:r w:rsidRPr="00B84B57">
        <w:rPr>
          <w:rFonts w:ascii="Times New Roman" w:hAnsi="Times New Roman" w:cs="Times New Roman"/>
        </w:rPr>
        <w:t xml:space="preserve">1() //Собирает [Номер профиля] которые существуют в сущности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 xml:space="preserve">.Профили на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[Номер профиля] FROM Proekt.Профили";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txtProfile.Items.Clear();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txtProfile.Items.Add(reader[0].ToString());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reader.Close();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txtSupervisorData1() //Собирает [Номера Супервайзеров] которые существуют в сущности Proekt.Супервайзер на Sql 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[Номер Супервайзера] FROM Proekt.Супервайзер";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    connection.Open();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txtSupervisorData.Items.Clear();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txtSupervisorData.Items.Add(reader[0].ToString());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reader.Close();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btPoisk_Click(object sender, RoutedEventArgs e) //Открытие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NumberProfile tv = new NumberProfile();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tv.ShowDialog();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btAdd_Click(object sender, RoutedEventArgs e) //Открытие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CreateProfile tv = new CreateProfile();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WindowRBD1.FormsCreate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CreateContract : Window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public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CreateContract</w:t>
      </w:r>
      <w:r w:rsidRPr="00B84B57">
        <w:rPr>
          <w:rFonts w:ascii="Times New Roman" w:hAnsi="Times New Roman" w:cs="Times New Roman"/>
        </w:rPr>
        <w:t>()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InitializeComponent</w:t>
      </w:r>
      <w:r w:rsidRPr="00B84B57">
        <w:rPr>
          <w:rFonts w:ascii="Times New Roman" w:hAnsi="Times New Roman" w:cs="Times New Roman"/>
        </w:rPr>
        <w:t>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timer.Start();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btCreate_Click(object sender, RoutedEventArgs e)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    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conn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Open</w:t>
      </w:r>
      <w:r w:rsidRPr="00B84B57">
        <w:rPr>
          <w:rFonts w:ascii="Times New Roman" w:hAnsi="Times New Roman" w:cs="Times New Roman"/>
        </w:rPr>
        <w:t>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string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= "</w:t>
      </w:r>
      <w:r w:rsidRPr="00B84B57">
        <w:rPr>
          <w:rFonts w:ascii="Times New Roman" w:hAnsi="Times New Roman" w:cs="Times New Roman"/>
          <w:lang w:val="en-US"/>
        </w:rPr>
        <w:t>insert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into</w:t>
      </w:r>
      <w:r w:rsidRPr="00B84B57">
        <w:rPr>
          <w:rFonts w:ascii="Times New Roman" w:hAnsi="Times New Roman" w:cs="Times New Roman"/>
        </w:rPr>
        <w:t xml:space="preserve"> 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.Договор([Наименование договора],[Начала],[Окончания],[Стоимость],[Дата и время появления записи])" +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$"</w:t>
      </w:r>
      <w:r w:rsidRPr="00B84B57">
        <w:rPr>
          <w:rFonts w:ascii="Times New Roman" w:hAnsi="Times New Roman" w:cs="Times New Roman"/>
          <w:lang w:val="en-US"/>
        </w:rPr>
        <w:t>values</w:t>
      </w:r>
      <w:r w:rsidRPr="00B84B57">
        <w:rPr>
          <w:rFonts w:ascii="Times New Roman" w:hAnsi="Times New Roman" w:cs="Times New Roman"/>
        </w:rPr>
        <w:t xml:space="preserve"> ('{</w:t>
      </w:r>
      <w:r w:rsidRPr="00B84B57">
        <w:rPr>
          <w:rFonts w:ascii="Times New Roman" w:hAnsi="Times New Roman" w:cs="Times New Roman"/>
          <w:lang w:val="en-US"/>
        </w:rPr>
        <w:t>txtNameContract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}','{</w:t>
      </w:r>
      <w:r w:rsidRPr="00B84B57">
        <w:rPr>
          <w:rFonts w:ascii="Times New Roman" w:hAnsi="Times New Roman" w:cs="Times New Roman"/>
          <w:lang w:val="en-US"/>
        </w:rPr>
        <w:t>txtBeginnings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}','{</w:t>
      </w:r>
      <w:r w:rsidRPr="00B84B57">
        <w:rPr>
          <w:rFonts w:ascii="Times New Roman" w:hAnsi="Times New Roman" w:cs="Times New Roman"/>
          <w:lang w:val="en-US"/>
        </w:rPr>
        <w:t>txtEndings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 '{</w:t>
      </w:r>
      <w:r w:rsidRPr="00B84B57">
        <w:rPr>
          <w:rFonts w:ascii="Times New Roman" w:hAnsi="Times New Roman" w:cs="Times New Roman"/>
          <w:lang w:val="en-US"/>
        </w:rPr>
        <w:t>txtCost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 '{</w:t>
      </w:r>
      <w:r w:rsidRPr="00B84B57">
        <w:rPr>
          <w:rFonts w:ascii="Times New Roman" w:hAnsi="Times New Roman" w:cs="Times New Roman"/>
          <w:lang w:val="en-US"/>
        </w:rPr>
        <w:t>Time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Content</w:t>
      </w:r>
      <w:r w:rsidRPr="00B84B57">
        <w:rPr>
          <w:rFonts w:ascii="Times New Roman" w:hAnsi="Times New Roman" w:cs="Times New Roman"/>
        </w:rPr>
        <w:t>}')";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SqlCommand comm = new SqlCommand(sql, conn);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comm.ExecuteNonQuery();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MessageBox.Show("Запись добавлена");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System.Data.Common;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WindowRBD1.FormsCreate.Equipment;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WindowRBD1.FormsCreate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CreateEquipment : Window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public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CreateEquipment</w:t>
      </w:r>
      <w:r w:rsidRPr="00B84B57">
        <w:rPr>
          <w:rFonts w:ascii="Times New Roman" w:hAnsi="Times New Roman" w:cs="Times New Roman"/>
        </w:rPr>
        <w:t>()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InitializeComponent</w:t>
      </w:r>
      <w:r w:rsidRPr="00B84B57">
        <w:rPr>
          <w:rFonts w:ascii="Times New Roman" w:hAnsi="Times New Roman" w:cs="Times New Roman"/>
        </w:rPr>
        <w:t>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ab/>
        <w:t xml:space="preserve"> //Создание часов для добавления записи [Дата и время появления записи]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timer.Start();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ab/>
        <w:t>//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Generative1();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Measuring1();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Telemetry1();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void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Generative</w:t>
      </w:r>
      <w:r w:rsidRPr="00B84B57">
        <w:rPr>
          <w:rFonts w:ascii="Times New Roman" w:hAnsi="Times New Roman" w:cs="Times New Roman"/>
        </w:rPr>
        <w:t xml:space="preserve">1() //Собирает [Номер генеративного оборудования] которые существуют в сущности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 xml:space="preserve">.[Генеративное оборудование] на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= "</w:t>
      </w:r>
      <w:r w:rsidRPr="00B84B57">
        <w:rPr>
          <w:rFonts w:ascii="Times New Roman" w:hAnsi="Times New Roman" w:cs="Times New Roman"/>
          <w:lang w:val="en-US"/>
        </w:rPr>
        <w:t>SELECT</w:t>
      </w:r>
      <w:r w:rsidRPr="00B84B57">
        <w:rPr>
          <w:rFonts w:ascii="Times New Roman" w:hAnsi="Times New Roman" w:cs="Times New Roman"/>
        </w:rPr>
        <w:t xml:space="preserve"> [Номер генеративного оборудования] </w:t>
      </w:r>
      <w:r w:rsidRPr="00B84B57">
        <w:rPr>
          <w:rFonts w:ascii="Times New Roman" w:hAnsi="Times New Roman" w:cs="Times New Roman"/>
          <w:lang w:val="en-US"/>
        </w:rPr>
        <w:t>FROM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.[Генеративное оборудование]";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connection.Open();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cmbGenerative.Items.Clear();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cmbGenerative.Items.Add(reader[0].ToString());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reader.Close();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</w:t>
      </w:r>
      <w:r w:rsidRPr="00B84B57">
        <w:rPr>
          <w:rFonts w:ascii="Times New Roman" w:hAnsi="Times New Roman" w:cs="Times New Roman"/>
        </w:rPr>
        <w:t>}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private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void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Measuring</w:t>
      </w:r>
      <w:r w:rsidRPr="00B84B57">
        <w:rPr>
          <w:rFonts w:ascii="Times New Roman" w:hAnsi="Times New Roman" w:cs="Times New Roman"/>
        </w:rPr>
        <w:t xml:space="preserve">1() //Собирает [Номер измерительного оборудования] которые существуют в сущности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 xml:space="preserve">.[Измерительное оборудование] на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= "</w:t>
      </w:r>
      <w:r w:rsidRPr="00B84B57">
        <w:rPr>
          <w:rFonts w:ascii="Times New Roman" w:hAnsi="Times New Roman" w:cs="Times New Roman"/>
          <w:lang w:val="en-US"/>
        </w:rPr>
        <w:t>SELECT</w:t>
      </w:r>
      <w:r w:rsidRPr="00B84B57">
        <w:rPr>
          <w:rFonts w:ascii="Times New Roman" w:hAnsi="Times New Roman" w:cs="Times New Roman"/>
        </w:rPr>
        <w:t xml:space="preserve"> [Номер измерительного оборудования] </w:t>
      </w:r>
      <w:r w:rsidRPr="00B84B57">
        <w:rPr>
          <w:rFonts w:ascii="Times New Roman" w:hAnsi="Times New Roman" w:cs="Times New Roman"/>
          <w:lang w:val="en-US"/>
        </w:rPr>
        <w:t>FROM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.[Измерительное оборудование]";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connection.Open();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cmbMeasuring.Items.Clear();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cmbMeasuring.Items.Add(reader[0].ToString());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reader.Close();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</w:t>
      </w:r>
      <w:r w:rsidRPr="00B84B57">
        <w:rPr>
          <w:rFonts w:ascii="Times New Roman" w:hAnsi="Times New Roman" w:cs="Times New Roman"/>
        </w:rPr>
        <w:t>}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private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void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Telemetry</w:t>
      </w:r>
      <w:r w:rsidRPr="00B84B57">
        <w:rPr>
          <w:rFonts w:ascii="Times New Roman" w:hAnsi="Times New Roman" w:cs="Times New Roman"/>
        </w:rPr>
        <w:t xml:space="preserve">1() //Собирает [Номер телеметрического оборудования] которые существуют в сущности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 xml:space="preserve">.[Телеметрическое оборудование] на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= "</w:t>
      </w:r>
      <w:r w:rsidRPr="00B84B57">
        <w:rPr>
          <w:rFonts w:ascii="Times New Roman" w:hAnsi="Times New Roman" w:cs="Times New Roman"/>
          <w:lang w:val="en-US"/>
        </w:rPr>
        <w:t>SELECT</w:t>
      </w:r>
      <w:r w:rsidRPr="00B84B57">
        <w:rPr>
          <w:rFonts w:ascii="Times New Roman" w:hAnsi="Times New Roman" w:cs="Times New Roman"/>
        </w:rPr>
        <w:t xml:space="preserve"> [Номер телеметрического оборудования] </w:t>
      </w:r>
      <w:r w:rsidRPr="00B84B57">
        <w:rPr>
          <w:rFonts w:ascii="Times New Roman" w:hAnsi="Times New Roman" w:cs="Times New Roman"/>
          <w:lang w:val="en-US"/>
        </w:rPr>
        <w:t>FROM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.[Телеметрическое оборудование]";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connection.Open();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cmbTelemetry.Items.Clear();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cmbTelemetry.Items.Add(reader[0].ToString());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reader.Close();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btClose_Click(object sender, EventArgs e) //закрытие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btCreate_Click(object sender, EventArgs e) //Подключение к базе дынных для отправки введённых данных на Sql 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conn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Open</w:t>
      </w:r>
      <w:r w:rsidRPr="00B84B57">
        <w:rPr>
          <w:rFonts w:ascii="Times New Roman" w:hAnsi="Times New Roman" w:cs="Times New Roman"/>
        </w:rPr>
        <w:t>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string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= "</w:t>
      </w:r>
      <w:r w:rsidRPr="00B84B57">
        <w:rPr>
          <w:rFonts w:ascii="Times New Roman" w:hAnsi="Times New Roman" w:cs="Times New Roman"/>
          <w:lang w:val="en-US"/>
        </w:rPr>
        <w:t>insert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into</w:t>
      </w:r>
      <w:r w:rsidRPr="00B84B57">
        <w:rPr>
          <w:rFonts w:ascii="Times New Roman" w:hAnsi="Times New Roman" w:cs="Times New Roman"/>
        </w:rPr>
        <w:t xml:space="preserve"> 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.Оборудования([Номер генеративного оборудования],[Номер измерительного оборудования],[Номер телеметрического оборудования])" +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$"values ('{cmbGenerative.SelectedItem}','{cmbMeasuring.SelectedItem}','{cmbTelemetry.SelectedItem}')";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comm = new SqlCommand(sql, conn);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comm.ExecuteNonQuery();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MessageBox.Show("Запись добавлена");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в datagidview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string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= "</w:t>
      </w:r>
      <w:r w:rsidRPr="00B84B57">
        <w:rPr>
          <w:rFonts w:ascii="Times New Roman" w:hAnsi="Times New Roman" w:cs="Times New Roman"/>
          <w:lang w:val="en-US"/>
        </w:rPr>
        <w:t>select</w:t>
      </w:r>
      <w:r w:rsidRPr="00B84B57">
        <w:rPr>
          <w:rFonts w:ascii="Times New Roman" w:hAnsi="Times New Roman" w:cs="Times New Roman"/>
        </w:rPr>
        <w:t xml:space="preserve"> [Номер генеративного оборудования],[Наименование] </w:t>
      </w:r>
      <w:r w:rsidRPr="00B84B57">
        <w:rPr>
          <w:rFonts w:ascii="Times New Roman" w:hAnsi="Times New Roman" w:cs="Times New Roman"/>
          <w:lang w:val="en-US"/>
        </w:rPr>
        <w:t>from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.[Генеративное оборудование]";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Заполняем 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 xml:space="preserve"> данными из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: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dataAdapter.Fill(ds, "Proekt.Водители");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Указываем источник данных </w:t>
      </w:r>
      <w:r w:rsidRPr="00B84B57">
        <w:rPr>
          <w:rFonts w:ascii="Times New Roman" w:hAnsi="Times New Roman" w:cs="Times New Roman"/>
          <w:lang w:val="en-US"/>
        </w:rPr>
        <w:t>DataSource</w:t>
      </w:r>
      <w:r w:rsidRPr="00B84B57">
        <w:rPr>
          <w:rFonts w:ascii="Times New Roman" w:hAnsi="Times New Roman" w:cs="Times New Roman"/>
        </w:rPr>
        <w:t xml:space="preserve"> для </w:t>
      </w:r>
      <w:r w:rsidRPr="00B84B57">
        <w:rPr>
          <w:rFonts w:ascii="Times New Roman" w:hAnsi="Times New Roman" w:cs="Times New Roman"/>
          <w:lang w:val="en-US"/>
        </w:rPr>
        <w:t>dataGrid</w:t>
      </w:r>
      <w:r w:rsidRPr="00B84B57">
        <w:rPr>
          <w:rFonts w:ascii="Times New Roman" w:hAnsi="Times New Roman" w:cs="Times New Roman"/>
        </w:rPr>
        <w:t xml:space="preserve">1: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dataGridView1.ItemsSource = ds.Tables["Proekt.Водители"].DefaultView;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btPoisk2_Click(object sender, RoutedEventArgs e) //Просмотр данных в datagidview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string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= "</w:t>
      </w:r>
      <w:r w:rsidRPr="00B84B57">
        <w:rPr>
          <w:rFonts w:ascii="Times New Roman" w:hAnsi="Times New Roman" w:cs="Times New Roman"/>
          <w:lang w:val="en-US"/>
        </w:rPr>
        <w:t>select</w:t>
      </w:r>
      <w:r w:rsidRPr="00B84B57">
        <w:rPr>
          <w:rFonts w:ascii="Times New Roman" w:hAnsi="Times New Roman" w:cs="Times New Roman"/>
        </w:rPr>
        <w:t xml:space="preserve"> [Номер измерительного оборудования],[Наименование] </w:t>
      </w:r>
      <w:r w:rsidRPr="00B84B57">
        <w:rPr>
          <w:rFonts w:ascii="Times New Roman" w:hAnsi="Times New Roman" w:cs="Times New Roman"/>
          <w:lang w:val="en-US"/>
        </w:rPr>
        <w:t>from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.[Измерительное оборудование]";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Заполняем 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 xml:space="preserve"> данными из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: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dataAdapter.Fill(ds, "Proekt.Рабочие");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Указываем источник данных </w:t>
      </w:r>
      <w:r w:rsidRPr="00B84B57">
        <w:rPr>
          <w:rFonts w:ascii="Times New Roman" w:hAnsi="Times New Roman" w:cs="Times New Roman"/>
          <w:lang w:val="en-US"/>
        </w:rPr>
        <w:t>DataSource</w:t>
      </w:r>
      <w:r w:rsidRPr="00B84B57">
        <w:rPr>
          <w:rFonts w:ascii="Times New Roman" w:hAnsi="Times New Roman" w:cs="Times New Roman"/>
        </w:rPr>
        <w:t xml:space="preserve"> для </w:t>
      </w:r>
      <w:r w:rsidRPr="00B84B57">
        <w:rPr>
          <w:rFonts w:ascii="Times New Roman" w:hAnsi="Times New Roman" w:cs="Times New Roman"/>
          <w:lang w:val="en-US"/>
        </w:rPr>
        <w:t>dataGrid</w:t>
      </w:r>
      <w:r w:rsidRPr="00B84B57">
        <w:rPr>
          <w:rFonts w:ascii="Times New Roman" w:hAnsi="Times New Roman" w:cs="Times New Roman"/>
        </w:rPr>
        <w:t xml:space="preserve">1: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dataGridView1.ItemsSource = ds.Tables["Proekt.Рабочие"].DefaultView;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btPoisk3_Click(object sender, RoutedEventArgs e) //Просмотр данных в datagidview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string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= "</w:t>
      </w:r>
      <w:r w:rsidRPr="00B84B57">
        <w:rPr>
          <w:rFonts w:ascii="Times New Roman" w:hAnsi="Times New Roman" w:cs="Times New Roman"/>
          <w:lang w:val="en-US"/>
        </w:rPr>
        <w:t>select</w:t>
      </w:r>
      <w:r w:rsidRPr="00B84B57">
        <w:rPr>
          <w:rFonts w:ascii="Times New Roman" w:hAnsi="Times New Roman" w:cs="Times New Roman"/>
        </w:rPr>
        <w:t xml:space="preserve"> [Номер телеметрического оборудования],[Наименование] </w:t>
      </w:r>
      <w:r w:rsidRPr="00B84B57">
        <w:rPr>
          <w:rFonts w:ascii="Times New Roman" w:hAnsi="Times New Roman" w:cs="Times New Roman"/>
          <w:lang w:val="en-US"/>
        </w:rPr>
        <w:t>from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.[Телеметрическое оборудование]";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Заполняем 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 xml:space="preserve"> данными из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: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Fill</w:t>
      </w:r>
      <w:r w:rsidRPr="00B84B57">
        <w:rPr>
          <w:rFonts w:ascii="Times New Roman" w:hAnsi="Times New Roman" w:cs="Times New Roman"/>
        </w:rPr>
        <w:t>(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>, "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.Супервайзер");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// Указываем источник данных </w:t>
      </w:r>
      <w:r w:rsidRPr="00B84B57">
        <w:rPr>
          <w:rFonts w:ascii="Times New Roman" w:hAnsi="Times New Roman" w:cs="Times New Roman"/>
          <w:lang w:val="en-US"/>
        </w:rPr>
        <w:t>DataSource</w:t>
      </w:r>
      <w:r w:rsidRPr="00B84B57">
        <w:rPr>
          <w:rFonts w:ascii="Times New Roman" w:hAnsi="Times New Roman" w:cs="Times New Roman"/>
        </w:rPr>
        <w:t xml:space="preserve"> для </w:t>
      </w:r>
      <w:r w:rsidRPr="00B84B57">
        <w:rPr>
          <w:rFonts w:ascii="Times New Roman" w:hAnsi="Times New Roman" w:cs="Times New Roman"/>
          <w:lang w:val="en-US"/>
        </w:rPr>
        <w:t>dataGrid</w:t>
      </w:r>
      <w:r w:rsidRPr="00B84B57">
        <w:rPr>
          <w:rFonts w:ascii="Times New Roman" w:hAnsi="Times New Roman" w:cs="Times New Roman"/>
        </w:rPr>
        <w:t xml:space="preserve">1: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dataGridView1.ItemsSource = ds.Tables["Proekt.Супервайзер"].DefaultView;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btPoisk4_Click(object sender, RoutedEventArgs e) //Просмотр данных в datagidview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string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= "</w:t>
      </w:r>
      <w:r w:rsidRPr="00B84B57">
        <w:rPr>
          <w:rFonts w:ascii="Times New Roman" w:hAnsi="Times New Roman" w:cs="Times New Roman"/>
          <w:lang w:val="en-US"/>
        </w:rPr>
        <w:t>select</w:t>
      </w:r>
      <w:r w:rsidRPr="00B84B57">
        <w:rPr>
          <w:rFonts w:ascii="Times New Roman" w:hAnsi="Times New Roman" w:cs="Times New Roman"/>
        </w:rPr>
        <w:t xml:space="preserve"> [Номер Оборудования],[Наименование] </w:t>
      </w:r>
      <w:r w:rsidRPr="00B84B57">
        <w:rPr>
          <w:rFonts w:ascii="Times New Roman" w:hAnsi="Times New Roman" w:cs="Times New Roman"/>
          <w:lang w:val="en-US"/>
        </w:rPr>
        <w:t>from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.Оборудования";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        myCommand.CommandText = sql;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Заполняем 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 xml:space="preserve"> данными из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: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Fill</w:t>
      </w:r>
      <w:r w:rsidRPr="00B84B57">
        <w:rPr>
          <w:rFonts w:ascii="Times New Roman" w:hAnsi="Times New Roman" w:cs="Times New Roman"/>
        </w:rPr>
        <w:t>(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>, "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.Супервайзер");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// Указываем источник данных </w:t>
      </w:r>
      <w:r w:rsidRPr="00B84B57">
        <w:rPr>
          <w:rFonts w:ascii="Times New Roman" w:hAnsi="Times New Roman" w:cs="Times New Roman"/>
          <w:lang w:val="en-US"/>
        </w:rPr>
        <w:t>DataSource</w:t>
      </w:r>
      <w:r w:rsidRPr="00B84B57">
        <w:rPr>
          <w:rFonts w:ascii="Times New Roman" w:hAnsi="Times New Roman" w:cs="Times New Roman"/>
        </w:rPr>
        <w:t xml:space="preserve"> для </w:t>
      </w:r>
      <w:r w:rsidRPr="00B84B57">
        <w:rPr>
          <w:rFonts w:ascii="Times New Roman" w:hAnsi="Times New Roman" w:cs="Times New Roman"/>
          <w:lang w:val="en-US"/>
        </w:rPr>
        <w:t>dataGrid</w:t>
      </w:r>
      <w:r w:rsidRPr="00B84B57">
        <w:rPr>
          <w:rFonts w:ascii="Times New Roman" w:hAnsi="Times New Roman" w:cs="Times New Roman"/>
        </w:rPr>
        <w:t xml:space="preserve">1: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dataGridView1.ItemsSource = ds.Tables["Proekt.Супервайзер"].DefaultView;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btAdd2_Click(object sender, RoutedEventArgs e) //Открытие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CreateMeasuring tv = new CreateMeasuring();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btAdd3_Click(object sender, RoutedEventArgs e) //Открытие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CreateGenerative tv = new CreateGenerative();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btAdd4_Click(object sender, RoutedEventArgs e) //Открытие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CreateTelemetry tv = new CreateTelemetry();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WindowRBD1.FormsCreate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CreateMethodology : Window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public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CreateMethodology</w:t>
      </w:r>
      <w:r w:rsidRPr="00B84B57">
        <w:rPr>
          <w:rFonts w:ascii="Times New Roman" w:hAnsi="Times New Roman" w:cs="Times New Roman"/>
        </w:rPr>
        <w:t>()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InitializeComponent</w:t>
      </w:r>
      <w:r w:rsidRPr="00B84B57">
        <w:rPr>
          <w:rFonts w:ascii="Times New Roman" w:hAnsi="Times New Roman" w:cs="Times New Roman"/>
        </w:rPr>
        <w:t>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ab/>
        <w:t xml:space="preserve">    //Создание часов для добавления записи [Дата и время появления записи]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timer.Start();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btCreate_Click(object sender, RoutedEventArgs e) //Подключение к базе дынных для отправки введённых данных на Sql 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conn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Open</w:t>
      </w:r>
      <w:r w:rsidRPr="00B84B57">
        <w:rPr>
          <w:rFonts w:ascii="Times New Roman" w:hAnsi="Times New Roman" w:cs="Times New Roman"/>
        </w:rPr>
        <w:t>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string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= "</w:t>
      </w:r>
      <w:r w:rsidRPr="00B84B57">
        <w:rPr>
          <w:rFonts w:ascii="Times New Roman" w:hAnsi="Times New Roman" w:cs="Times New Roman"/>
          <w:lang w:val="en-US"/>
        </w:rPr>
        <w:t>insert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into</w:t>
      </w:r>
      <w:r w:rsidRPr="00B84B57">
        <w:rPr>
          <w:rFonts w:ascii="Times New Roman" w:hAnsi="Times New Roman" w:cs="Times New Roman"/>
        </w:rPr>
        <w:t xml:space="preserve"> 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.Методика([Наименование методики],[Описание генераторной установки],[Описание измерительной установки],[Описание телеметрической установки],[Продолжительность импульса],[Продолжительность паузы],[Сила тока])" +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$"</w:t>
      </w:r>
      <w:r w:rsidRPr="00B84B57">
        <w:rPr>
          <w:rFonts w:ascii="Times New Roman" w:hAnsi="Times New Roman" w:cs="Times New Roman"/>
          <w:lang w:val="en-US"/>
        </w:rPr>
        <w:t>values</w:t>
      </w:r>
      <w:r w:rsidRPr="00B84B57">
        <w:rPr>
          <w:rFonts w:ascii="Times New Roman" w:hAnsi="Times New Roman" w:cs="Times New Roman"/>
        </w:rPr>
        <w:t xml:space="preserve"> ('{</w:t>
      </w:r>
      <w:r w:rsidRPr="00B84B57">
        <w:rPr>
          <w:rFonts w:ascii="Times New Roman" w:hAnsi="Times New Roman" w:cs="Times New Roman"/>
          <w:lang w:val="en-US"/>
        </w:rPr>
        <w:t>txtNameMethodology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}','{</w:t>
      </w:r>
      <w:r w:rsidRPr="00B84B57">
        <w:rPr>
          <w:rFonts w:ascii="Times New Roman" w:hAnsi="Times New Roman" w:cs="Times New Roman"/>
          <w:lang w:val="en-US"/>
        </w:rPr>
        <w:t>txtGenerative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}','{</w:t>
      </w:r>
      <w:r w:rsidRPr="00B84B57">
        <w:rPr>
          <w:rFonts w:ascii="Times New Roman" w:hAnsi="Times New Roman" w:cs="Times New Roman"/>
          <w:lang w:val="en-US"/>
        </w:rPr>
        <w:t>txtMeasuring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 '{</w:t>
      </w:r>
      <w:r w:rsidRPr="00B84B57">
        <w:rPr>
          <w:rFonts w:ascii="Times New Roman" w:hAnsi="Times New Roman" w:cs="Times New Roman"/>
          <w:lang w:val="en-US"/>
        </w:rPr>
        <w:t>txtTelemetry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 '{</w:t>
      </w:r>
      <w:r w:rsidRPr="00B84B57">
        <w:rPr>
          <w:rFonts w:ascii="Times New Roman" w:hAnsi="Times New Roman" w:cs="Times New Roman"/>
          <w:lang w:val="en-US"/>
        </w:rPr>
        <w:t>txtImpulse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}','{</w:t>
      </w:r>
      <w:r w:rsidRPr="00B84B57">
        <w:rPr>
          <w:rFonts w:ascii="Times New Roman" w:hAnsi="Times New Roman" w:cs="Times New Roman"/>
          <w:lang w:val="en-US"/>
        </w:rPr>
        <w:t>txtPause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}','{</w:t>
      </w:r>
      <w:r w:rsidRPr="00B84B57">
        <w:rPr>
          <w:rFonts w:ascii="Times New Roman" w:hAnsi="Times New Roman" w:cs="Times New Roman"/>
          <w:lang w:val="en-US"/>
        </w:rPr>
        <w:t>txtCurrent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}')";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SqlCommand comm = new SqlCommand(sql, conn);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comm.ExecuteNonQuery();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MessageBox.Show("Запись добавлена");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btAdd1_Click(object sender, RoutedEventArgs e) //Открытие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NumberADDGen tr = new NumberADDGen();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tr.ShowDialog();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btAdd2_Click(object sender, RoutedEventArgs e) //Открытие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NumberADDMeauring tr = new NumberADDMeauring();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tr.ShowDialog();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btPoisk1_Click(object sender, RoutedEventArgs e) //Открытие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NumberGenerative tv = new NumberGenerative();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btPoisk2_Click(object sender, RoutedEventArgs e) //Открытие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NumberMeasuring tv = new NumberMeasuring();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System.Data.Common;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WindowRBD1.FormsCreate.Works;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WindowRBD1.FormsCreate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public partial class CreateOrder : Window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public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CreateOrder</w:t>
      </w:r>
      <w:r w:rsidRPr="00B84B57">
        <w:rPr>
          <w:rFonts w:ascii="Times New Roman" w:hAnsi="Times New Roman" w:cs="Times New Roman"/>
        </w:rPr>
        <w:t>()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InitializeComponent</w:t>
      </w:r>
      <w:r w:rsidRPr="00B84B57">
        <w:rPr>
          <w:rFonts w:ascii="Times New Roman" w:hAnsi="Times New Roman" w:cs="Times New Roman"/>
        </w:rPr>
        <w:t>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timer.Start();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ab/>
        <w:t xml:space="preserve">  //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FioChief1();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FioWorker1();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FioDriver1();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FioSupervisor1();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FioITR1();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btCreate_Click(object sender, RoutedEventArgs e) //Подключение к базе дынных для отправки введённых данных на Sql 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int FioWorker2 = Convert.ToInt32(FioWorker.SelectedItem);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int FioITR2 = Convert.ToInt32(FioITR.SelectedItem);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int FioSupervisor2 = Convert.ToInt32(FioSupervisor.SelectedItem);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int FioDriver2 = Convert.ToInt32(FioDriver.SelectedItem);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int FioChief2 = Convert.ToInt32(FioChief.SelectedItem);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conn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Open</w:t>
      </w:r>
      <w:r w:rsidRPr="00B84B57">
        <w:rPr>
          <w:rFonts w:ascii="Times New Roman" w:hAnsi="Times New Roman" w:cs="Times New Roman"/>
        </w:rPr>
        <w:t>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string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= "</w:t>
      </w:r>
      <w:r w:rsidRPr="00B84B57">
        <w:rPr>
          <w:rFonts w:ascii="Times New Roman" w:hAnsi="Times New Roman" w:cs="Times New Roman"/>
          <w:lang w:val="en-US"/>
        </w:rPr>
        <w:t>insert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into</w:t>
      </w:r>
      <w:r w:rsidRPr="00B84B57">
        <w:rPr>
          <w:rFonts w:ascii="Times New Roman" w:hAnsi="Times New Roman" w:cs="Times New Roman"/>
        </w:rPr>
        <w:t xml:space="preserve"> 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.[Полевой отряд]([Номер Начальника],[Номер ИТР] ,[Номер Водителя],[Номер Рабочего],[Номер Супервайзера])" +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$"values ('{FioChief2}','{FioITR2}','{FioDriver2}', '{FioWorker2}', '{FioSupervisor2}')";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comm = new SqlCommand(sql, conn);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comm.ExecuteNonQuery();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MessageBox.Show("Запись добавлена");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this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Close</w:t>
      </w:r>
      <w:r w:rsidRPr="00B84B57">
        <w:rPr>
          <w:rFonts w:ascii="Times New Roman" w:hAnsi="Times New Roman" w:cs="Times New Roman"/>
        </w:rPr>
        <w:t>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private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void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FioChief</w:t>
      </w:r>
      <w:r w:rsidRPr="00B84B57">
        <w:rPr>
          <w:rFonts w:ascii="Times New Roman" w:hAnsi="Times New Roman" w:cs="Times New Roman"/>
        </w:rPr>
        <w:t xml:space="preserve">1() //Собирает [Номер Начальника] которые существуют в сущности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 xml:space="preserve">.[Начальник отряда] на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= "</w:t>
      </w:r>
      <w:r w:rsidRPr="00B84B57">
        <w:rPr>
          <w:rFonts w:ascii="Times New Roman" w:hAnsi="Times New Roman" w:cs="Times New Roman"/>
          <w:lang w:val="en-US"/>
        </w:rPr>
        <w:t>SELECT</w:t>
      </w:r>
      <w:r w:rsidRPr="00B84B57">
        <w:rPr>
          <w:rFonts w:ascii="Times New Roman" w:hAnsi="Times New Roman" w:cs="Times New Roman"/>
        </w:rPr>
        <w:t xml:space="preserve"> [Номер Начальника] </w:t>
      </w:r>
      <w:r w:rsidRPr="00B84B57">
        <w:rPr>
          <w:rFonts w:ascii="Times New Roman" w:hAnsi="Times New Roman" w:cs="Times New Roman"/>
          <w:lang w:val="en-US"/>
        </w:rPr>
        <w:t>FROM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.[Начальник отряда]";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connection.Open();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FioChief.Items.Clear();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FioChief.Items.Add(reader[0].ToString());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reader.Close();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</w:t>
      </w:r>
      <w:r w:rsidRPr="00B84B57">
        <w:rPr>
          <w:rFonts w:ascii="Times New Roman" w:hAnsi="Times New Roman" w:cs="Times New Roman"/>
        </w:rPr>
        <w:t>}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lastRenderedPageBreak/>
        <w:t xml:space="preserve">        </w:t>
      </w:r>
      <w:r w:rsidRPr="00B84B57">
        <w:rPr>
          <w:rFonts w:ascii="Times New Roman" w:hAnsi="Times New Roman" w:cs="Times New Roman"/>
          <w:lang w:val="en-US"/>
        </w:rPr>
        <w:t>private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void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FioDriver</w:t>
      </w:r>
      <w:r w:rsidRPr="00B84B57">
        <w:rPr>
          <w:rFonts w:ascii="Times New Roman" w:hAnsi="Times New Roman" w:cs="Times New Roman"/>
        </w:rPr>
        <w:t xml:space="preserve">1() //Собирает [Номер Водителя] которые существуют в сущности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 xml:space="preserve">.[Водители] на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[Номер Водителя] FROM Proekt.[Водители]";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FioDriver.Items.Clear();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FioDriver.Items.Add(reader[0].ToString());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reader.Close();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</w:t>
      </w:r>
      <w:r w:rsidRPr="00B84B57">
        <w:rPr>
          <w:rFonts w:ascii="Times New Roman" w:hAnsi="Times New Roman" w:cs="Times New Roman"/>
        </w:rPr>
        <w:t>}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private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void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FioITR</w:t>
      </w:r>
      <w:r w:rsidRPr="00B84B57">
        <w:rPr>
          <w:rFonts w:ascii="Times New Roman" w:hAnsi="Times New Roman" w:cs="Times New Roman"/>
        </w:rPr>
        <w:t xml:space="preserve">1() //Собирает [Номер ИТР] которые существуют в сущности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 xml:space="preserve">.[ИТР] на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[Номер ИТР] FROM Proekt.[ИТР]";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FioITR.Items.Clear();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FioITR.Items.Add(reader[0].ToString());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reader.Close();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FioSupervisor1() //Собирает [Номер Супервайзера] которые существуют в сущности Proekt.[Супервайзер] на Sql 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[Номер Супервайзера] FROM Proekt.[Супервайзер]";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FioSupervisor.Items.Clear();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FioSupervisor.Items.Add(reader[0].ToString());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reader.Close();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</w:t>
      </w:r>
      <w:r w:rsidRPr="00B84B57">
        <w:rPr>
          <w:rFonts w:ascii="Times New Roman" w:hAnsi="Times New Roman" w:cs="Times New Roman"/>
        </w:rPr>
        <w:t>}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private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void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FioWorker</w:t>
      </w:r>
      <w:r w:rsidRPr="00B84B57">
        <w:rPr>
          <w:rFonts w:ascii="Times New Roman" w:hAnsi="Times New Roman" w:cs="Times New Roman"/>
        </w:rPr>
        <w:t xml:space="preserve">1() //Собирает [Номер Рабочего] которые существуют в сущности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 xml:space="preserve">.[Рабочие] на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[Номер Рабочего] FROM Proekt.[Рабочие]";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FioWorker.Items.Clear();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FioWorker.Items.Add(reader[0].ToString());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reader.Close();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    connection.Close();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btPoisk2_Click(object sender, RoutedEventArgs e) //Просмотр данных в datagidview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</w:t>
      </w:r>
      <w:r w:rsidRPr="00B84B57">
        <w:rPr>
          <w:rFonts w:ascii="Times New Roman" w:hAnsi="Times New Roman" w:cs="Times New Roman"/>
        </w:rPr>
        <w:t xml:space="preserve">{   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string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= "</w:t>
      </w:r>
      <w:r w:rsidRPr="00B84B57">
        <w:rPr>
          <w:rFonts w:ascii="Times New Roman" w:hAnsi="Times New Roman" w:cs="Times New Roman"/>
          <w:lang w:val="en-US"/>
        </w:rPr>
        <w:t>select</w:t>
      </w:r>
      <w:r w:rsidRPr="00B84B57">
        <w:rPr>
          <w:rFonts w:ascii="Times New Roman" w:hAnsi="Times New Roman" w:cs="Times New Roman"/>
        </w:rPr>
        <w:t xml:space="preserve"> [Номер Начальника],ФИО </w:t>
      </w:r>
      <w:r w:rsidRPr="00B84B57">
        <w:rPr>
          <w:rFonts w:ascii="Times New Roman" w:hAnsi="Times New Roman" w:cs="Times New Roman"/>
          <w:lang w:val="en-US"/>
        </w:rPr>
        <w:t>from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.[Начальник отряда]";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Заполняем 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 xml:space="preserve"> данными из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: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Fill</w:t>
      </w:r>
      <w:r w:rsidRPr="00B84B57">
        <w:rPr>
          <w:rFonts w:ascii="Times New Roman" w:hAnsi="Times New Roman" w:cs="Times New Roman"/>
        </w:rPr>
        <w:t>(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>, "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.[Начальник отряда]");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// Указываем источник данных </w:t>
      </w:r>
      <w:r w:rsidRPr="00B84B57">
        <w:rPr>
          <w:rFonts w:ascii="Times New Roman" w:hAnsi="Times New Roman" w:cs="Times New Roman"/>
          <w:lang w:val="en-US"/>
        </w:rPr>
        <w:t>DataSource</w:t>
      </w:r>
      <w:r w:rsidRPr="00B84B57">
        <w:rPr>
          <w:rFonts w:ascii="Times New Roman" w:hAnsi="Times New Roman" w:cs="Times New Roman"/>
        </w:rPr>
        <w:t xml:space="preserve"> для </w:t>
      </w:r>
      <w:r w:rsidRPr="00B84B57">
        <w:rPr>
          <w:rFonts w:ascii="Times New Roman" w:hAnsi="Times New Roman" w:cs="Times New Roman"/>
          <w:lang w:val="en-US"/>
        </w:rPr>
        <w:t>dataGrid</w:t>
      </w:r>
      <w:r w:rsidRPr="00B84B57">
        <w:rPr>
          <w:rFonts w:ascii="Times New Roman" w:hAnsi="Times New Roman" w:cs="Times New Roman"/>
        </w:rPr>
        <w:t xml:space="preserve">1: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dataGridView1.ItemsSource = ds.Tables["Proekt.[Начальник отряда]"].DefaultView;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btPoisk3_Click(object sender, RoutedEventArgs e) //Просмотр данных в datagidview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[Номер ИТР],ФИО from Proekt.ИТР";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Заполняем 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 xml:space="preserve"> данными из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: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dataAdapter.Fill(ds, "Proekt.ИТР");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Указываем источник данных </w:t>
      </w:r>
      <w:r w:rsidRPr="00B84B57">
        <w:rPr>
          <w:rFonts w:ascii="Times New Roman" w:hAnsi="Times New Roman" w:cs="Times New Roman"/>
          <w:lang w:val="en-US"/>
        </w:rPr>
        <w:t>DataSource</w:t>
      </w:r>
      <w:r w:rsidRPr="00B84B57">
        <w:rPr>
          <w:rFonts w:ascii="Times New Roman" w:hAnsi="Times New Roman" w:cs="Times New Roman"/>
        </w:rPr>
        <w:t xml:space="preserve"> для </w:t>
      </w:r>
      <w:r w:rsidRPr="00B84B57">
        <w:rPr>
          <w:rFonts w:ascii="Times New Roman" w:hAnsi="Times New Roman" w:cs="Times New Roman"/>
          <w:lang w:val="en-US"/>
        </w:rPr>
        <w:t>dataGrid</w:t>
      </w:r>
      <w:r w:rsidRPr="00B84B57">
        <w:rPr>
          <w:rFonts w:ascii="Times New Roman" w:hAnsi="Times New Roman" w:cs="Times New Roman"/>
        </w:rPr>
        <w:t xml:space="preserve">1: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dataGridView1.ItemsSource = ds.Tables["Proekt.ИТР"].DefaultView;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btPoisk4_Click(object sender, RoutedEventArgs e) //Просмотр данных в datagidview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[Номер Водителя],ФИО from Proekt.Водители";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Заполняем 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 xml:space="preserve"> данными из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: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dataAdapter.Fill(ds, "Proekt.Водители");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Указываем источник данных </w:t>
      </w:r>
      <w:r w:rsidRPr="00B84B57">
        <w:rPr>
          <w:rFonts w:ascii="Times New Roman" w:hAnsi="Times New Roman" w:cs="Times New Roman"/>
          <w:lang w:val="en-US"/>
        </w:rPr>
        <w:t>DataSource</w:t>
      </w:r>
      <w:r w:rsidRPr="00B84B57">
        <w:rPr>
          <w:rFonts w:ascii="Times New Roman" w:hAnsi="Times New Roman" w:cs="Times New Roman"/>
        </w:rPr>
        <w:t xml:space="preserve"> для </w:t>
      </w:r>
      <w:r w:rsidRPr="00B84B57">
        <w:rPr>
          <w:rFonts w:ascii="Times New Roman" w:hAnsi="Times New Roman" w:cs="Times New Roman"/>
          <w:lang w:val="en-US"/>
        </w:rPr>
        <w:t>dataGrid</w:t>
      </w:r>
      <w:r w:rsidRPr="00B84B57">
        <w:rPr>
          <w:rFonts w:ascii="Times New Roman" w:hAnsi="Times New Roman" w:cs="Times New Roman"/>
        </w:rPr>
        <w:t xml:space="preserve">1: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dataGridView1.ItemsSource = ds.Tables["Proekt.Водители"].DefaultView;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btPoisk5_Click(object sender, RoutedEventArgs e) //Просмотр данных в datagidview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[Номер Рабочего],ФИО from Proekt.Рабочие";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        ds.Clear();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Заполняем 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 xml:space="preserve"> данными из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: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dataAdapter.Fill(ds, "Proekt.Рабочие");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Указываем источник данных </w:t>
      </w:r>
      <w:r w:rsidRPr="00B84B57">
        <w:rPr>
          <w:rFonts w:ascii="Times New Roman" w:hAnsi="Times New Roman" w:cs="Times New Roman"/>
          <w:lang w:val="en-US"/>
        </w:rPr>
        <w:t>DataSource</w:t>
      </w:r>
      <w:r w:rsidRPr="00B84B57">
        <w:rPr>
          <w:rFonts w:ascii="Times New Roman" w:hAnsi="Times New Roman" w:cs="Times New Roman"/>
        </w:rPr>
        <w:t xml:space="preserve"> для </w:t>
      </w:r>
      <w:r w:rsidRPr="00B84B57">
        <w:rPr>
          <w:rFonts w:ascii="Times New Roman" w:hAnsi="Times New Roman" w:cs="Times New Roman"/>
          <w:lang w:val="en-US"/>
        </w:rPr>
        <w:t>dataGrid</w:t>
      </w:r>
      <w:r w:rsidRPr="00B84B57">
        <w:rPr>
          <w:rFonts w:ascii="Times New Roman" w:hAnsi="Times New Roman" w:cs="Times New Roman"/>
        </w:rPr>
        <w:t xml:space="preserve">1: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dataGridView1.ItemsSource = ds.Tables["Proekt.Рабочие"].DefaultView;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btPoisk6_Click(object sender, RoutedEventArgs e) //Просмотр данных в datagidview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[Номер Супервайзера],ФИО from Proekt.Супервайзер";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</w:t>
      </w:r>
      <w:r w:rsidRPr="00B84B57">
        <w:rPr>
          <w:rFonts w:ascii="Times New Roman" w:hAnsi="Times New Roman" w:cs="Times New Roman"/>
        </w:rPr>
        <w:t xml:space="preserve">// Заполняем 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 xml:space="preserve"> данными из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: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dataAdapter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Fill</w:t>
      </w:r>
      <w:r w:rsidRPr="00B84B57">
        <w:rPr>
          <w:rFonts w:ascii="Times New Roman" w:hAnsi="Times New Roman" w:cs="Times New Roman"/>
        </w:rPr>
        <w:t>(</w:t>
      </w:r>
      <w:r w:rsidRPr="00B84B57">
        <w:rPr>
          <w:rFonts w:ascii="Times New Roman" w:hAnsi="Times New Roman" w:cs="Times New Roman"/>
          <w:lang w:val="en-US"/>
        </w:rPr>
        <w:t>ds</w:t>
      </w:r>
      <w:r w:rsidRPr="00B84B57">
        <w:rPr>
          <w:rFonts w:ascii="Times New Roman" w:hAnsi="Times New Roman" w:cs="Times New Roman"/>
        </w:rPr>
        <w:t>, "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.Супервайзер");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// Указываем источник данных </w:t>
      </w:r>
      <w:r w:rsidRPr="00B84B57">
        <w:rPr>
          <w:rFonts w:ascii="Times New Roman" w:hAnsi="Times New Roman" w:cs="Times New Roman"/>
          <w:lang w:val="en-US"/>
        </w:rPr>
        <w:t>DataSource</w:t>
      </w:r>
      <w:r w:rsidRPr="00B84B57">
        <w:rPr>
          <w:rFonts w:ascii="Times New Roman" w:hAnsi="Times New Roman" w:cs="Times New Roman"/>
        </w:rPr>
        <w:t xml:space="preserve"> для </w:t>
      </w:r>
      <w:r w:rsidRPr="00B84B57">
        <w:rPr>
          <w:rFonts w:ascii="Times New Roman" w:hAnsi="Times New Roman" w:cs="Times New Roman"/>
          <w:lang w:val="en-US"/>
        </w:rPr>
        <w:t>dataGrid</w:t>
      </w:r>
      <w:r w:rsidRPr="00B84B57">
        <w:rPr>
          <w:rFonts w:ascii="Times New Roman" w:hAnsi="Times New Roman" w:cs="Times New Roman"/>
        </w:rPr>
        <w:t xml:space="preserve">1: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dataGridView1.ItemsSource = ds.Tables["Proekt.Супервайзер"].DefaultView;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btAdd2_Click(object sender, RoutedEventArgs e) //Просмотр данных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CreateChief tv = new CreateChief();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btAdd3_Click(object sender, RoutedEventArgs e) //Просмотр данных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CreateITR tv = new CreateITR();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btAdd4_Click(object sender, RoutedEventArgs e) //Просмотр данных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CreateDriver tv = new CreateDriver();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btAdd5_Click(object sender, RoutedEventArgs e) //Просмотр данных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CreateWorker tv = new CreateWorker();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btAdd6_Click(object sender, RoutedEventArgs e) //Просмотр данных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CreateSupervisor tv = new CreateSupervisor();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WindowRBD1.FormsCreate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CreatePicket : Window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public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CreatePicket</w:t>
      </w:r>
      <w:r w:rsidRPr="00B84B57">
        <w:rPr>
          <w:rFonts w:ascii="Times New Roman" w:hAnsi="Times New Roman" w:cs="Times New Roman"/>
        </w:rPr>
        <w:t>()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InitializeComponent</w:t>
      </w:r>
      <w:r w:rsidRPr="00B84B57">
        <w:rPr>
          <w:rFonts w:ascii="Times New Roman" w:hAnsi="Times New Roman" w:cs="Times New Roman"/>
        </w:rPr>
        <w:t>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timer.Start();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ab/>
        <w:t>//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NumberEquipment1();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Order1();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Methodology1();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Type1();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Type1() // Заполнение данными в ComboBox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txtTypeMeasurement.ItemsSource = new string[] { "Рядовое", "Контрольное", "Опытное" };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</w:t>
      </w:r>
      <w:r w:rsidRPr="00B84B57">
        <w:rPr>
          <w:rFonts w:ascii="Times New Roman" w:hAnsi="Times New Roman" w:cs="Times New Roman"/>
        </w:rPr>
        <w:t>}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private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void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NumberEquipment</w:t>
      </w:r>
      <w:r w:rsidRPr="00B84B57">
        <w:rPr>
          <w:rFonts w:ascii="Times New Roman" w:hAnsi="Times New Roman" w:cs="Times New Roman"/>
        </w:rPr>
        <w:t xml:space="preserve">1() //Собирает [Номер оборудования] которые существуют в сущности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 xml:space="preserve">.Оборудования на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[Номер оборудования] FROM Proekt.Оборудования";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txtNumberEquipment.Items.Clear();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txtNumberEquipment.Items.Add(reader[0].ToString());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reader.Close();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</w:t>
      </w:r>
      <w:r w:rsidRPr="00B84B57">
        <w:rPr>
          <w:rFonts w:ascii="Times New Roman" w:hAnsi="Times New Roman" w:cs="Times New Roman"/>
        </w:rPr>
        <w:t>}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private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void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Methodology</w:t>
      </w:r>
      <w:r w:rsidRPr="00B84B57">
        <w:rPr>
          <w:rFonts w:ascii="Times New Roman" w:hAnsi="Times New Roman" w:cs="Times New Roman"/>
        </w:rPr>
        <w:t xml:space="preserve">1() //Собирает [Номер методики] которые существуют в сущности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 xml:space="preserve">.Методика на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[Номер методики] FROM Proekt.Методика";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txtNumberMethodology.Items.Clear();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txtNumberMethodology.Items.Add(reader[0].ToString());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reader.Close();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    connection.Close();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</w:t>
      </w:r>
      <w:r w:rsidRPr="00B84B57">
        <w:rPr>
          <w:rFonts w:ascii="Times New Roman" w:hAnsi="Times New Roman" w:cs="Times New Roman"/>
        </w:rPr>
        <w:t>}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private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void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Order</w:t>
      </w:r>
      <w:r w:rsidRPr="00B84B57">
        <w:rPr>
          <w:rFonts w:ascii="Times New Roman" w:hAnsi="Times New Roman" w:cs="Times New Roman"/>
        </w:rPr>
        <w:t xml:space="preserve">1()//Собирает [Номер отряда] которые существуют в сущности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 xml:space="preserve">.[Полевой отряд] на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[Номер отряда] FROM Proekt.[Полевой отряд]";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txtNumberOrder.Items.Clear();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txtNumberOrder.Items.Add(reader[0].ToString());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reader.Close();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btCreate_Click(object sender, RoutedEventArgs e) //Подключение к базе дынных для отправки введённых данных на Sql 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conn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Open</w:t>
      </w:r>
      <w:r w:rsidRPr="00B84B57">
        <w:rPr>
          <w:rFonts w:ascii="Times New Roman" w:hAnsi="Times New Roman" w:cs="Times New Roman"/>
        </w:rPr>
        <w:t>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string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= "</w:t>
      </w:r>
      <w:r w:rsidRPr="00B84B57">
        <w:rPr>
          <w:rFonts w:ascii="Times New Roman" w:hAnsi="Times New Roman" w:cs="Times New Roman"/>
          <w:lang w:val="en-US"/>
        </w:rPr>
        <w:t>insert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into</w:t>
      </w:r>
      <w:r w:rsidRPr="00B84B57">
        <w:rPr>
          <w:rFonts w:ascii="Times New Roman" w:hAnsi="Times New Roman" w:cs="Times New Roman"/>
        </w:rPr>
        <w:t xml:space="preserve"> 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.Пикет([Наименование пикета],[Координата],[Вид измерения],[Номер отряда],[Номер методики],[Номер оборудования])" +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$"</w:t>
      </w:r>
      <w:r w:rsidRPr="00B84B57">
        <w:rPr>
          <w:rFonts w:ascii="Times New Roman" w:hAnsi="Times New Roman" w:cs="Times New Roman"/>
          <w:lang w:val="en-US"/>
        </w:rPr>
        <w:t>values</w:t>
      </w:r>
      <w:r w:rsidRPr="00B84B57">
        <w:rPr>
          <w:rFonts w:ascii="Times New Roman" w:hAnsi="Times New Roman" w:cs="Times New Roman"/>
        </w:rPr>
        <w:t xml:space="preserve"> ('{</w:t>
      </w:r>
      <w:r w:rsidRPr="00B84B57">
        <w:rPr>
          <w:rFonts w:ascii="Times New Roman" w:hAnsi="Times New Roman" w:cs="Times New Roman"/>
          <w:lang w:val="en-US"/>
        </w:rPr>
        <w:t>txtNamePicket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}','{</w:t>
      </w:r>
      <w:r w:rsidRPr="00B84B57">
        <w:rPr>
          <w:rFonts w:ascii="Times New Roman" w:hAnsi="Times New Roman" w:cs="Times New Roman"/>
          <w:lang w:val="en-US"/>
        </w:rPr>
        <w:t>txtCoordinate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}','{</w:t>
      </w:r>
      <w:r w:rsidRPr="00B84B57">
        <w:rPr>
          <w:rFonts w:ascii="Times New Roman" w:hAnsi="Times New Roman" w:cs="Times New Roman"/>
          <w:lang w:val="en-US"/>
        </w:rPr>
        <w:t>txtTypeMeasurement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 '{</w:t>
      </w:r>
      <w:r w:rsidRPr="00B84B57">
        <w:rPr>
          <w:rFonts w:ascii="Times New Roman" w:hAnsi="Times New Roman" w:cs="Times New Roman"/>
          <w:lang w:val="en-US"/>
        </w:rPr>
        <w:t>txtNumberOrder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}','{</w:t>
      </w:r>
      <w:r w:rsidRPr="00B84B57">
        <w:rPr>
          <w:rFonts w:ascii="Times New Roman" w:hAnsi="Times New Roman" w:cs="Times New Roman"/>
          <w:lang w:val="en-US"/>
        </w:rPr>
        <w:t>txtNumberMethodology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}','{</w:t>
      </w:r>
      <w:r w:rsidRPr="00B84B57">
        <w:rPr>
          <w:rFonts w:ascii="Times New Roman" w:hAnsi="Times New Roman" w:cs="Times New Roman"/>
          <w:lang w:val="en-US"/>
        </w:rPr>
        <w:t>txtNumberEquipment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}')";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SqlCommand comm = new SqlCommand(sql, conn);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comm.ExecuteNonQuery();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MessageBox.Show("Запись добавлена");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btAdd1_Click(object sender, RoutedEventArgs e) //Открытие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CreateMethodology tv = new CreateMethodology();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btAdd2_Click(object sender, RoutedEventArgs e) //Открытие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CreateOrder tv = new CreateOrder();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btAdd3_Click(object sender, RoutedEventArgs e) //Открытие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CreateEquipment tv = new CreateEquipment();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btPoisk1_Click(object sender, RoutedEventArgs e) //Открытие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NumberMet met = new NumberMet();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met.ShowDialog();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btPoisk2_Click(object sender, RoutedEventArgs e) //Открытие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NumberOrder met = new NumberOrder();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met.ShowDialog();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btPoisk3_Click(object sender, RoutedEventArgs e) //Открытие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NumberEq met = new NumberEq();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met.ShowDialog();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iTextSharp.text.pdf;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System.Net.Sockets;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WindowRBD1.FormsCreate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CreateProekt : Window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public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CreateProekt</w:t>
      </w:r>
      <w:r w:rsidRPr="00B84B57">
        <w:rPr>
          <w:rFonts w:ascii="Times New Roman" w:hAnsi="Times New Roman" w:cs="Times New Roman"/>
        </w:rPr>
        <w:t>()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InitializeComponent</w:t>
      </w:r>
      <w:r w:rsidRPr="00B84B57">
        <w:rPr>
          <w:rFonts w:ascii="Times New Roman" w:hAnsi="Times New Roman" w:cs="Times New Roman"/>
        </w:rPr>
        <w:t>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timer.Start();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ab/>
        <w:t>//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NumberArea1();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NumberClient1();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NumberContract1();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</w:t>
      </w:r>
      <w:r w:rsidRPr="00B84B57">
        <w:rPr>
          <w:rFonts w:ascii="Times New Roman" w:hAnsi="Times New Roman" w:cs="Times New Roman"/>
        </w:rPr>
        <w:t>}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private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void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NumberClient</w:t>
      </w:r>
      <w:r w:rsidRPr="00B84B57">
        <w:rPr>
          <w:rFonts w:ascii="Times New Roman" w:hAnsi="Times New Roman" w:cs="Times New Roman"/>
        </w:rPr>
        <w:t xml:space="preserve">1() //Собирает [Номер заказчика] которые существуют в сущности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 xml:space="preserve">.[Заказчик] на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[Номер заказчика] FROM Proekt.Заказчик";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NumberClient.Items.Clear();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NumberClient.Items.Add(reader[0].ToString());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reader.Close();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</w:t>
      </w:r>
      <w:r w:rsidRPr="00B84B57">
        <w:rPr>
          <w:rFonts w:ascii="Times New Roman" w:hAnsi="Times New Roman" w:cs="Times New Roman"/>
        </w:rPr>
        <w:t>}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private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void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NumberContract</w:t>
      </w:r>
      <w:r w:rsidRPr="00B84B57">
        <w:rPr>
          <w:rFonts w:ascii="Times New Roman" w:hAnsi="Times New Roman" w:cs="Times New Roman"/>
        </w:rPr>
        <w:t xml:space="preserve">1() //Собирает [Номер договора] которые существуют в сущности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 xml:space="preserve">.Договор на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[Номер договора] FROM Proekt.Договор";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NumberContract.Items.Clear();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NumberContract.Items.Add(reader[0].ToString());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reader.Close();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private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void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NumberArea</w:t>
      </w:r>
      <w:r w:rsidRPr="00B84B57">
        <w:rPr>
          <w:rFonts w:ascii="Times New Roman" w:hAnsi="Times New Roman" w:cs="Times New Roman"/>
        </w:rPr>
        <w:t xml:space="preserve">1()//Собирает [Номер площади] которые существуют в сущности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 xml:space="preserve">.Площади на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[Номер площади] FROM Proekt.Площади";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NumberArea.Items.Clear();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NumberArea.Items.Add(reader[0].ToString());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reader.Close();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btCreate_Click(object sender, RoutedEventArgs e) //Подключение к базе дынных для отправки введённых данных на Sql 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int NumberArea2 = Convert.ToInt32(NumberArea.SelectedItem);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int NumberClient2 = Convert.ToInt32(NumberClient.SelectedItem);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int NumberContract2 = Convert.ToInt32(NumberContract.SelectedItem);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conn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Open</w:t>
      </w:r>
      <w:r w:rsidRPr="00B84B57">
        <w:rPr>
          <w:rFonts w:ascii="Times New Roman" w:hAnsi="Times New Roman" w:cs="Times New Roman"/>
        </w:rPr>
        <w:t>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string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= "</w:t>
      </w:r>
      <w:r w:rsidRPr="00B84B57">
        <w:rPr>
          <w:rFonts w:ascii="Times New Roman" w:hAnsi="Times New Roman" w:cs="Times New Roman"/>
          <w:lang w:val="en-US"/>
        </w:rPr>
        <w:t>insert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into</w:t>
      </w:r>
      <w:r w:rsidRPr="00B84B57">
        <w:rPr>
          <w:rFonts w:ascii="Times New Roman" w:hAnsi="Times New Roman" w:cs="Times New Roman"/>
        </w:rPr>
        <w:t xml:space="preserve"> 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.Проект([Название проекта],[Номер заказчика],[Номер договора],[Номер площади],[Дата и время появления записи])" +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$"values ('{txtProekt.Text}','{NumberClient2}', '{NumberContract2}', '{NumberArea2}','{Time.Content}')";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SqlCommand comm = new SqlCommand(sql, conn);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comm.ExecuteNonQuery();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MessageBox.Show("Запись добавлена");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System.Data.Common;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System.Windows.Forms;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WindowRBD1.FormsCreate.Works;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WindowRBD1.FormsCreate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CreateProfile : Window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public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CreateProfile</w:t>
      </w:r>
      <w:r w:rsidRPr="00B84B57">
        <w:rPr>
          <w:rFonts w:ascii="Times New Roman" w:hAnsi="Times New Roman" w:cs="Times New Roman"/>
        </w:rPr>
        <w:t>()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InitializeComponent</w:t>
      </w:r>
      <w:r w:rsidRPr="00B84B57">
        <w:rPr>
          <w:rFonts w:ascii="Times New Roman" w:hAnsi="Times New Roman" w:cs="Times New Roman"/>
        </w:rPr>
        <w:t>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timer.Start();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//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txtNumberPicket1();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btCreate_Click(object sender, RoutedEventArgs e) //Подключение к базе дынных для отправки введённых данных на Sql 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    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conn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Open</w:t>
      </w:r>
      <w:r w:rsidRPr="00B84B57">
        <w:rPr>
          <w:rFonts w:ascii="Times New Roman" w:hAnsi="Times New Roman" w:cs="Times New Roman"/>
        </w:rPr>
        <w:t>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string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= "</w:t>
      </w:r>
      <w:r w:rsidRPr="00B84B57">
        <w:rPr>
          <w:rFonts w:ascii="Times New Roman" w:hAnsi="Times New Roman" w:cs="Times New Roman"/>
          <w:lang w:val="en-US"/>
        </w:rPr>
        <w:t>insert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into</w:t>
      </w:r>
      <w:r w:rsidRPr="00B84B57">
        <w:rPr>
          <w:rFonts w:ascii="Times New Roman" w:hAnsi="Times New Roman" w:cs="Times New Roman"/>
        </w:rPr>
        <w:t xml:space="preserve"> 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>.Профили([Наименование профиля],[Номер пикета],[Координаты начала],[Координаты изломов],[Координаты окончания],[Длина],[Дата и время появления записи])" +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$"</w:t>
      </w:r>
      <w:r w:rsidRPr="00B84B57">
        <w:rPr>
          <w:rFonts w:ascii="Times New Roman" w:hAnsi="Times New Roman" w:cs="Times New Roman"/>
          <w:lang w:val="en-US"/>
        </w:rPr>
        <w:t>values</w:t>
      </w:r>
      <w:r w:rsidRPr="00B84B57">
        <w:rPr>
          <w:rFonts w:ascii="Times New Roman" w:hAnsi="Times New Roman" w:cs="Times New Roman"/>
        </w:rPr>
        <w:t xml:space="preserve"> ('{</w:t>
      </w:r>
      <w:r w:rsidRPr="00B84B57">
        <w:rPr>
          <w:rFonts w:ascii="Times New Roman" w:hAnsi="Times New Roman" w:cs="Times New Roman"/>
          <w:lang w:val="en-US"/>
        </w:rPr>
        <w:t>txtNameProfile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}','{</w:t>
      </w:r>
      <w:r w:rsidRPr="00B84B57">
        <w:rPr>
          <w:rFonts w:ascii="Times New Roman" w:hAnsi="Times New Roman" w:cs="Times New Roman"/>
          <w:lang w:val="en-US"/>
        </w:rPr>
        <w:t>txtNumberPicket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}','{</w:t>
      </w:r>
      <w:r w:rsidRPr="00B84B57">
        <w:rPr>
          <w:rFonts w:ascii="Times New Roman" w:hAnsi="Times New Roman" w:cs="Times New Roman"/>
          <w:lang w:val="en-US"/>
        </w:rPr>
        <w:t>txtCoordinatesBeginning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 '{</w:t>
      </w:r>
      <w:r w:rsidRPr="00B84B57">
        <w:rPr>
          <w:rFonts w:ascii="Times New Roman" w:hAnsi="Times New Roman" w:cs="Times New Roman"/>
          <w:lang w:val="en-US"/>
        </w:rPr>
        <w:t>txtCoordinatesFracture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 '{</w:t>
      </w:r>
      <w:r w:rsidRPr="00B84B57">
        <w:rPr>
          <w:rFonts w:ascii="Times New Roman" w:hAnsi="Times New Roman" w:cs="Times New Roman"/>
          <w:lang w:val="en-US"/>
        </w:rPr>
        <w:t>txtCoordinatesEnd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 '{</w:t>
      </w:r>
      <w:r w:rsidRPr="00B84B57">
        <w:rPr>
          <w:rFonts w:ascii="Times New Roman" w:hAnsi="Times New Roman" w:cs="Times New Roman"/>
          <w:lang w:val="en-US"/>
        </w:rPr>
        <w:t>txtLength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Text</w:t>
      </w:r>
      <w:r w:rsidRPr="00B84B57">
        <w:rPr>
          <w:rFonts w:ascii="Times New Roman" w:hAnsi="Times New Roman" w:cs="Times New Roman"/>
        </w:rPr>
        <w:t>}','{</w:t>
      </w:r>
      <w:r w:rsidRPr="00B84B57">
        <w:rPr>
          <w:rFonts w:ascii="Times New Roman" w:hAnsi="Times New Roman" w:cs="Times New Roman"/>
          <w:lang w:val="en-US"/>
        </w:rPr>
        <w:t>Time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Content</w:t>
      </w:r>
      <w:r w:rsidRPr="00B84B57">
        <w:rPr>
          <w:rFonts w:ascii="Times New Roman" w:hAnsi="Times New Roman" w:cs="Times New Roman"/>
        </w:rPr>
        <w:t>}')";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SqlCommand comm = new SqlCommand(sql, conn);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comm.ExecuteNonQuery();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System.Windows.MessageBox.Show("Запись добавлена");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txtNumberPicket1() //Собирает [Номер пикета] которые существуют в сущности Proekt.[Пикет] на Sql 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string sql = "SELECT [Номер пикета] FROM Proekt.Пикет";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    txtNumberPicket.Items.Clear();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txtNumberPicket.Items.Add(reader[0].ToString());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reader.Close();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btPoisk2_Click(object sender, RoutedEventArgs e) //Просмотр данных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NumberPicket tv = new NumberPicket();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btAdd2_Click(object sender, RoutedEventArgs e) //Просмотр данных 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CreatePicket tv = new CreatePicket();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System.Collections.Generic;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System.Data.SqlClient;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System.Linq;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System.Text;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System.Threading.Tasks;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System.Windows.Controls;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System.Windows.Data;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System.Windows.Documents;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System.Windows.Input;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System.Windows.Media.Imaging;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System.Windows.Navigation;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System.Windows.Shapes;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WindowRBD1.Class;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using static System.Net.Mime.MediaTypeNames;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namespace WindowRBD1.FormsCreate.Equipment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public partial class CreateGenerative : Window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t xml:space="preserve">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</w:t>
      </w:r>
      <w:r w:rsidRPr="00B84B57">
        <w:rPr>
          <w:rFonts w:ascii="Times New Roman" w:hAnsi="Times New Roman" w:cs="Times New Roman"/>
          <w:lang w:val="en-US"/>
        </w:rPr>
        <w:t>public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CreateGenerative</w:t>
      </w:r>
      <w:r w:rsidRPr="00B84B57">
        <w:rPr>
          <w:rFonts w:ascii="Times New Roman" w:hAnsi="Times New Roman" w:cs="Times New Roman"/>
        </w:rPr>
        <w:t>()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InitializeComponent</w:t>
      </w:r>
      <w:r w:rsidRPr="00B84B57">
        <w:rPr>
          <w:rFonts w:ascii="Times New Roman" w:hAnsi="Times New Roman" w:cs="Times New Roman"/>
        </w:rPr>
        <w:t>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</w:t>
      </w:r>
      <w:r w:rsidRPr="00B84B57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timer.Start();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this.Close();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private void btCreate_Click(object sender, RoutedEventArgs e) //Подключение к базе дынных для отправки введённых данных на Sql Server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{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  <w:lang w:val="en-US"/>
        </w:rPr>
        <w:lastRenderedPageBreak/>
        <w:t xml:space="preserve">            </w:t>
      </w:r>
      <w:r w:rsidRPr="00B84B57">
        <w:rPr>
          <w:rFonts w:ascii="Times New Roman" w:hAnsi="Times New Roman" w:cs="Times New Roman"/>
        </w:rPr>
        <w:t>{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conn</w:t>
      </w:r>
      <w:r w:rsidRPr="00B84B57">
        <w:rPr>
          <w:rFonts w:ascii="Times New Roman" w:hAnsi="Times New Roman" w:cs="Times New Roman"/>
        </w:rPr>
        <w:t>.</w:t>
      </w:r>
      <w:r w:rsidRPr="00B84B57">
        <w:rPr>
          <w:rFonts w:ascii="Times New Roman" w:hAnsi="Times New Roman" w:cs="Times New Roman"/>
          <w:lang w:val="en-US"/>
        </w:rPr>
        <w:t>Open</w:t>
      </w:r>
      <w:r w:rsidRPr="00B84B57">
        <w:rPr>
          <w:rFonts w:ascii="Times New Roman" w:hAnsi="Times New Roman" w:cs="Times New Roman"/>
        </w:rPr>
        <w:t>();</w:t>
      </w:r>
    </w:p>
    <w:p w:rsidR="00B84B57" w:rsidRPr="00B84B57" w:rsidRDefault="00B84B57" w:rsidP="00B84B57">
      <w:pPr>
        <w:rPr>
          <w:rFonts w:ascii="Times New Roman" w:hAnsi="Times New Roman" w:cs="Times New Roman"/>
        </w:rPr>
      </w:pPr>
    </w:p>
    <w:p w:rsidR="00B84B57" w:rsidRPr="00B84B57" w:rsidRDefault="00B84B57" w:rsidP="00B84B57">
      <w:pPr>
        <w:rPr>
          <w:rFonts w:ascii="Times New Roman" w:hAnsi="Times New Roman" w:cs="Times New Roman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string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sql</w:t>
      </w:r>
      <w:r w:rsidRPr="00B84B57">
        <w:rPr>
          <w:rFonts w:ascii="Times New Roman" w:hAnsi="Times New Roman" w:cs="Times New Roman"/>
        </w:rPr>
        <w:t xml:space="preserve"> = "</w:t>
      </w:r>
      <w:r w:rsidRPr="00B84B57">
        <w:rPr>
          <w:rFonts w:ascii="Times New Roman" w:hAnsi="Times New Roman" w:cs="Times New Roman"/>
          <w:lang w:val="en-US"/>
        </w:rPr>
        <w:t>INSERT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INTO</w:t>
      </w:r>
      <w:r w:rsidRPr="00B84B57">
        <w:rPr>
          <w:rFonts w:ascii="Times New Roman" w:hAnsi="Times New Roman" w:cs="Times New Roman"/>
        </w:rPr>
        <w:t xml:space="preserve"> </w:t>
      </w:r>
      <w:r w:rsidRPr="00B84B57">
        <w:rPr>
          <w:rFonts w:ascii="Times New Roman" w:hAnsi="Times New Roman" w:cs="Times New Roman"/>
          <w:lang w:val="en-US"/>
        </w:rPr>
        <w:t>Proekt</w:t>
      </w:r>
      <w:r w:rsidRPr="00B84B57">
        <w:rPr>
          <w:rFonts w:ascii="Times New Roman" w:hAnsi="Times New Roman" w:cs="Times New Roman"/>
        </w:rPr>
        <w:t xml:space="preserve">.[Генеративное оборудование]([Наименование],[Инвентарный номер],[Дата приобретения],[Дата поверки],[Характеристики]) </w:t>
      </w:r>
      <w:r w:rsidRPr="00B84B57">
        <w:rPr>
          <w:rFonts w:ascii="Times New Roman" w:hAnsi="Times New Roman" w:cs="Times New Roman"/>
          <w:lang w:val="en-US"/>
        </w:rPr>
        <w:t>VALUES</w:t>
      </w:r>
      <w:r w:rsidRPr="00B84B57">
        <w:rPr>
          <w:rFonts w:ascii="Times New Roman" w:hAnsi="Times New Roman" w:cs="Times New Roman"/>
        </w:rPr>
        <w:t>(@</w:t>
      </w:r>
      <w:r w:rsidRPr="00B84B57">
        <w:rPr>
          <w:rFonts w:ascii="Times New Roman" w:hAnsi="Times New Roman" w:cs="Times New Roman"/>
          <w:lang w:val="en-US"/>
        </w:rPr>
        <w:t>txtName</w:t>
      </w:r>
      <w:r w:rsidRPr="00B84B57">
        <w:rPr>
          <w:rFonts w:ascii="Times New Roman" w:hAnsi="Times New Roman" w:cs="Times New Roman"/>
        </w:rPr>
        <w:t>, @</w:t>
      </w:r>
      <w:r w:rsidRPr="00B84B57">
        <w:rPr>
          <w:rFonts w:ascii="Times New Roman" w:hAnsi="Times New Roman" w:cs="Times New Roman"/>
          <w:lang w:val="en-US"/>
        </w:rPr>
        <w:t>txtInventory</w:t>
      </w:r>
      <w:r w:rsidRPr="00B84B57">
        <w:rPr>
          <w:rFonts w:ascii="Times New Roman" w:hAnsi="Times New Roman" w:cs="Times New Roman"/>
        </w:rPr>
        <w:t>, @</w:t>
      </w:r>
      <w:r w:rsidRPr="00B84B57">
        <w:rPr>
          <w:rFonts w:ascii="Times New Roman" w:hAnsi="Times New Roman" w:cs="Times New Roman"/>
          <w:lang w:val="en-US"/>
        </w:rPr>
        <w:t>dateVerification</w:t>
      </w:r>
      <w:r w:rsidRPr="00B84B57">
        <w:rPr>
          <w:rFonts w:ascii="Times New Roman" w:hAnsi="Times New Roman" w:cs="Times New Roman"/>
        </w:rPr>
        <w:t>, @</w:t>
      </w:r>
      <w:r w:rsidRPr="00B84B57">
        <w:rPr>
          <w:rFonts w:ascii="Times New Roman" w:hAnsi="Times New Roman" w:cs="Times New Roman"/>
          <w:lang w:val="en-US"/>
        </w:rPr>
        <w:t>datePurchases</w:t>
      </w:r>
      <w:r w:rsidRPr="00B84B57">
        <w:rPr>
          <w:rFonts w:ascii="Times New Roman" w:hAnsi="Times New Roman" w:cs="Times New Roman"/>
        </w:rPr>
        <w:t>, @</w:t>
      </w:r>
      <w:r w:rsidRPr="00B84B57">
        <w:rPr>
          <w:rFonts w:ascii="Times New Roman" w:hAnsi="Times New Roman" w:cs="Times New Roman"/>
          <w:lang w:val="en-US"/>
        </w:rPr>
        <w:t>txtCharacteristic</w:t>
      </w:r>
      <w:r w:rsidRPr="00B84B57">
        <w:rPr>
          <w:rFonts w:ascii="Times New Roman" w:hAnsi="Times New Roman" w:cs="Times New Roman"/>
        </w:rPr>
        <w:t>)";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</w:rPr>
        <w:t xml:space="preserve">                </w:t>
      </w:r>
      <w:r w:rsidRPr="00B84B57">
        <w:rPr>
          <w:rFonts w:ascii="Times New Roman" w:hAnsi="Times New Roman" w:cs="Times New Roman"/>
          <w:lang w:val="en-US"/>
        </w:rPr>
        <w:t>SqlCommand cmd = new SqlCommand(sql, conn);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cmd.Parameters.AddWithValue("@txtName", txtName.Text);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cmd.Parameters.AddWithValue("@txtInventory", txtInventory.Text);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cmd.Parameters.AddWithValue("@dateVerification", dateVerification.SelectedDate);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cmd.Parameters.AddWithValue("@datePurchases", datePurchases.SelectedDate);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cmd.Parameters.AddWithValue("@txtCharacteristic", txtCharacteristic.Text);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MessageBox.Show("Запись добавлена");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    }</w:t>
      </w: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</w:p>
    <w:p w:rsidR="00B84B57" w:rsidRP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 xml:space="preserve">    }</w:t>
      </w:r>
    </w:p>
    <w:p w:rsidR="00B84B57" w:rsidRDefault="00B84B57" w:rsidP="00B84B57">
      <w:pPr>
        <w:rPr>
          <w:rFonts w:ascii="Times New Roman" w:hAnsi="Times New Roman" w:cs="Times New Roman"/>
          <w:lang w:val="en-US"/>
        </w:rPr>
      </w:pPr>
      <w:r w:rsidRPr="00B84B57">
        <w:rPr>
          <w:rFonts w:ascii="Times New Roman" w:hAnsi="Times New Roman" w:cs="Times New Roman"/>
          <w:lang w:val="en-US"/>
        </w:rPr>
        <w:t>}</w:t>
      </w:r>
    </w:p>
    <w:p w:rsidR="00326868" w:rsidRDefault="00326868" w:rsidP="00B84B57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System.Windows.Navigation;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WindowRBD1.FormsCreate.Equipment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CreateMeasuring : Window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public CreateMeasuring()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ab/>
      </w:r>
      <w:r w:rsidRPr="00326868">
        <w:rPr>
          <w:rFonts w:ascii="Times New Roman" w:hAnsi="Times New Roman" w:cs="Times New Roman"/>
        </w:rPr>
        <w:t>//Создание часов для добавления записи [Дата и время появления записи]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timer.Start();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btCreate_Click(object sender, RoutedEventArgs e) //Подключение к базе дынных для отправки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conn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Open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INSERT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INTO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.[Измерительное оборудование]([Наименование],[Инвентарный номер],[Дата приобретения],[Дата поверки],[Характеристики]) </w:t>
      </w:r>
      <w:r w:rsidRPr="00326868">
        <w:rPr>
          <w:rFonts w:ascii="Times New Roman" w:hAnsi="Times New Roman" w:cs="Times New Roman"/>
          <w:lang w:val="en-US"/>
        </w:rPr>
        <w:t>VALUES</w:t>
      </w:r>
      <w:r w:rsidRPr="00326868">
        <w:rPr>
          <w:rFonts w:ascii="Times New Roman" w:hAnsi="Times New Roman" w:cs="Times New Roman"/>
        </w:rPr>
        <w:t>(@</w:t>
      </w:r>
      <w:r w:rsidRPr="00326868">
        <w:rPr>
          <w:rFonts w:ascii="Times New Roman" w:hAnsi="Times New Roman" w:cs="Times New Roman"/>
          <w:lang w:val="en-US"/>
        </w:rPr>
        <w:t>txtName</w:t>
      </w:r>
      <w:r w:rsidRPr="00326868">
        <w:rPr>
          <w:rFonts w:ascii="Times New Roman" w:hAnsi="Times New Roman" w:cs="Times New Roman"/>
        </w:rPr>
        <w:t>, @</w:t>
      </w:r>
      <w:r w:rsidRPr="00326868">
        <w:rPr>
          <w:rFonts w:ascii="Times New Roman" w:hAnsi="Times New Roman" w:cs="Times New Roman"/>
          <w:lang w:val="en-US"/>
        </w:rPr>
        <w:t>txtInventory</w:t>
      </w:r>
      <w:r w:rsidRPr="00326868">
        <w:rPr>
          <w:rFonts w:ascii="Times New Roman" w:hAnsi="Times New Roman" w:cs="Times New Roman"/>
        </w:rPr>
        <w:t>, @</w:t>
      </w:r>
      <w:r w:rsidRPr="00326868">
        <w:rPr>
          <w:rFonts w:ascii="Times New Roman" w:hAnsi="Times New Roman" w:cs="Times New Roman"/>
          <w:lang w:val="en-US"/>
        </w:rPr>
        <w:t>dateVerification</w:t>
      </w:r>
      <w:r w:rsidRPr="00326868">
        <w:rPr>
          <w:rFonts w:ascii="Times New Roman" w:hAnsi="Times New Roman" w:cs="Times New Roman"/>
        </w:rPr>
        <w:t>, @</w:t>
      </w:r>
      <w:r w:rsidRPr="00326868">
        <w:rPr>
          <w:rFonts w:ascii="Times New Roman" w:hAnsi="Times New Roman" w:cs="Times New Roman"/>
          <w:lang w:val="en-US"/>
        </w:rPr>
        <w:t>datePurchases</w:t>
      </w:r>
      <w:r w:rsidRPr="00326868">
        <w:rPr>
          <w:rFonts w:ascii="Times New Roman" w:hAnsi="Times New Roman" w:cs="Times New Roman"/>
        </w:rPr>
        <w:t>, @</w:t>
      </w:r>
      <w:r w:rsidRPr="00326868">
        <w:rPr>
          <w:rFonts w:ascii="Times New Roman" w:hAnsi="Times New Roman" w:cs="Times New Roman"/>
          <w:lang w:val="en-US"/>
        </w:rPr>
        <w:t>txtCharacteristic</w:t>
      </w:r>
      <w:r w:rsidRPr="00326868">
        <w:rPr>
          <w:rFonts w:ascii="Times New Roman" w:hAnsi="Times New Roman" w:cs="Times New Roman"/>
        </w:rPr>
        <w:t>)";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lastRenderedPageBreak/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SqlCommand cmd = new SqlCommand(sql, conn);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cmd.Parameters.AddWithValue("@txtName", txtName.Text);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cmd.Parameters.AddWithValue("@txtInventory", txtInventory.Text);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cmd.Parameters.AddWithValue("@dateVerification", dateVerification.SelectedDate);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cmd.Parameters.AddWithValue("@datePurchases", datePurchases.SelectedDate);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cmd.Parameters.AddWithValue("@txtCharacteristic", txtCharacteristic.Text);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MessageBox.Show("Запись добавлена");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System.Windows.Navigation;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WindowRBD1.FormsCreate.Equipment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CreateTelemetry : Window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public CreateTelemetry()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ab/>
      </w:r>
      <w:r w:rsidRPr="00326868">
        <w:rPr>
          <w:rFonts w:ascii="Times New Roman" w:hAnsi="Times New Roman" w:cs="Times New Roman"/>
        </w:rPr>
        <w:t>//Создание часов для добавления записи [Дата и время появления записи]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timer.Start();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btCreate_Click(object sender, RoutedEventArgs e) //Подключение к базе дынных для отправки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conn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Open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INSERT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INTO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.[Телеметрическое оборудование]([Наименование],[Инвентарный номер],[Дата приобретения],[Дата поверки],[Характеристики]) </w:t>
      </w:r>
      <w:r w:rsidRPr="00326868">
        <w:rPr>
          <w:rFonts w:ascii="Times New Roman" w:hAnsi="Times New Roman" w:cs="Times New Roman"/>
          <w:lang w:val="en-US"/>
        </w:rPr>
        <w:t>VALUES</w:t>
      </w:r>
      <w:r w:rsidRPr="00326868">
        <w:rPr>
          <w:rFonts w:ascii="Times New Roman" w:hAnsi="Times New Roman" w:cs="Times New Roman"/>
        </w:rPr>
        <w:t>(@</w:t>
      </w:r>
      <w:r w:rsidRPr="00326868">
        <w:rPr>
          <w:rFonts w:ascii="Times New Roman" w:hAnsi="Times New Roman" w:cs="Times New Roman"/>
          <w:lang w:val="en-US"/>
        </w:rPr>
        <w:t>txtName</w:t>
      </w:r>
      <w:r w:rsidRPr="00326868">
        <w:rPr>
          <w:rFonts w:ascii="Times New Roman" w:hAnsi="Times New Roman" w:cs="Times New Roman"/>
        </w:rPr>
        <w:t>, @</w:t>
      </w:r>
      <w:r w:rsidRPr="00326868">
        <w:rPr>
          <w:rFonts w:ascii="Times New Roman" w:hAnsi="Times New Roman" w:cs="Times New Roman"/>
          <w:lang w:val="en-US"/>
        </w:rPr>
        <w:t>txtInventory</w:t>
      </w:r>
      <w:r w:rsidRPr="00326868">
        <w:rPr>
          <w:rFonts w:ascii="Times New Roman" w:hAnsi="Times New Roman" w:cs="Times New Roman"/>
        </w:rPr>
        <w:t>, @</w:t>
      </w:r>
      <w:r w:rsidRPr="00326868">
        <w:rPr>
          <w:rFonts w:ascii="Times New Roman" w:hAnsi="Times New Roman" w:cs="Times New Roman"/>
          <w:lang w:val="en-US"/>
        </w:rPr>
        <w:t>dateVerification</w:t>
      </w:r>
      <w:r w:rsidRPr="00326868">
        <w:rPr>
          <w:rFonts w:ascii="Times New Roman" w:hAnsi="Times New Roman" w:cs="Times New Roman"/>
        </w:rPr>
        <w:t>, @</w:t>
      </w:r>
      <w:r w:rsidRPr="00326868">
        <w:rPr>
          <w:rFonts w:ascii="Times New Roman" w:hAnsi="Times New Roman" w:cs="Times New Roman"/>
          <w:lang w:val="en-US"/>
        </w:rPr>
        <w:t>datePurchases</w:t>
      </w:r>
      <w:r w:rsidRPr="00326868">
        <w:rPr>
          <w:rFonts w:ascii="Times New Roman" w:hAnsi="Times New Roman" w:cs="Times New Roman"/>
        </w:rPr>
        <w:t>, @</w:t>
      </w:r>
      <w:r w:rsidRPr="00326868">
        <w:rPr>
          <w:rFonts w:ascii="Times New Roman" w:hAnsi="Times New Roman" w:cs="Times New Roman"/>
          <w:lang w:val="en-US"/>
        </w:rPr>
        <w:t>txtCharacteristic</w:t>
      </w:r>
      <w:r w:rsidRPr="00326868">
        <w:rPr>
          <w:rFonts w:ascii="Times New Roman" w:hAnsi="Times New Roman" w:cs="Times New Roman"/>
        </w:rPr>
        <w:t>)";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SqlCommand cmd = new SqlCommand(sql, conn);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cmd.Parameters.AddWithValue("@txtName", txtName.Text);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cmd.Parameters.AddWithValue("@txtInventory", txtInventory.Text);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cmd.Parameters.AddWithValue("@dateVerification", dateVerification.SelectedDate);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cmd.Parameters.AddWithValue("@datePurchases", datePurchases.SelectedDate);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cmd.Parameters.AddWithValue("@txtCharacteristic", txtCharacteristic.Text);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        MessageBox.Show("Запись добавлена");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System.Data.Common;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WindowRBD1.FormsCreate.Meaning.intermediateResult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CreatefinalResult : Window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public CreatefinalResult()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Picket1();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btcreate_Click(object sender, RoutedEventArgs e) //Подключение к базе дынных для отправки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conn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Open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INSERT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INTO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.[Окончательный результат]([Номер Пикета],[Индекс Пикета],[Значения измерения(ЭДС)]) </w:t>
      </w:r>
      <w:r w:rsidRPr="00326868">
        <w:rPr>
          <w:rFonts w:ascii="Times New Roman" w:hAnsi="Times New Roman" w:cs="Times New Roman"/>
          <w:lang w:val="en-US"/>
        </w:rPr>
        <w:t>VALUES</w:t>
      </w:r>
      <w:r w:rsidRPr="00326868">
        <w:rPr>
          <w:rFonts w:ascii="Times New Roman" w:hAnsi="Times New Roman" w:cs="Times New Roman"/>
        </w:rPr>
        <w:t>(@</w:t>
      </w:r>
      <w:r w:rsidRPr="00326868">
        <w:rPr>
          <w:rFonts w:ascii="Times New Roman" w:hAnsi="Times New Roman" w:cs="Times New Roman"/>
          <w:lang w:val="en-US"/>
        </w:rPr>
        <w:t>txtNumberPicket</w:t>
      </w:r>
      <w:r w:rsidRPr="00326868">
        <w:rPr>
          <w:rFonts w:ascii="Times New Roman" w:hAnsi="Times New Roman" w:cs="Times New Roman"/>
        </w:rPr>
        <w:t>,@</w:t>
      </w:r>
      <w:r w:rsidRPr="00326868">
        <w:rPr>
          <w:rFonts w:ascii="Times New Roman" w:hAnsi="Times New Roman" w:cs="Times New Roman"/>
          <w:lang w:val="en-US"/>
        </w:rPr>
        <w:t>PicketIndex</w:t>
      </w:r>
      <w:r w:rsidRPr="00326868">
        <w:rPr>
          <w:rFonts w:ascii="Times New Roman" w:hAnsi="Times New Roman" w:cs="Times New Roman"/>
        </w:rPr>
        <w:t>, @</w:t>
      </w:r>
      <w:r w:rsidRPr="00326868">
        <w:rPr>
          <w:rFonts w:ascii="Times New Roman" w:hAnsi="Times New Roman" w:cs="Times New Roman"/>
          <w:lang w:val="en-US"/>
        </w:rPr>
        <w:t>Meaning</w:t>
      </w:r>
      <w:r w:rsidRPr="00326868">
        <w:rPr>
          <w:rFonts w:ascii="Times New Roman" w:hAnsi="Times New Roman" w:cs="Times New Roman"/>
        </w:rPr>
        <w:t>)";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SqlCommand cmd = new SqlCommand(sql, conn);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cmd.Parameters.AddWithValue("@PicketIndex", PicketIndex.Text);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cmd.Parameters.AddWithValue("@txtNumberPicket", txtNumberPicket.SelectedItem);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cmd.Parameters.AddWithValue("@Meaning", Meaning.Text);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System.Windows.MessageBox.Show("Запись добавлена");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Picket1()  //Собирает [Номер пикета] которые существуют в сущности Proekt.Пикет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пикета] FROM Proekt.Пикет";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txtNumberPicket.Items.Clear();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txtNumberPicket.Items.Add(reader[0].ToString());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* from Proekt.Пикет";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Заполняем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данными из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: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dataAdapter.Fill(ds, "Proekt.Пикет");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Указываем источник данных </w:t>
      </w:r>
      <w:r w:rsidRPr="00326868">
        <w:rPr>
          <w:rFonts w:ascii="Times New Roman" w:hAnsi="Times New Roman" w:cs="Times New Roman"/>
          <w:lang w:val="en-US"/>
        </w:rPr>
        <w:t>DataSource</w:t>
      </w:r>
      <w:r w:rsidRPr="00326868">
        <w:rPr>
          <w:rFonts w:ascii="Times New Roman" w:hAnsi="Times New Roman" w:cs="Times New Roman"/>
        </w:rPr>
        <w:t xml:space="preserve"> для </w:t>
      </w:r>
      <w:r w:rsidRPr="00326868">
        <w:rPr>
          <w:rFonts w:ascii="Times New Roman" w:hAnsi="Times New Roman" w:cs="Times New Roman"/>
          <w:lang w:val="en-US"/>
        </w:rPr>
        <w:t>dataGrid</w:t>
      </w:r>
      <w:r w:rsidRPr="00326868">
        <w:rPr>
          <w:rFonts w:ascii="Times New Roman" w:hAnsi="Times New Roman" w:cs="Times New Roman"/>
        </w:rPr>
        <w:t xml:space="preserve">1: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dataGridView1.ItemsSource = ds.Tables["Proekt.Пикет"].DefaultView;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btAdd1_Click(object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CreatePicket tv = new CreatePicket();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System.Data.Common;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WindowRBD1.FormsCreate.Meaning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CreateTransformant1 : Window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public CreateTransformant1()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Picket1();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btcreate_Click(object sender, RoutedEventArgs e) //Подключение к базе дынных для отправки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string sql = "INSERT INTO Proekt.Трансформанта1([Номер Пикета],[Индекс Пикета],[Значения трансформанты (ρτ)]) VALUES(@txtNumberPicket,@PicketIndex, @Meaning)";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cmd = new SqlCommand(sql, conn);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cmd.Parameters.AddWithValue("@PicketIndex", PicketIndex.Text);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cmd.Parameters.AddWithValue("@txtNumberPicket", txtNumberPicket.SelectedItem);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cmd.Parameters.AddWithValue("@Meaning", Meaning.Text);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System.Windows.MessageBox.Show("Запись добавлена");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Picket1()  //Собирает [Номер пикета] которые существуют в сущности Proekt.Пикет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пикета] FROM Proekt.Пикет";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txtNumberPicket.Items.Clear();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txtNumberPicket.Items.Add(reader[0].ToString());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* from Proekt.Пикет";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Заполняем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данными из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: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dataAdapter.Fill(ds, "Proekt.Пикет");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Указываем источник данных </w:t>
      </w:r>
      <w:r w:rsidRPr="00326868">
        <w:rPr>
          <w:rFonts w:ascii="Times New Roman" w:hAnsi="Times New Roman" w:cs="Times New Roman"/>
          <w:lang w:val="en-US"/>
        </w:rPr>
        <w:t>DataSource</w:t>
      </w:r>
      <w:r w:rsidRPr="00326868">
        <w:rPr>
          <w:rFonts w:ascii="Times New Roman" w:hAnsi="Times New Roman" w:cs="Times New Roman"/>
        </w:rPr>
        <w:t xml:space="preserve"> для </w:t>
      </w:r>
      <w:r w:rsidRPr="00326868">
        <w:rPr>
          <w:rFonts w:ascii="Times New Roman" w:hAnsi="Times New Roman" w:cs="Times New Roman"/>
          <w:lang w:val="en-US"/>
        </w:rPr>
        <w:t>dataGrid</w:t>
      </w:r>
      <w:r w:rsidRPr="00326868">
        <w:rPr>
          <w:rFonts w:ascii="Times New Roman" w:hAnsi="Times New Roman" w:cs="Times New Roman"/>
        </w:rPr>
        <w:t xml:space="preserve">1: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dataGridView1.ItemsSource = ds.Tables["Proekt.Пикет"].DefaultView;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btAdd1_Click(object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CreatePicket tv = new CreatePicket();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System.Data.Common;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WindowRBD1.FormsCreate.Meaning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CreateTransformant2 : Window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public CreateTransformant2()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Picket1();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btcreate_Click(object sender, RoutedEventArgs e) //Подключение к базе дынных для отправки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string sql = "INSERT INTO Proekt.Трансформанта2([Номер Пикета],[Индекс Пикета],[Значения трансформанты (ρτ)]) VALUES(@txtNumberPicket,@PicketIndex, @Meaning)";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cmd = new SqlCommand(sql, conn);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cmd.Parameters.AddWithValue("@PicketIndex", PicketIndex.Text);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cmd.Parameters.AddWithValue("@txtNumberPicket", txtNumberPicket.SelectedItem);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cmd.Parameters.AddWithValue("@Meaning", Meaning.Text);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System.Windows.MessageBox.Show("Запись добавлена");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Picket1()  //Собирает [Номер пикета] которые существуют в сущности Proekt.Пикет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пикета] FROM Proekt.Пикет";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txtNumberPicket.Items.Clear();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txtNumberPicket.Items.Add(reader[0].ToString());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* from Proekt.Пикет";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Заполняем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данными из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: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dataAdapter.Fill(ds, "Proekt.Пикет");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Указываем источник данных </w:t>
      </w:r>
      <w:r w:rsidRPr="00326868">
        <w:rPr>
          <w:rFonts w:ascii="Times New Roman" w:hAnsi="Times New Roman" w:cs="Times New Roman"/>
          <w:lang w:val="en-US"/>
        </w:rPr>
        <w:t>DataSource</w:t>
      </w:r>
      <w:r w:rsidRPr="00326868">
        <w:rPr>
          <w:rFonts w:ascii="Times New Roman" w:hAnsi="Times New Roman" w:cs="Times New Roman"/>
        </w:rPr>
        <w:t xml:space="preserve"> для </w:t>
      </w:r>
      <w:r w:rsidRPr="00326868">
        <w:rPr>
          <w:rFonts w:ascii="Times New Roman" w:hAnsi="Times New Roman" w:cs="Times New Roman"/>
          <w:lang w:val="en-US"/>
        </w:rPr>
        <w:t>dataGrid</w:t>
      </w:r>
      <w:r w:rsidRPr="00326868">
        <w:rPr>
          <w:rFonts w:ascii="Times New Roman" w:hAnsi="Times New Roman" w:cs="Times New Roman"/>
        </w:rPr>
        <w:t xml:space="preserve">1: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dataGridView1.ItemsSource = ds.Tables["Proekt.Пикет"].DefaultView;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btAdd1_Click(object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CreatePicket tv = new CreatePicket();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System.Data.Common;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WindowRBD1.FormsCreate.Meaning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/// &lt;summary&gt;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/// Логика взаимодействия для Transformant1.xaml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/// &lt;/summary&gt;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CreateTransformant3 : Window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public CreateTransformant3()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Picket1();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SqlDataAdapter dataAdapter = new SqlDataAdapter();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btcreate_Click(object sender, RoutedEventArgs e) //Подключение к базе дынных для отправки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string sql = "INSERT INTO Proekt.Трансформанта3([Номер Пикета],[Индекс Пикета],[Значения трансформанты (ρτ)]) VALUES(@txtNumberPicket,@PicketIndex, @Meaning)";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cmd = new SqlCommand(sql, conn);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cmd.Parameters.AddWithValue("@PicketIndex", PicketIndex.Text);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cmd.Parameters.AddWithValue("@txtNumberPicket", txtNumberPicket.SelectedItem);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cmd.Parameters.AddWithValue("@Meaning", Meaning.Text);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System.Windows.MessageBox.Show("Запись добавлена");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Picket1()  //Собирает [Номер пикета] которые существуют в сущности Proekt.Пикет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пикета] FROM Proekt.Пикет";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txtNumberPicket.Items.Clear();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txtNumberPicket.Items.Add(reader[0].ToString());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* from Proekt.Пикет";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Заполняем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данными из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: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dataAdapter.Fill(ds, "Proekt.Пикет");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Указываем источник данных </w:t>
      </w:r>
      <w:r w:rsidRPr="00326868">
        <w:rPr>
          <w:rFonts w:ascii="Times New Roman" w:hAnsi="Times New Roman" w:cs="Times New Roman"/>
          <w:lang w:val="en-US"/>
        </w:rPr>
        <w:t>DataSource</w:t>
      </w:r>
      <w:r w:rsidRPr="00326868">
        <w:rPr>
          <w:rFonts w:ascii="Times New Roman" w:hAnsi="Times New Roman" w:cs="Times New Roman"/>
        </w:rPr>
        <w:t xml:space="preserve"> для </w:t>
      </w:r>
      <w:r w:rsidRPr="00326868">
        <w:rPr>
          <w:rFonts w:ascii="Times New Roman" w:hAnsi="Times New Roman" w:cs="Times New Roman"/>
          <w:lang w:val="en-US"/>
        </w:rPr>
        <w:t>dataGrid</w:t>
      </w:r>
      <w:r w:rsidRPr="00326868">
        <w:rPr>
          <w:rFonts w:ascii="Times New Roman" w:hAnsi="Times New Roman" w:cs="Times New Roman"/>
        </w:rPr>
        <w:t xml:space="preserve">1: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dataGridView1.ItemsSource = ds.Tables["Proekt.Пикет"].DefaultView;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btAdd1_Click(object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CreatePicket tv = new CreatePicket();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System.Data.Common;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WindowRBD1.FormsCreate.Meaning.intermediateResult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CreateIntermediateResult : Window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public CreateIntermediateResult()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Picket1();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btcreate_Click(object sender, RoutedEventArgs e) //Подключение к базе дынных для отправки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string sql = "INSERT INTO Proekt.[Промежуточный результат]([Номер Пикета],[Индекс Пикета],[Значения измерения(ЭДС)]) VALUES(@txtNumberPicket,@PicketIndex, @Meaning)";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cmd = new SqlCommand(sql, conn);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cmd.Parameters.AddWithValue("@PicketIndex", PicketIndex.Text);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cmd.Parameters.AddWithValue("@txtNumberPicket", txtNumberPicket.SelectedItem);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cmd.Parameters.AddWithValue("@Meaning", Meaning.Text);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System.Windows.MessageBox.Show("Запись добавлена");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Picket1()  //Собирает [Номер пикета] которые существуют в сущности Proekt.Пикет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пикета] FROM Proekt.Пикет";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txtNumberPicket.Items.Clear();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        txtNumberPicket.Items.Add(reader[0].ToString());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* from Proekt.Пикет";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Заполняем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данными из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: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dataAdapter.Fill(ds, "Proekt.Пикет");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Указываем источник данных </w:t>
      </w:r>
      <w:r w:rsidRPr="00326868">
        <w:rPr>
          <w:rFonts w:ascii="Times New Roman" w:hAnsi="Times New Roman" w:cs="Times New Roman"/>
          <w:lang w:val="en-US"/>
        </w:rPr>
        <w:t>DataSource</w:t>
      </w:r>
      <w:r w:rsidRPr="00326868">
        <w:rPr>
          <w:rFonts w:ascii="Times New Roman" w:hAnsi="Times New Roman" w:cs="Times New Roman"/>
        </w:rPr>
        <w:t xml:space="preserve"> для </w:t>
      </w:r>
      <w:r w:rsidRPr="00326868">
        <w:rPr>
          <w:rFonts w:ascii="Times New Roman" w:hAnsi="Times New Roman" w:cs="Times New Roman"/>
          <w:lang w:val="en-US"/>
        </w:rPr>
        <w:t>dataGrid</w:t>
      </w:r>
      <w:r w:rsidRPr="00326868">
        <w:rPr>
          <w:rFonts w:ascii="Times New Roman" w:hAnsi="Times New Roman" w:cs="Times New Roman"/>
        </w:rPr>
        <w:t xml:space="preserve">1: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dataGridView1.ItemsSource = ds.Tables["Proekt.Пикет"].DefaultView;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btAdd1_Click(object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CreatePicket tv = new CreatePicket();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System.Data.Common;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WindowRBD1.FormsCreate.Meaning.intermediateResult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CreateIntermediateResult1 : Window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public CreateIntermediateResult1()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Picket1();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private void btcreate_Click(object sender, RoutedEventArgs e) //Подключение к базе дынных для отправки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string sql = "INSERT INTO Proekt.[Промежуточный результат 1]([Номер Пикета],[Индекс Пикета],[Значения измерения(ЭДС)]) VALUES(@txtNumberPicket,@PicketIndex, @Meaning)";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cmd = new SqlCommand(sql, conn);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cmd.Parameters.AddWithValue("@PicketIndex", PicketIndex.Text);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cmd.Parameters.AddWithValue("@txtNumberPicket", txtNumberPicket.SelectedItem);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cmd.Parameters.AddWithValue("@Meaning", Meaning.Text);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System.Windows.MessageBox.Show("Запись добавлена");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Picket1()  //Собирает [Номер пикета] которые существуют в сущности Proekt.Пикет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пикета] FROM Proekt.Пикет";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txtNumberPicket.Items.Clear();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txtNumberPicket.Items.Add(reader[0].ToString());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* from Proekt.Пикет";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Заполняем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данными из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: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dataAdapter.Fill(ds, "Proekt.Пикет");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Указываем источник данных </w:t>
      </w:r>
      <w:r w:rsidRPr="00326868">
        <w:rPr>
          <w:rFonts w:ascii="Times New Roman" w:hAnsi="Times New Roman" w:cs="Times New Roman"/>
          <w:lang w:val="en-US"/>
        </w:rPr>
        <w:t>DataSource</w:t>
      </w:r>
      <w:r w:rsidRPr="00326868">
        <w:rPr>
          <w:rFonts w:ascii="Times New Roman" w:hAnsi="Times New Roman" w:cs="Times New Roman"/>
        </w:rPr>
        <w:t xml:space="preserve"> для </w:t>
      </w:r>
      <w:r w:rsidRPr="00326868">
        <w:rPr>
          <w:rFonts w:ascii="Times New Roman" w:hAnsi="Times New Roman" w:cs="Times New Roman"/>
          <w:lang w:val="en-US"/>
        </w:rPr>
        <w:t>dataGrid</w:t>
      </w:r>
      <w:r w:rsidRPr="00326868">
        <w:rPr>
          <w:rFonts w:ascii="Times New Roman" w:hAnsi="Times New Roman" w:cs="Times New Roman"/>
        </w:rPr>
        <w:t xml:space="preserve">1: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dataGridView1.ItemsSource = ds.Tables["Proekt.Пикет"].DefaultView;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btAdd1_Click(object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CreatePicket tv = new CreatePicket();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System.Data.Common;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WindowRBD1.FormsCreate.Meaning.intermediateResult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CreateIntermediateResult2 : Window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public CreateIntermediateResult2()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Picket1();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btcreate_Click(object sender, RoutedEventArgs e) //Подключение к базе дынных для отправки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string sql = "INSERT INTO Proekt.[Промежуточный результат 2]([Номер Пикета],[Индекс Пикета],[Значения измерения(ЭДС)]) VALUES(@txtNumberPicket,@PicketIndex, @Meaning)";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cmd = new SqlCommand(sql, conn);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cmd.Parameters.AddWithValue("@PicketIndex", PicketIndex.Text);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cmd.Parameters.AddWithValue("@txtNumberPicket", txtNumberPicket.SelectedItem);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cmd.Parameters.AddWithValue("@Meaning", Meaning.Text);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System.Windows.MessageBox.Show("Запись добавлена");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Picket1()  //Собирает [Номер пикета] которые существуют в сущности Proekt.Пикет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пикета] FROM Proekt.Пикет";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txtNumberPicket.Items.Clear();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txtNumberPicket.Items.Add(reader[0].ToString());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* from Proekt.Пикет";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Заполняем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данными из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: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dataAdapter.Fill(ds, "Proekt.Пикет");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Указываем источник данных </w:t>
      </w:r>
      <w:r w:rsidRPr="00326868">
        <w:rPr>
          <w:rFonts w:ascii="Times New Roman" w:hAnsi="Times New Roman" w:cs="Times New Roman"/>
          <w:lang w:val="en-US"/>
        </w:rPr>
        <w:t>DataSource</w:t>
      </w:r>
      <w:r w:rsidRPr="00326868">
        <w:rPr>
          <w:rFonts w:ascii="Times New Roman" w:hAnsi="Times New Roman" w:cs="Times New Roman"/>
        </w:rPr>
        <w:t xml:space="preserve"> для </w:t>
      </w:r>
      <w:r w:rsidRPr="00326868">
        <w:rPr>
          <w:rFonts w:ascii="Times New Roman" w:hAnsi="Times New Roman" w:cs="Times New Roman"/>
          <w:lang w:val="en-US"/>
        </w:rPr>
        <w:t>dataGrid</w:t>
      </w:r>
      <w:r w:rsidRPr="00326868">
        <w:rPr>
          <w:rFonts w:ascii="Times New Roman" w:hAnsi="Times New Roman" w:cs="Times New Roman"/>
        </w:rPr>
        <w:t xml:space="preserve">1: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dataGridView1.ItemsSource = ds.Tables["Proekt.Пикет"].DefaultView;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btAdd1_Click(object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CreatePicket tv = new CreatePicket();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System.Data.Common;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WindowRBD1.FormsCreate.Meaning.intermediateResult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CreateIntermediateResult3 : Window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public CreateIntermediateResult3()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Picket1();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btcreate_Click(object sender, RoutedEventArgs e) //Подключение к базе дынных для отправки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string sql = "INSERT INTO Proekt.[Промежуточный результат 3]([Номер Пикета],[Индекс Пикета],[Значения измерения(ЭДС)]) VALUES(@txtNumberPicket,@PicketIndex, @Meaning)";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cmd = new SqlCommand(sql, conn);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cmd.Parameters.AddWithValue("@PicketIndex", PicketIndex.Text);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cmd.Parameters.AddWithValue("@txtNumberPicket", txtNumberPicket.SelectedItem);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cmd.Parameters.AddWithValue("@Meaning", Meaning.Text);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System.Windows.MessageBox.Show("Запись добавлена");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Picket1()  //Собирает [Номер пикета] которые существуют в сущности Proekt.Пикет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пикета] FROM Proekt.Пикет";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txtNumberPicket.Items.Clear();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txtNumberPicket.Items.Add(reader[0].ToString());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* from Proekt.Пикет";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Заполняем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данными из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: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dataAdapter.Fill(ds, "Proekt.Пикет");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Указываем источник данных </w:t>
      </w:r>
      <w:r w:rsidRPr="00326868">
        <w:rPr>
          <w:rFonts w:ascii="Times New Roman" w:hAnsi="Times New Roman" w:cs="Times New Roman"/>
          <w:lang w:val="en-US"/>
        </w:rPr>
        <w:t>DataSource</w:t>
      </w:r>
      <w:r w:rsidRPr="00326868">
        <w:rPr>
          <w:rFonts w:ascii="Times New Roman" w:hAnsi="Times New Roman" w:cs="Times New Roman"/>
        </w:rPr>
        <w:t xml:space="preserve"> для </w:t>
      </w:r>
      <w:r w:rsidRPr="00326868">
        <w:rPr>
          <w:rFonts w:ascii="Times New Roman" w:hAnsi="Times New Roman" w:cs="Times New Roman"/>
          <w:lang w:val="en-US"/>
        </w:rPr>
        <w:t>dataGrid</w:t>
      </w:r>
      <w:r w:rsidRPr="00326868">
        <w:rPr>
          <w:rFonts w:ascii="Times New Roman" w:hAnsi="Times New Roman" w:cs="Times New Roman"/>
        </w:rPr>
        <w:t xml:space="preserve">1: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dataGridView1.ItemsSource = ds.Tables["Proekt.Пикет"].DefaultView;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btAdd1_Click(object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CreatePicket tv = new CreatePicket();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System.Windows.Navigation;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WindowRBD1.FormsCreate.Works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CreateChief : Window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public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CreateChief</w:t>
      </w:r>
      <w:r w:rsidRPr="00326868">
        <w:rPr>
          <w:rFonts w:ascii="Times New Roman" w:hAnsi="Times New Roman" w:cs="Times New Roman"/>
        </w:rPr>
        <w:t>()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InitializeComponent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timer.Start();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btcreate_Click(object sender, RoutedEventArgs e) //Подключение к базе дынных для отправки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conn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Open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INSERT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INTO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.[Начальник отряда]([ФИО],[Квалификация],[Опыт работы в коллективе],[Общий опыт работы по специальности],[Дата прохождения медосмотра]) </w:t>
      </w:r>
      <w:r w:rsidRPr="00326868">
        <w:rPr>
          <w:rFonts w:ascii="Times New Roman" w:hAnsi="Times New Roman" w:cs="Times New Roman"/>
          <w:lang w:val="en-US"/>
        </w:rPr>
        <w:t>VALUES</w:t>
      </w:r>
      <w:r w:rsidRPr="00326868">
        <w:rPr>
          <w:rFonts w:ascii="Times New Roman" w:hAnsi="Times New Roman" w:cs="Times New Roman"/>
        </w:rPr>
        <w:t>(@</w:t>
      </w:r>
      <w:r w:rsidRPr="00326868">
        <w:rPr>
          <w:rFonts w:ascii="Times New Roman" w:hAnsi="Times New Roman" w:cs="Times New Roman"/>
          <w:lang w:val="en-US"/>
        </w:rPr>
        <w:t>txtFIO</w:t>
      </w:r>
      <w:r w:rsidRPr="00326868">
        <w:rPr>
          <w:rFonts w:ascii="Times New Roman" w:hAnsi="Times New Roman" w:cs="Times New Roman"/>
        </w:rPr>
        <w:t>, @</w:t>
      </w:r>
      <w:r w:rsidRPr="00326868">
        <w:rPr>
          <w:rFonts w:ascii="Times New Roman" w:hAnsi="Times New Roman" w:cs="Times New Roman"/>
          <w:lang w:val="en-US"/>
        </w:rPr>
        <w:t>txtCompetence</w:t>
      </w:r>
      <w:r w:rsidRPr="00326868">
        <w:rPr>
          <w:rFonts w:ascii="Times New Roman" w:hAnsi="Times New Roman" w:cs="Times New Roman"/>
        </w:rPr>
        <w:t>, @</w:t>
      </w:r>
      <w:r w:rsidRPr="00326868">
        <w:rPr>
          <w:rFonts w:ascii="Times New Roman" w:hAnsi="Times New Roman" w:cs="Times New Roman"/>
          <w:lang w:val="en-US"/>
        </w:rPr>
        <w:t>txtExperience</w:t>
      </w:r>
      <w:r w:rsidRPr="00326868">
        <w:rPr>
          <w:rFonts w:ascii="Times New Roman" w:hAnsi="Times New Roman" w:cs="Times New Roman"/>
        </w:rPr>
        <w:t>, @</w:t>
      </w:r>
      <w:r w:rsidRPr="00326868">
        <w:rPr>
          <w:rFonts w:ascii="Times New Roman" w:hAnsi="Times New Roman" w:cs="Times New Roman"/>
          <w:lang w:val="en-US"/>
        </w:rPr>
        <w:t>txtExperienced</w:t>
      </w:r>
      <w:r w:rsidRPr="00326868">
        <w:rPr>
          <w:rFonts w:ascii="Times New Roman" w:hAnsi="Times New Roman" w:cs="Times New Roman"/>
        </w:rPr>
        <w:t>, @</w:t>
      </w:r>
      <w:r w:rsidRPr="00326868">
        <w:rPr>
          <w:rFonts w:ascii="Times New Roman" w:hAnsi="Times New Roman" w:cs="Times New Roman"/>
          <w:lang w:val="en-US"/>
        </w:rPr>
        <w:t>dateMedical</w:t>
      </w:r>
      <w:r w:rsidRPr="00326868">
        <w:rPr>
          <w:rFonts w:ascii="Times New Roman" w:hAnsi="Times New Roman" w:cs="Times New Roman"/>
        </w:rPr>
        <w:t>)";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SqlCommand cmd = new SqlCommand(sql, conn);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cmd.Parameters.AddWithValue("@txtFIO", txtFIO.Text);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cmd.Parameters.AddWithValue("@txtCompetence", txtCompetence.Text);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cmd.Parameters.AddWithValue("@txtExperience", txtExperience.Text);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cmd.Parameters.AddWithValue("@txtExperienced", txtExperienced.Text);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cmd.Parameters.AddWithValue("@dateMedical", dateMedical.SelectedDate);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MessageBox.Show("Запись добавлена");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System.Windows.Navigation;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WindowRBD1.FormsCreate.Works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CreateDriver : Window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public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CreateDriver</w:t>
      </w:r>
      <w:r w:rsidRPr="00326868">
        <w:rPr>
          <w:rFonts w:ascii="Times New Roman" w:hAnsi="Times New Roman" w:cs="Times New Roman"/>
        </w:rPr>
        <w:t>()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InitializeComponent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timer.Start();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btcreate_Click(object sender, RoutedEventArgs e) //Подключение к базе дынных для отправки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conn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Open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INSERT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INTO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.[Водители]([ФИО],[Квалификация],[Опыт работы в коллективе],[Общий опыт работы по специальности],[Дата прохождения медосмотра]) </w:t>
      </w:r>
      <w:r w:rsidRPr="00326868">
        <w:rPr>
          <w:rFonts w:ascii="Times New Roman" w:hAnsi="Times New Roman" w:cs="Times New Roman"/>
          <w:lang w:val="en-US"/>
        </w:rPr>
        <w:t>VALUES</w:t>
      </w:r>
      <w:r w:rsidRPr="00326868">
        <w:rPr>
          <w:rFonts w:ascii="Times New Roman" w:hAnsi="Times New Roman" w:cs="Times New Roman"/>
        </w:rPr>
        <w:t>(@</w:t>
      </w:r>
      <w:r w:rsidRPr="00326868">
        <w:rPr>
          <w:rFonts w:ascii="Times New Roman" w:hAnsi="Times New Roman" w:cs="Times New Roman"/>
          <w:lang w:val="en-US"/>
        </w:rPr>
        <w:t>txtFIO</w:t>
      </w:r>
      <w:r w:rsidRPr="00326868">
        <w:rPr>
          <w:rFonts w:ascii="Times New Roman" w:hAnsi="Times New Roman" w:cs="Times New Roman"/>
        </w:rPr>
        <w:t>, @</w:t>
      </w:r>
      <w:r w:rsidRPr="00326868">
        <w:rPr>
          <w:rFonts w:ascii="Times New Roman" w:hAnsi="Times New Roman" w:cs="Times New Roman"/>
          <w:lang w:val="en-US"/>
        </w:rPr>
        <w:t>txtCompetence</w:t>
      </w:r>
      <w:r w:rsidRPr="00326868">
        <w:rPr>
          <w:rFonts w:ascii="Times New Roman" w:hAnsi="Times New Roman" w:cs="Times New Roman"/>
        </w:rPr>
        <w:t>, @</w:t>
      </w:r>
      <w:r w:rsidRPr="00326868">
        <w:rPr>
          <w:rFonts w:ascii="Times New Roman" w:hAnsi="Times New Roman" w:cs="Times New Roman"/>
          <w:lang w:val="en-US"/>
        </w:rPr>
        <w:t>txtExperience</w:t>
      </w:r>
      <w:r w:rsidRPr="00326868">
        <w:rPr>
          <w:rFonts w:ascii="Times New Roman" w:hAnsi="Times New Roman" w:cs="Times New Roman"/>
        </w:rPr>
        <w:t>, @</w:t>
      </w:r>
      <w:r w:rsidRPr="00326868">
        <w:rPr>
          <w:rFonts w:ascii="Times New Roman" w:hAnsi="Times New Roman" w:cs="Times New Roman"/>
          <w:lang w:val="en-US"/>
        </w:rPr>
        <w:t>txtExperienced</w:t>
      </w:r>
      <w:r w:rsidRPr="00326868">
        <w:rPr>
          <w:rFonts w:ascii="Times New Roman" w:hAnsi="Times New Roman" w:cs="Times New Roman"/>
        </w:rPr>
        <w:t>, @</w:t>
      </w:r>
      <w:r w:rsidRPr="00326868">
        <w:rPr>
          <w:rFonts w:ascii="Times New Roman" w:hAnsi="Times New Roman" w:cs="Times New Roman"/>
          <w:lang w:val="en-US"/>
        </w:rPr>
        <w:t>dateMedical</w:t>
      </w:r>
      <w:r w:rsidRPr="00326868">
        <w:rPr>
          <w:rFonts w:ascii="Times New Roman" w:hAnsi="Times New Roman" w:cs="Times New Roman"/>
        </w:rPr>
        <w:t>)";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SqlCommand cmd = new SqlCommand(sql, conn);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cmd.Parameters.AddWithValue("@txtFIO", txtFIO.Text);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cmd.Parameters.AddWithValue("@txtCompetence", txtCompetence.Text);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cmd.Parameters.AddWithValue("@txtExperience", txtExperience.Text);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cmd.Parameters.AddWithValue("@txtExperienced", txtExperienced.Text);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cmd.Parameters.AddWithValue("@dateMedical", dateMedical.SelectedDate);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MessageBox.Show("Запись добавлена");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System.Windows.Navigation;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WindowRBD1.FormsCreate.Works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public partial class CreateITR : Window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public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CreateITR</w:t>
      </w:r>
      <w:r w:rsidRPr="00326868">
        <w:rPr>
          <w:rFonts w:ascii="Times New Roman" w:hAnsi="Times New Roman" w:cs="Times New Roman"/>
        </w:rPr>
        <w:t>()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InitializeComponent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timer.Start();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btCreate_Click(object sender, RoutedEventArgs e) //Подключение к базе дынных для отправки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conn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Open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insert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into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.ИТР([ФИО],[Квалификация],[Опыт работы в коллективе],[Общий опыт работы по специальности],[Дата прохождения медосмотра])" +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$"</w:t>
      </w:r>
      <w:r w:rsidRPr="00326868">
        <w:rPr>
          <w:rFonts w:ascii="Times New Roman" w:hAnsi="Times New Roman" w:cs="Times New Roman"/>
          <w:lang w:val="en-US"/>
        </w:rPr>
        <w:t>values</w:t>
      </w:r>
      <w:r w:rsidRPr="00326868">
        <w:rPr>
          <w:rFonts w:ascii="Times New Roman" w:hAnsi="Times New Roman" w:cs="Times New Roman"/>
        </w:rPr>
        <w:t xml:space="preserve"> ('{</w:t>
      </w:r>
      <w:r w:rsidRPr="00326868">
        <w:rPr>
          <w:rFonts w:ascii="Times New Roman" w:hAnsi="Times New Roman" w:cs="Times New Roman"/>
          <w:lang w:val="en-US"/>
        </w:rPr>
        <w:t>txtFIO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Text</w:t>
      </w:r>
      <w:r w:rsidRPr="00326868">
        <w:rPr>
          <w:rFonts w:ascii="Times New Roman" w:hAnsi="Times New Roman" w:cs="Times New Roman"/>
        </w:rPr>
        <w:t>}','{</w:t>
      </w:r>
      <w:r w:rsidRPr="00326868">
        <w:rPr>
          <w:rFonts w:ascii="Times New Roman" w:hAnsi="Times New Roman" w:cs="Times New Roman"/>
          <w:lang w:val="en-US"/>
        </w:rPr>
        <w:t>txtCompetence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Text</w:t>
      </w:r>
      <w:r w:rsidRPr="00326868">
        <w:rPr>
          <w:rFonts w:ascii="Times New Roman" w:hAnsi="Times New Roman" w:cs="Times New Roman"/>
        </w:rPr>
        <w:t>}','{</w:t>
      </w:r>
      <w:r w:rsidRPr="00326868">
        <w:rPr>
          <w:rFonts w:ascii="Times New Roman" w:hAnsi="Times New Roman" w:cs="Times New Roman"/>
          <w:lang w:val="en-US"/>
        </w:rPr>
        <w:t>txtExperience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Text</w:t>
      </w:r>
      <w:r w:rsidRPr="00326868">
        <w:rPr>
          <w:rFonts w:ascii="Times New Roman" w:hAnsi="Times New Roman" w:cs="Times New Roman"/>
        </w:rPr>
        <w:t>}','{</w:t>
      </w:r>
      <w:r w:rsidRPr="00326868">
        <w:rPr>
          <w:rFonts w:ascii="Times New Roman" w:hAnsi="Times New Roman" w:cs="Times New Roman"/>
          <w:lang w:val="en-US"/>
        </w:rPr>
        <w:t>txtExperienced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Text</w:t>
      </w:r>
      <w:r w:rsidRPr="00326868">
        <w:rPr>
          <w:rFonts w:ascii="Times New Roman" w:hAnsi="Times New Roman" w:cs="Times New Roman"/>
        </w:rPr>
        <w:t>}','{</w:t>
      </w:r>
      <w:r w:rsidRPr="00326868">
        <w:rPr>
          <w:rFonts w:ascii="Times New Roman" w:hAnsi="Times New Roman" w:cs="Times New Roman"/>
          <w:lang w:val="en-US"/>
        </w:rPr>
        <w:t>dateMedical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SelectedDate</w:t>
      </w:r>
      <w:r w:rsidRPr="00326868">
        <w:rPr>
          <w:rFonts w:ascii="Times New Roman" w:hAnsi="Times New Roman" w:cs="Times New Roman"/>
        </w:rPr>
        <w:t>}')";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SqlCommand comm = new SqlCommand(sql, conn);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comm.ExecuteNonQuery();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MessageBox.Show("Запись добавлена");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System.Windows.Navigation;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WindowRBD1.FormsCreate.Works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CreateSupervisor : Window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public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CreateSupervisor</w:t>
      </w:r>
      <w:r w:rsidRPr="00326868">
        <w:rPr>
          <w:rFonts w:ascii="Times New Roman" w:hAnsi="Times New Roman" w:cs="Times New Roman"/>
        </w:rPr>
        <w:t>()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InitializeComponent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    timer.Start();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btcreate_Click(object sender, RoutedEventArgs e) //Подключение к базе дынных для отправки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conn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Open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insert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into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.Супервайзер([ФИО],[Квалификация],[Опыт работы в коллективе],[Общий опыт работы по специальности],[Дата прохождения медосмотра])" +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$"</w:t>
      </w:r>
      <w:r w:rsidRPr="00326868">
        <w:rPr>
          <w:rFonts w:ascii="Times New Roman" w:hAnsi="Times New Roman" w:cs="Times New Roman"/>
          <w:lang w:val="en-US"/>
        </w:rPr>
        <w:t>values</w:t>
      </w:r>
      <w:r w:rsidRPr="00326868">
        <w:rPr>
          <w:rFonts w:ascii="Times New Roman" w:hAnsi="Times New Roman" w:cs="Times New Roman"/>
        </w:rPr>
        <w:t xml:space="preserve"> ('{</w:t>
      </w:r>
      <w:r w:rsidRPr="00326868">
        <w:rPr>
          <w:rFonts w:ascii="Times New Roman" w:hAnsi="Times New Roman" w:cs="Times New Roman"/>
          <w:lang w:val="en-US"/>
        </w:rPr>
        <w:t>txtFIO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Text</w:t>
      </w:r>
      <w:r w:rsidRPr="00326868">
        <w:rPr>
          <w:rFonts w:ascii="Times New Roman" w:hAnsi="Times New Roman" w:cs="Times New Roman"/>
        </w:rPr>
        <w:t>}','{</w:t>
      </w:r>
      <w:r w:rsidRPr="00326868">
        <w:rPr>
          <w:rFonts w:ascii="Times New Roman" w:hAnsi="Times New Roman" w:cs="Times New Roman"/>
          <w:lang w:val="en-US"/>
        </w:rPr>
        <w:t>txtCompetence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Text</w:t>
      </w:r>
      <w:r w:rsidRPr="00326868">
        <w:rPr>
          <w:rFonts w:ascii="Times New Roman" w:hAnsi="Times New Roman" w:cs="Times New Roman"/>
        </w:rPr>
        <w:t>}','{</w:t>
      </w:r>
      <w:r w:rsidRPr="00326868">
        <w:rPr>
          <w:rFonts w:ascii="Times New Roman" w:hAnsi="Times New Roman" w:cs="Times New Roman"/>
          <w:lang w:val="en-US"/>
        </w:rPr>
        <w:t>txtExperience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Text</w:t>
      </w:r>
      <w:r w:rsidRPr="00326868">
        <w:rPr>
          <w:rFonts w:ascii="Times New Roman" w:hAnsi="Times New Roman" w:cs="Times New Roman"/>
        </w:rPr>
        <w:t>}','{</w:t>
      </w:r>
      <w:r w:rsidRPr="00326868">
        <w:rPr>
          <w:rFonts w:ascii="Times New Roman" w:hAnsi="Times New Roman" w:cs="Times New Roman"/>
          <w:lang w:val="en-US"/>
        </w:rPr>
        <w:t>txtExperienced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Text</w:t>
      </w:r>
      <w:r w:rsidRPr="00326868">
        <w:rPr>
          <w:rFonts w:ascii="Times New Roman" w:hAnsi="Times New Roman" w:cs="Times New Roman"/>
        </w:rPr>
        <w:t>}','{</w:t>
      </w:r>
      <w:r w:rsidRPr="00326868">
        <w:rPr>
          <w:rFonts w:ascii="Times New Roman" w:hAnsi="Times New Roman" w:cs="Times New Roman"/>
          <w:lang w:val="en-US"/>
        </w:rPr>
        <w:t>dateMedical</w:t>
      </w:r>
      <w:r w:rsidRPr="00326868">
        <w:rPr>
          <w:rFonts w:ascii="Times New Roman" w:hAnsi="Times New Roman" w:cs="Times New Roman"/>
        </w:rPr>
        <w:t>}')";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SqlCommand comm = new SqlCommand(sql, conn);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comm.ExecuteNonQuery();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MessageBox.Show("Запись добавлена");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System.Windows.Navigation;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WindowRBD1.FormsCreate.Works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CreateWorker : Window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public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CreateWorker</w:t>
      </w:r>
      <w:r w:rsidRPr="00326868">
        <w:rPr>
          <w:rFonts w:ascii="Times New Roman" w:hAnsi="Times New Roman" w:cs="Times New Roman"/>
        </w:rPr>
        <w:t>()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InitializeComponent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timer.Start();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btcreate_Click(object sender, RoutedEventArgs e) //Подключение к базе дынных для отправки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conn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Open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insert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into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.Рабочие([ФИО],[Квалификация],[Опыт работы в коллективе],[Общий опыт работы по специальности],[Дата прохождения медосмотра])" +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lastRenderedPageBreak/>
        <w:t xml:space="preserve">                $"</w:t>
      </w:r>
      <w:r w:rsidRPr="00326868">
        <w:rPr>
          <w:rFonts w:ascii="Times New Roman" w:hAnsi="Times New Roman" w:cs="Times New Roman"/>
          <w:lang w:val="en-US"/>
        </w:rPr>
        <w:t>values</w:t>
      </w:r>
      <w:r w:rsidRPr="00326868">
        <w:rPr>
          <w:rFonts w:ascii="Times New Roman" w:hAnsi="Times New Roman" w:cs="Times New Roman"/>
        </w:rPr>
        <w:t xml:space="preserve"> ('{</w:t>
      </w:r>
      <w:r w:rsidRPr="00326868">
        <w:rPr>
          <w:rFonts w:ascii="Times New Roman" w:hAnsi="Times New Roman" w:cs="Times New Roman"/>
          <w:lang w:val="en-US"/>
        </w:rPr>
        <w:t>txtFIO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Text</w:t>
      </w:r>
      <w:r w:rsidRPr="00326868">
        <w:rPr>
          <w:rFonts w:ascii="Times New Roman" w:hAnsi="Times New Roman" w:cs="Times New Roman"/>
        </w:rPr>
        <w:t>}','{</w:t>
      </w:r>
      <w:r w:rsidRPr="00326868">
        <w:rPr>
          <w:rFonts w:ascii="Times New Roman" w:hAnsi="Times New Roman" w:cs="Times New Roman"/>
          <w:lang w:val="en-US"/>
        </w:rPr>
        <w:t>txtCompetence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Text</w:t>
      </w:r>
      <w:r w:rsidRPr="00326868">
        <w:rPr>
          <w:rFonts w:ascii="Times New Roman" w:hAnsi="Times New Roman" w:cs="Times New Roman"/>
        </w:rPr>
        <w:t>}','{</w:t>
      </w:r>
      <w:r w:rsidRPr="00326868">
        <w:rPr>
          <w:rFonts w:ascii="Times New Roman" w:hAnsi="Times New Roman" w:cs="Times New Roman"/>
          <w:lang w:val="en-US"/>
        </w:rPr>
        <w:t>txtExperience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Text</w:t>
      </w:r>
      <w:r w:rsidRPr="00326868">
        <w:rPr>
          <w:rFonts w:ascii="Times New Roman" w:hAnsi="Times New Roman" w:cs="Times New Roman"/>
        </w:rPr>
        <w:t>}','{</w:t>
      </w:r>
      <w:r w:rsidRPr="00326868">
        <w:rPr>
          <w:rFonts w:ascii="Times New Roman" w:hAnsi="Times New Roman" w:cs="Times New Roman"/>
          <w:lang w:val="en-US"/>
        </w:rPr>
        <w:t>txtExperienced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Text</w:t>
      </w:r>
      <w:r w:rsidRPr="00326868">
        <w:rPr>
          <w:rFonts w:ascii="Times New Roman" w:hAnsi="Times New Roman" w:cs="Times New Roman"/>
        </w:rPr>
        <w:t>}','{</w:t>
      </w:r>
      <w:r w:rsidRPr="00326868">
        <w:rPr>
          <w:rFonts w:ascii="Times New Roman" w:hAnsi="Times New Roman" w:cs="Times New Roman"/>
          <w:lang w:val="en-US"/>
        </w:rPr>
        <w:t>dateMedical</w:t>
      </w:r>
      <w:r w:rsidRPr="00326868">
        <w:rPr>
          <w:rFonts w:ascii="Times New Roman" w:hAnsi="Times New Roman" w:cs="Times New Roman"/>
        </w:rPr>
        <w:t>}')";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SqlCommand comm = new SqlCommand(sql, conn);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comm.ExecuteNonQuery();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MessageBox.Show("Запись добавлена");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System.ComponentModel;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System.Data.Common;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System.Windows.Navigation;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WindowRBD1.FormsCreate;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WindowRBD1.FormsEdit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EditArea : Window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public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EditArea</w:t>
      </w:r>
      <w:r w:rsidRPr="00326868">
        <w:rPr>
          <w:rFonts w:ascii="Times New Roman" w:hAnsi="Times New Roman" w:cs="Times New Roman"/>
        </w:rPr>
        <w:t>()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InitializeComponent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timer.Start();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//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txtList1();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txtArea1();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txtProfile1();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txtSupervisorOrder1();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txtSupervisorData1();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изменения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con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Open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SqlCommand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cmd</w:t>
      </w:r>
      <w:r w:rsidRPr="00326868">
        <w:rPr>
          <w:rFonts w:ascii="Times New Roman" w:hAnsi="Times New Roman" w:cs="Times New Roman"/>
        </w:rPr>
        <w:t xml:space="preserve"> = </w:t>
      </w:r>
      <w:r w:rsidRPr="00326868">
        <w:rPr>
          <w:rFonts w:ascii="Times New Roman" w:hAnsi="Times New Roman" w:cs="Times New Roman"/>
          <w:lang w:val="en-US"/>
        </w:rPr>
        <w:t>new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SqlCommand</w:t>
      </w:r>
      <w:r w:rsidRPr="00326868">
        <w:rPr>
          <w:rFonts w:ascii="Times New Roman" w:hAnsi="Times New Roman" w:cs="Times New Roman"/>
        </w:rPr>
        <w:t>("</w:t>
      </w:r>
      <w:r w:rsidRPr="00326868">
        <w:rPr>
          <w:rFonts w:ascii="Times New Roman" w:hAnsi="Times New Roman" w:cs="Times New Roman"/>
          <w:lang w:val="en-US"/>
        </w:rPr>
        <w:t>UPDATE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.Площади </w:t>
      </w:r>
      <w:r w:rsidRPr="00326868">
        <w:rPr>
          <w:rFonts w:ascii="Times New Roman" w:hAnsi="Times New Roman" w:cs="Times New Roman"/>
          <w:lang w:val="en-US"/>
        </w:rPr>
        <w:t>SET</w:t>
      </w:r>
      <w:r w:rsidRPr="00326868">
        <w:rPr>
          <w:rFonts w:ascii="Times New Roman" w:hAnsi="Times New Roman" w:cs="Times New Roman"/>
        </w:rPr>
        <w:t xml:space="preserve"> [Наименование площади] = @</w:t>
      </w:r>
      <w:r w:rsidRPr="00326868">
        <w:rPr>
          <w:rFonts w:ascii="Times New Roman" w:hAnsi="Times New Roman" w:cs="Times New Roman"/>
          <w:lang w:val="en-US"/>
        </w:rPr>
        <w:t>txtArea</w:t>
      </w:r>
      <w:r w:rsidRPr="00326868">
        <w:rPr>
          <w:rFonts w:ascii="Times New Roman" w:hAnsi="Times New Roman" w:cs="Times New Roman"/>
        </w:rPr>
        <w:t>,[Номер профиля] = @</w:t>
      </w:r>
      <w:r w:rsidRPr="00326868">
        <w:rPr>
          <w:rFonts w:ascii="Times New Roman" w:hAnsi="Times New Roman" w:cs="Times New Roman"/>
          <w:lang w:val="en-US"/>
        </w:rPr>
        <w:t>txtProfile</w:t>
      </w:r>
      <w:r w:rsidRPr="00326868">
        <w:rPr>
          <w:rFonts w:ascii="Times New Roman" w:hAnsi="Times New Roman" w:cs="Times New Roman"/>
        </w:rPr>
        <w:t>,[Номер списка углов периметра] =@</w:t>
      </w:r>
      <w:r w:rsidRPr="00326868">
        <w:rPr>
          <w:rFonts w:ascii="Times New Roman" w:hAnsi="Times New Roman" w:cs="Times New Roman"/>
          <w:lang w:val="en-US"/>
        </w:rPr>
        <w:t>txtList</w:t>
      </w:r>
      <w:r w:rsidRPr="00326868">
        <w:rPr>
          <w:rFonts w:ascii="Times New Roman" w:hAnsi="Times New Roman" w:cs="Times New Roman"/>
        </w:rPr>
        <w:t xml:space="preserve">, [Длина периметра] </w:t>
      </w:r>
      <w:r w:rsidRPr="00326868">
        <w:rPr>
          <w:rFonts w:ascii="Times New Roman" w:hAnsi="Times New Roman" w:cs="Times New Roman"/>
        </w:rPr>
        <w:lastRenderedPageBreak/>
        <w:t>=@</w:t>
      </w:r>
      <w:r w:rsidRPr="00326868">
        <w:rPr>
          <w:rFonts w:ascii="Times New Roman" w:hAnsi="Times New Roman" w:cs="Times New Roman"/>
          <w:lang w:val="en-US"/>
        </w:rPr>
        <w:t>txtPerimeterLength</w:t>
      </w:r>
      <w:r w:rsidRPr="00326868">
        <w:rPr>
          <w:rFonts w:ascii="Times New Roman" w:hAnsi="Times New Roman" w:cs="Times New Roman"/>
        </w:rPr>
        <w:t>, [Величина площади окружённая периметром] =@</w:t>
      </w:r>
      <w:r w:rsidRPr="00326868">
        <w:rPr>
          <w:rFonts w:ascii="Times New Roman" w:hAnsi="Times New Roman" w:cs="Times New Roman"/>
          <w:lang w:val="en-US"/>
        </w:rPr>
        <w:t>txtSizeArea</w:t>
      </w:r>
      <w:r w:rsidRPr="00326868">
        <w:rPr>
          <w:rFonts w:ascii="Times New Roman" w:hAnsi="Times New Roman" w:cs="Times New Roman"/>
        </w:rPr>
        <w:t>,[Дата и время начала работ] =@</w:t>
      </w:r>
      <w:r w:rsidRPr="00326868">
        <w:rPr>
          <w:rFonts w:ascii="Times New Roman" w:hAnsi="Times New Roman" w:cs="Times New Roman"/>
          <w:lang w:val="en-US"/>
        </w:rPr>
        <w:t>dateBeginning</w:t>
      </w:r>
      <w:r w:rsidRPr="00326868">
        <w:rPr>
          <w:rFonts w:ascii="Times New Roman" w:hAnsi="Times New Roman" w:cs="Times New Roman"/>
        </w:rPr>
        <w:t>,[Дата и время окончания работ] =@</w:t>
      </w:r>
      <w:r w:rsidRPr="00326868">
        <w:rPr>
          <w:rFonts w:ascii="Times New Roman" w:hAnsi="Times New Roman" w:cs="Times New Roman"/>
          <w:lang w:val="en-US"/>
        </w:rPr>
        <w:t>dateEnd</w:t>
      </w:r>
      <w:r w:rsidRPr="00326868">
        <w:rPr>
          <w:rFonts w:ascii="Times New Roman" w:hAnsi="Times New Roman" w:cs="Times New Roman"/>
        </w:rPr>
        <w:t>, [Дата и время изменения записи] =@</w:t>
      </w:r>
      <w:r w:rsidRPr="00326868">
        <w:rPr>
          <w:rFonts w:ascii="Times New Roman" w:hAnsi="Times New Roman" w:cs="Times New Roman"/>
          <w:lang w:val="en-US"/>
        </w:rPr>
        <w:t>Time</w:t>
      </w:r>
      <w:r w:rsidRPr="00326868">
        <w:rPr>
          <w:rFonts w:ascii="Times New Roman" w:hAnsi="Times New Roman" w:cs="Times New Roman"/>
        </w:rPr>
        <w:t>, [Супервайзер полевых работ] =@</w:t>
      </w:r>
      <w:r w:rsidRPr="00326868">
        <w:rPr>
          <w:rFonts w:ascii="Times New Roman" w:hAnsi="Times New Roman" w:cs="Times New Roman"/>
          <w:lang w:val="en-US"/>
        </w:rPr>
        <w:t>txtSupervisorOrder</w:t>
      </w:r>
      <w:r w:rsidRPr="00326868">
        <w:rPr>
          <w:rFonts w:ascii="Times New Roman" w:hAnsi="Times New Roman" w:cs="Times New Roman"/>
        </w:rPr>
        <w:t>, [Супервайзер обработки данных] =@</w:t>
      </w:r>
      <w:r w:rsidRPr="00326868">
        <w:rPr>
          <w:rFonts w:ascii="Times New Roman" w:hAnsi="Times New Roman" w:cs="Times New Roman"/>
          <w:lang w:val="en-US"/>
        </w:rPr>
        <w:t>txtSupervisorData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where</w:t>
      </w:r>
      <w:r w:rsidRPr="00326868">
        <w:rPr>
          <w:rFonts w:ascii="Times New Roman" w:hAnsi="Times New Roman" w:cs="Times New Roman"/>
        </w:rPr>
        <w:t xml:space="preserve"> [Номер площади] = @</w:t>
      </w:r>
      <w:r w:rsidRPr="00326868">
        <w:rPr>
          <w:rFonts w:ascii="Times New Roman" w:hAnsi="Times New Roman" w:cs="Times New Roman"/>
          <w:lang w:val="en-US"/>
        </w:rPr>
        <w:t>txtNumber</w:t>
      </w:r>
      <w:r w:rsidRPr="00326868">
        <w:rPr>
          <w:rFonts w:ascii="Times New Roman" w:hAnsi="Times New Roman" w:cs="Times New Roman"/>
        </w:rPr>
        <w:t xml:space="preserve">", </w:t>
      </w:r>
      <w:r w:rsidRPr="00326868">
        <w:rPr>
          <w:rFonts w:ascii="Times New Roman" w:hAnsi="Times New Roman" w:cs="Times New Roman"/>
          <w:lang w:val="en-US"/>
        </w:rPr>
        <w:t>con</w:t>
      </w:r>
      <w:r w:rsidRPr="00326868">
        <w:rPr>
          <w:rFonts w:ascii="Times New Roman" w:hAnsi="Times New Roman" w:cs="Times New Roman"/>
        </w:rPr>
        <w:t>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cmd.Parameters.AddWithValue("@txtNumber", txtNumber.SelectedItem);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cmd.Parameters.AddWithValue("@txtArea", txtArea.Text);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ab/>
      </w:r>
      <w:r w:rsidRPr="00326868">
        <w:rPr>
          <w:rFonts w:ascii="Times New Roman" w:hAnsi="Times New Roman" w:cs="Times New Roman"/>
          <w:lang w:val="en-US"/>
        </w:rPr>
        <w:tab/>
        <w:t xml:space="preserve">        cmd.Parameters.AddWithValue("@txtProfile", txtProfile.Text);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cmd.Parameters.AddWithValue("@txtList", txtList.SelectedItem);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cmd.Parameters.AddWithValue("@txtSizeArea", txtSizeArea.Text);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cmd.Parameters.AddWithValue("@txtPerimeterLength", txtPerimeterLength.Text);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cmd.Parameters.AddWithValue("@txtSupervisorData", txtSupervisorData.Text);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cmd.Parameters.AddWithValue("@txtSupervisorOrder", txtSupervisorOrder.Text);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cmd.Parameters.AddWithValue("@dateBeginning", dateBeginning.SelectedDate);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cmd.Parameters.AddWithValue("@dateEnd", dateEnd.SelectedDate);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cmd.Parameters.AddWithValue("@Time", Time.Content);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System.Windows.MessageBox.Show("Запись изменена");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txtArea1() //Собирает [Номер площади] которые существуют в сущности Proekt.Площади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площади] FROM Proekt.Площади";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txtNumber.Items.Clear();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txtNumber.Items.Add(reader[0].ToString());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}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private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void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txtProfile</w:t>
      </w:r>
      <w:r w:rsidRPr="00326868">
        <w:rPr>
          <w:rFonts w:ascii="Times New Roman" w:hAnsi="Times New Roman" w:cs="Times New Roman"/>
        </w:rPr>
        <w:t xml:space="preserve">1() //Собирает [Номер площади] которые существуют в сущности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.Площади на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профиля] FROM Proekt.Профили";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txtProfile.Items.Clear();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txtProfile.Items.Add(reader[0].ToString());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}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private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void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txtList</w:t>
      </w:r>
      <w:r w:rsidRPr="00326868">
        <w:rPr>
          <w:rFonts w:ascii="Times New Roman" w:hAnsi="Times New Roman" w:cs="Times New Roman"/>
        </w:rPr>
        <w:t xml:space="preserve">1() //Собирает [Номер списка углов периметра] которые существуют в сущности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.[Список координат углов периметра] на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SELECT</w:t>
      </w:r>
      <w:r w:rsidRPr="00326868">
        <w:rPr>
          <w:rFonts w:ascii="Times New Roman" w:hAnsi="Times New Roman" w:cs="Times New Roman"/>
        </w:rPr>
        <w:t xml:space="preserve"> [Номер списка углов периметра] </w:t>
      </w:r>
      <w:r w:rsidRPr="00326868">
        <w:rPr>
          <w:rFonts w:ascii="Times New Roman" w:hAnsi="Times New Roman" w:cs="Times New Roman"/>
          <w:lang w:val="en-US"/>
        </w:rPr>
        <w:t>FROM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.[Список координат углов периметра]";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txtList.Items.Clear();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txtList.Items.Add(reader[0].ToString());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txtNumber_SelectionChanged(object sender, SelectionChangedEventArgs e) //При изменении значения происходит смена данных у всех элементов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str = "Select * from Proekt.Площади where [Номер площади] = " + txtNumber.SelectedItem;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DataTable dt = new DataTable();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da.Fill(dt);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txtArea.Text = dt.Rows[0][1].ToString();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txtProfile.Text = dt.Rows[0][2].ToString();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txtList.Text = dt.Rows[0][3].ToString();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txtPerimeterLength.Text = dt.Rows[0][4].ToString();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txtSizeArea.Text = dt.Rows[0][5].ToString();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dateBeginning.Text = dt.Rows[0][6].ToString();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dateEnd.Text = dt.Rows[0][7].ToString();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txtSupervisorData.Text = dt.Rows[0][10].ToString();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txtSupervisorOrder.Text = dt.Rows[0][11].ToString();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txtSupervisorOrder1() //Собирает [Номера Супервайзеров] которые существуют в сущности Proekt.Супервайзер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Супервайзера] FROM Proekt.Супервайзер";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txtSupervisorOrder.Items.Clear();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txtSupervisorOrder.Items.Add(reader[0].ToString());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txtSupervisorData1() //Собирает [Номера Супервайзеров] которые существуют в сущности Proekt.Супервайзер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Супервайзера] FROM Proekt.Супервайзер";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    txtSupervisorData.Items.Clear();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txtSupervisorData.Items.Add(reader[0].ToString());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btPoisk_Click(object sender, RoutedEventArgs e) //Открытие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NumberProfile tv = new NumberProfile();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btAdd_Click(object sender, RoutedEventArgs e) //Открытие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CreateProfile tv = new CreateProfile();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btPoisk1_Click(object sender, RoutedEventArgs e) //Открытие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NumberArea tv = new NumberArea();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btAdd1_Click(object sender, RoutedEventArgs e) //Открытие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CreateArea tv = new CreateArea();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System.Windows.Navigation;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System.Security.Principal;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WindowRBD1.FormsEdit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EditClient : Window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public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EditClient</w:t>
      </w:r>
      <w:r w:rsidRPr="00326868">
        <w:rPr>
          <w:rFonts w:ascii="Times New Roman" w:hAnsi="Times New Roman" w:cs="Times New Roman"/>
        </w:rPr>
        <w:t>()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InitializeComponent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    timer.Start();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ab/>
        <w:t>//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Client1();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Client1() //Собирает [Номер заказчика] которые существуют в сущности Proekt.Заказчик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заказчика] FROM Proekt.Заказчик";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txtNumber.Items.Clear();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txtNumber.Items.Add(reader[0].ToString());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изменения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cmd = new SqlCommand("UPDATE Proekt.Заказчик SET [Название компаний] = @txtNameCompany,[Юридический адрес]  =@txtLegalAddress,[Фактический адрес] =@txtActualAddress, [ИНН] =@txtINN,[КПК] = @txtPda, [Расчетный счёт]  =@txtCalculated,[Корреспондентский счёт] =@txtCorrespondent, [Представитель] =@txtAgent,[Телефон представителя] = @txtPhone, [Адрес электронной почты]  =@txtEmail,[Сайт] =@txtSite, [Дата и время изменения записи] =@Time  where [Номер заказчика] = @txtNumber", 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cmd.Parameters.AddWithValue("@txtNumber", txtNumber.SelectedItem);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cmd.Parameters.AddWithValue("@txtNameCompany", txtNameCompany.Text);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cmd.Parameters.AddWithValue("@txtLegalAddress", txtLegalAddress.Text);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cmd.Parameters.AddWithValue("@txtActualAddress", txtActualAddress.Text);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cmd.Parameters.AddWithValue("@txtINN", txtINN.Text);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cmd.Parameters.AddWithValue("@txtPda", txtPda.Text);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cmd.Parameters.AddWithValue("@txtCalculated", txtCalculated.Text);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cmd.Parameters.AddWithValue("@txtCorrespondent", txtCorrespondent.Text);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cmd.Parameters.AddWithValue("@txtAgent", txtAgent.Text);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cmd.Parameters.AddWithValue("@txtPhone", txtPhone.Text);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cmd.Parameters.AddWithValue("@txtEmail", txtEmail.Text);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cmd.Parameters.AddWithValue("@txtSite", txtSite.Text);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cmd.Parameters.AddWithValue("@Time", Time.Content);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MessageBox.Show("Запись изменена");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txtNameCompany_SelectionChanged(object sender, SelectionChangedEventArgs e) //При изменении значения происходит смена данных у всех элементов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str = "Select * from Proekt.Заказчик where [Номер заказчика] = " + txtNumber.SelectedItem;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        myCommand.CommandText = str;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DataTable dt = new DataTable();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da.Fill(dt);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txtNameCompany.Text = dt.Rows[0][2].ToString();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txtLegalAddress.Text = dt.Rows[0][2].ToString();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txtActualAddress.Text = dt.Rows[0][3].ToString();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txtINN.Text = dt.Rows[0][4].ToString();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txtPda.Text = dt.Rows[0][5].ToString();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txtCalculated.Text = dt.Rows[0][6].ToString();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txtCorrespondent.Text = dt.Rows[0][7].ToString();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txtAgent.Text = dt.Rows[0][8].ToString();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txtPhone.Text = dt.Rows[0][9].ToString();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txtEmail.Text = dt.Rows[0][10].ToString();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txtSite.Text = dt.Rows[0][11].ToString();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System.Windows.Navigation;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WindowRBD1.FormsEdit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EditContract : Window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public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EditContract</w:t>
      </w:r>
      <w:r w:rsidRPr="00326868">
        <w:rPr>
          <w:rFonts w:ascii="Times New Roman" w:hAnsi="Times New Roman" w:cs="Times New Roman"/>
        </w:rPr>
        <w:t>()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InitializeComponent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timer.Start();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ab/>
        <w:t>//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Contract1();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Contract1() //Собирает [Номер договора] которые существуют в сущности Proekt.Договор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договора] FROM Proekt.Договор";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Number.Items.Add(reader[0].ToString());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изменения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cmd = new SqlCommand("UPDATE Proekt.Договор SET [Наименование договора] = @txtNameContract, [Начала]  =@txtBeginnings,[Окончания] =@txtEndings, [Стоимость] =@txtCost,[Дата и время изменения записи] =@Time  where  [Номер договора] = @Number", 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cmd.Parameters.AddWithValue("@Number", Number.SelectedItem);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cmd.Parameters.AddWithValue("@txtNameContract", txtNameContract.Text);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cmd.Parameters.AddWithValue("@txtBeginnings", txtBeginnings.Text);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cmd.Parameters.AddWithValue("@txtEndings", txtEndings.Text);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cmd.Parameters.AddWithValue("@txtCost", txtCost.Text);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cmd.Parameters.AddWithValue("@Time", Time.Content);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MessageBox.Show("Запись изменена");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txtNameContract_SelectionChanged(object sender, SelectionChangedEventArgs e) //При изменении значения происходит смена данных у всех элементов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string str = "Select * from Proekt.Договор where [Номер договора] = " + Number.SelectedItem;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DataTable dt = new DataTable();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da.Fill(dt);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txtNameContract.Text = dt.Rows[0][1].ToString();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txtBeginnings.Text = dt.Rows[0][2].ToString();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txtEndings.Text = dt.Rows[0][3].ToString();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txtCost.Text = dt.Rows[0][4].ToString();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System.Windows.Navigation;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System.Xml.Linq;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WindowRBD1.FormsCreate;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WindowRBD1.FormsCreate.Equipment;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WindowRBD1.FormsEdit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EditEquipment : Window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public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EditEquipment</w:t>
      </w:r>
      <w:r w:rsidRPr="00326868">
        <w:rPr>
          <w:rFonts w:ascii="Times New Roman" w:hAnsi="Times New Roman" w:cs="Times New Roman"/>
        </w:rPr>
        <w:t>()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InitializeComponent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timer.Start();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ab/>
        <w:t>//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cmbNumberEquipment1();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cmbNumberTelemetryEquipment1();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cmbNumberMesuringEquipment1();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cmbNumberGenEquipment1();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cmbNumberEquipment1() //Собирает [Номер Оборудования] которые существуют в сущности Proekt.Оборудования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Оборудования] FROM Proekt.Оборудования";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cmbNumberEquipment.Items.Clear();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cmbNumberEquipment.Items.Add(reader[0].ToString());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}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private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void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cmbNumberGenEquipment</w:t>
      </w:r>
      <w:r w:rsidRPr="00326868">
        <w:rPr>
          <w:rFonts w:ascii="Times New Roman" w:hAnsi="Times New Roman" w:cs="Times New Roman"/>
        </w:rPr>
        <w:t xml:space="preserve">1() //Собирает [Номер генеративного оборудования] которые существуют в сущности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.[Генеративное оборудование] на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SELECT</w:t>
      </w:r>
      <w:r w:rsidRPr="00326868">
        <w:rPr>
          <w:rFonts w:ascii="Times New Roman" w:hAnsi="Times New Roman" w:cs="Times New Roman"/>
        </w:rPr>
        <w:t xml:space="preserve"> [Номер генеративного оборудования] </w:t>
      </w:r>
      <w:r w:rsidRPr="00326868">
        <w:rPr>
          <w:rFonts w:ascii="Times New Roman" w:hAnsi="Times New Roman" w:cs="Times New Roman"/>
          <w:lang w:val="en-US"/>
        </w:rPr>
        <w:t>FROM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.[Генеративное оборудование]";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cmbNumberGenEquipment.Items.Clear();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cmbNumberGenEquipment.Items.Add(reader[0].ToString());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}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private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void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cmbNumberMesuringEquipment</w:t>
      </w:r>
      <w:r w:rsidRPr="00326868">
        <w:rPr>
          <w:rFonts w:ascii="Times New Roman" w:hAnsi="Times New Roman" w:cs="Times New Roman"/>
        </w:rPr>
        <w:t xml:space="preserve">1() //Собирает [Номер измерительного оборудования] которые существуют в сущности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.[Измерительное оборудование] на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SELECT</w:t>
      </w:r>
      <w:r w:rsidRPr="00326868">
        <w:rPr>
          <w:rFonts w:ascii="Times New Roman" w:hAnsi="Times New Roman" w:cs="Times New Roman"/>
        </w:rPr>
        <w:t xml:space="preserve"> [Номер измерительного оборудования] </w:t>
      </w:r>
      <w:r w:rsidRPr="00326868">
        <w:rPr>
          <w:rFonts w:ascii="Times New Roman" w:hAnsi="Times New Roman" w:cs="Times New Roman"/>
          <w:lang w:val="en-US"/>
        </w:rPr>
        <w:t>FROM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.[Измерительное оборудование]";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cmbNumberMesuringEquipment.Items.Clear();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cmbNumberMesuringEquipment.Items.Add(reader[0].ToString());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cmbNumberTelemetryEquipment1() //Собирает [Номер Оборудования] которые существуют в сущности Proekt.Оборудования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SELECT</w:t>
      </w:r>
      <w:r w:rsidRPr="00326868">
        <w:rPr>
          <w:rFonts w:ascii="Times New Roman" w:hAnsi="Times New Roman" w:cs="Times New Roman"/>
        </w:rPr>
        <w:t xml:space="preserve"> [Номер телеметрического оборудования] </w:t>
      </w:r>
      <w:r w:rsidRPr="00326868">
        <w:rPr>
          <w:rFonts w:ascii="Times New Roman" w:hAnsi="Times New Roman" w:cs="Times New Roman"/>
          <w:lang w:val="en-US"/>
        </w:rPr>
        <w:t>FROM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.[Телеметрическое оборудование]";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cmbNumberTelemetryEquipment.Items.Clear();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cmbNumberTelemetryEquipment.Items.Add(reader[0].ToString());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изменения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int cmbNumberEquipment2 = Convert.ToInt32(cmbNumberEquipment.SelectedItem);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int cmbNumberGenEquipment2 = Convert.ToInt32(cmbNumberGenEquipment.SelectedItem);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int cmbNumberMesuringEquipment2 = Convert.ToInt32(cmbNumberMesuringEquipment.SelectedItem);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int cmbNumberTelemetryEquipment2 = Convert.ToInt32(cmbNumberTelemetryEquipment.SelectedItem);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cmd = new SqlCommand("UPDATE Proekt.Оборудования SET [Номер генеративного оборудования] = @NumberGenEquipment, [Номер измерительного оборудования] = @NumberMesuringEquipment, [Номер телеметрического оборудования] = @NumberTelemetryEquipment where [Номер Оборудования] = @NumberEquipment", 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cmd.Parameters.AddWithValue("@NumberEquipment", cmbNumberEquipment2);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cmd.Parameters.AddWithValue("@NumberGenEquipment", cmbNumberGenEquipment2);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cmd.Parameters.AddWithValue("@NumberMesuringEquipment", cmbNumberMesuringEquipment2);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cmd.Parameters.AddWithValue("@NumberTelemetryEquipment", cmbNumberTelemetryEquipment2);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System.Windows.MessageBox.Show("Запись изменена");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в datagidview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select</w:t>
      </w:r>
      <w:r w:rsidRPr="00326868">
        <w:rPr>
          <w:rFonts w:ascii="Times New Roman" w:hAnsi="Times New Roman" w:cs="Times New Roman"/>
        </w:rPr>
        <w:t xml:space="preserve"> [Номер генеративного оборудования],[Наименование] </w:t>
      </w:r>
      <w:r w:rsidRPr="00326868">
        <w:rPr>
          <w:rFonts w:ascii="Times New Roman" w:hAnsi="Times New Roman" w:cs="Times New Roman"/>
          <w:lang w:val="en-US"/>
        </w:rPr>
        <w:t>from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.[Генеративное оборудование]";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Заполняем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данными из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: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dataAdapter.Fill(ds, "Proekt.Водители");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Указываем источник данных </w:t>
      </w:r>
      <w:r w:rsidRPr="00326868">
        <w:rPr>
          <w:rFonts w:ascii="Times New Roman" w:hAnsi="Times New Roman" w:cs="Times New Roman"/>
          <w:lang w:val="en-US"/>
        </w:rPr>
        <w:t>DataSource</w:t>
      </w:r>
      <w:r w:rsidRPr="00326868">
        <w:rPr>
          <w:rFonts w:ascii="Times New Roman" w:hAnsi="Times New Roman" w:cs="Times New Roman"/>
        </w:rPr>
        <w:t xml:space="preserve"> для </w:t>
      </w:r>
      <w:r w:rsidRPr="00326868">
        <w:rPr>
          <w:rFonts w:ascii="Times New Roman" w:hAnsi="Times New Roman" w:cs="Times New Roman"/>
          <w:lang w:val="en-US"/>
        </w:rPr>
        <w:t>dataGrid</w:t>
      </w:r>
      <w:r w:rsidRPr="00326868">
        <w:rPr>
          <w:rFonts w:ascii="Times New Roman" w:hAnsi="Times New Roman" w:cs="Times New Roman"/>
        </w:rPr>
        <w:t xml:space="preserve">1: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dataGridView1.ItemsSource = ds.Tables["Proekt.Водители"].DefaultView;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btPoisk2_Click(object sender, RoutedEventArgs e) //Просмотр данных в datagidview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select</w:t>
      </w:r>
      <w:r w:rsidRPr="00326868">
        <w:rPr>
          <w:rFonts w:ascii="Times New Roman" w:hAnsi="Times New Roman" w:cs="Times New Roman"/>
        </w:rPr>
        <w:t xml:space="preserve"> [Номер измерительного оборудования],[Наименование] </w:t>
      </w:r>
      <w:r w:rsidRPr="00326868">
        <w:rPr>
          <w:rFonts w:ascii="Times New Roman" w:hAnsi="Times New Roman" w:cs="Times New Roman"/>
          <w:lang w:val="en-US"/>
        </w:rPr>
        <w:t>from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.[Измерительное оборудование]";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Заполняем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данными из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: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dataAdapter.Fill(ds, "Proekt.Рабочие");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Указываем источник данных </w:t>
      </w:r>
      <w:r w:rsidRPr="00326868">
        <w:rPr>
          <w:rFonts w:ascii="Times New Roman" w:hAnsi="Times New Roman" w:cs="Times New Roman"/>
          <w:lang w:val="en-US"/>
        </w:rPr>
        <w:t>DataSource</w:t>
      </w:r>
      <w:r w:rsidRPr="00326868">
        <w:rPr>
          <w:rFonts w:ascii="Times New Roman" w:hAnsi="Times New Roman" w:cs="Times New Roman"/>
        </w:rPr>
        <w:t xml:space="preserve"> для </w:t>
      </w:r>
      <w:r w:rsidRPr="00326868">
        <w:rPr>
          <w:rFonts w:ascii="Times New Roman" w:hAnsi="Times New Roman" w:cs="Times New Roman"/>
          <w:lang w:val="en-US"/>
        </w:rPr>
        <w:t>dataGrid</w:t>
      </w:r>
      <w:r w:rsidRPr="00326868">
        <w:rPr>
          <w:rFonts w:ascii="Times New Roman" w:hAnsi="Times New Roman" w:cs="Times New Roman"/>
        </w:rPr>
        <w:t xml:space="preserve">1: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dataGridView1.ItemsSource = ds.Tables["Proekt.Рабочие"].DefaultView;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btPoisk3_Click(object sender, RoutedEventArgs e) //Просмотр данных в datagidview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select</w:t>
      </w:r>
      <w:r w:rsidRPr="00326868">
        <w:rPr>
          <w:rFonts w:ascii="Times New Roman" w:hAnsi="Times New Roman" w:cs="Times New Roman"/>
        </w:rPr>
        <w:t xml:space="preserve"> [Номер телеметрического оборудования],[Наименование] </w:t>
      </w:r>
      <w:r w:rsidRPr="00326868">
        <w:rPr>
          <w:rFonts w:ascii="Times New Roman" w:hAnsi="Times New Roman" w:cs="Times New Roman"/>
          <w:lang w:val="en-US"/>
        </w:rPr>
        <w:t>from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.[Телеметрическое оборудование]";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Заполняем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данными из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: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Fill</w:t>
      </w:r>
      <w:r w:rsidRPr="00326868">
        <w:rPr>
          <w:rFonts w:ascii="Times New Roman" w:hAnsi="Times New Roman" w:cs="Times New Roman"/>
        </w:rPr>
        <w:t>(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>, "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.Супервайзер");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// Указываем источник данных </w:t>
      </w:r>
      <w:r w:rsidRPr="00326868">
        <w:rPr>
          <w:rFonts w:ascii="Times New Roman" w:hAnsi="Times New Roman" w:cs="Times New Roman"/>
          <w:lang w:val="en-US"/>
        </w:rPr>
        <w:t>DataSource</w:t>
      </w:r>
      <w:r w:rsidRPr="00326868">
        <w:rPr>
          <w:rFonts w:ascii="Times New Roman" w:hAnsi="Times New Roman" w:cs="Times New Roman"/>
        </w:rPr>
        <w:t xml:space="preserve"> для </w:t>
      </w:r>
      <w:r w:rsidRPr="00326868">
        <w:rPr>
          <w:rFonts w:ascii="Times New Roman" w:hAnsi="Times New Roman" w:cs="Times New Roman"/>
          <w:lang w:val="en-US"/>
        </w:rPr>
        <w:t>dataGrid</w:t>
      </w:r>
      <w:r w:rsidRPr="00326868">
        <w:rPr>
          <w:rFonts w:ascii="Times New Roman" w:hAnsi="Times New Roman" w:cs="Times New Roman"/>
        </w:rPr>
        <w:t xml:space="preserve">1: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dataGridView1.ItemsSource = ds.Tables["Proekt.Супервайзер"].DefaultView;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btPoisk4_Click(object sender, RoutedEventArgs e) //Просмотр данных в datagidview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* from Proekt.Оборудования";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Заполняем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данными из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: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Fill</w:t>
      </w:r>
      <w:r w:rsidRPr="00326868">
        <w:rPr>
          <w:rFonts w:ascii="Times New Roman" w:hAnsi="Times New Roman" w:cs="Times New Roman"/>
        </w:rPr>
        <w:t>(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>, "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.Супервайзер");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// Указываем источник данных </w:t>
      </w:r>
      <w:r w:rsidRPr="00326868">
        <w:rPr>
          <w:rFonts w:ascii="Times New Roman" w:hAnsi="Times New Roman" w:cs="Times New Roman"/>
          <w:lang w:val="en-US"/>
        </w:rPr>
        <w:t>DataSource</w:t>
      </w:r>
      <w:r w:rsidRPr="00326868">
        <w:rPr>
          <w:rFonts w:ascii="Times New Roman" w:hAnsi="Times New Roman" w:cs="Times New Roman"/>
        </w:rPr>
        <w:t xml:space="preserve"> для </w:t>
      </w:r>
      <w:r w:rsidRPr="00326868">
        <w:rPr>
          <w:rFonts w:ascii="Times New Roman" w:hAnsi="Times New Roman" w:cs="Times New Roman"/>
          <w:lang w:val="en-US"/>
        </w:rPr>
        <w:t>dataGrid</w:t>
      </w:r>
      <w:r w:rsidRPr="00326868">
        <w:rPr>
          <w:rFonts w:ascii="Times New Roman" w:hAnsi="Times New Roman" w:cs="Times New Roman"/>
        </w:rPr>
        <w:t xml:space="preserve">1: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dataGridView1.ItemsSource = ds.Tables["Proekt.Супервайзер"].DefaultView;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btAdd1_Click(object sender, RoutedEventArgs e) //Открытие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CreateEquipment tv = new CreateEquipment();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btAdd2_Click(object sender, RoutedEventArgs e) //Открытие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CreateGenerative tv = new CreateGenerative();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btAdd3_Click(object sender, RoutedEventArgs e) //Открытие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CreateMeasuring tv = new CreateMeasuring();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btAdd4_Click(object sender, RoutedEventArgs e) //Открытие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CreateTelemetry tv = new CreateTelemetry();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cmbNumberEquipment_SelectionChanged_1(object sender, SelectionChangedEventArgs e)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int cmbNumberEquipment2 = Convert.ToInt32(cmbNumberEquipment.SelectedItem);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str = "Select * from Proekt.Оборудования  where [Номер Оборудования] = " + cmbNumberEquipment2;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cmbNumberGenEquipment.Text = dr.Rows[0][1].ToString();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cmbNumberMesuringEquipment.Text = dr.Rows[0][2].ToString();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cmbNumberTelemetryEquipment.Text = dr.Rows[0][3].ToString();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System.Windows.Navigation;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static System.Windows.Forms.VisualStyles.VisualStyleElement.Header;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System.Configuration;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System.Data.SqlTypes;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Moq;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Microsoft.Office.Interop.Excel;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WindowRBD1.FormsCreate;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WindowRBD1.FormsEdit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EditMethodology : System.Windows.Window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public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EditMethodology</w:t>
      </w:r>
      <w:r w:rsidRPr="00326868">
        <w:rPr>
          <w:rFonts w:ascii="Times New Roman" w:hAnsi="Times New Roman" w:cs="Times New Roman"/>
        </w:rPr>
        <w:t>()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InitializeComponent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ab/>
        <w:t>//Создание часов для добавления записи [Дата и время изменения записи]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timer.Start();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ab/>
        <w:t>//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ListCategories();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ListCategories1();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ListCategories2();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изменения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int test1 = Convert.ToInt32(txtGenerative.SelectedItem);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int test2 = Convert.ToInt32(txtMeasuring.SelectedItem);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cmd = new SqlCommand("UPDATE Proekt.Методика SET  [Наименование методики] = @txtNameMethodology,[Номер описания ген.установки]= @txtGenerative, [Номер описания измер.установки] = @txtMeasuring, [Описание телеметрической установки]  = @txtTelemetry,[Продолжительность импульса] = @txtImpulse, [Продолжительность паузы] = @txtPause,[Сила тока] = @txtCurrent where [Номер методики] = @txtNumber", 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cmd.Parameters.AddWithValue("@txtNumber", cmbNumber.SelectedItem);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cmd.Parameters.AddWithValue("@txtNameMethodology", cmbNameMethodology.Text);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cmd.Parameters.AddWithValue("@txtGenerative", test1);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cmd.Parameters.AddWithValue("@txtMeasuring", test2);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cmd.Parameters.AddWithValue("@txtTelemetry", txtTelemetry.Text);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cmd.Parameters.AddWithValue("@txtImpulse", txtImpulse.Text);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cmd.Parameters.AddWithValue("@txtPause", txtPause.Text);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cmd.Parameters.AddWithValue("@txtCurrent", txtCurrent.Text);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MessageBox.Show("Запись изменена");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        con.Close();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ListCategories()//Собирает [Номер методики] которые существуют в сущности Proekt.Методика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методики] FROM Proekt.Методика";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cmbNumber.Items.Clear();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cmbNumber.Items.Add(reader[0].ToString());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}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private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void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ListCategories</w:t>
      </w:r>
      <w:r w:rsidRPr="00326868">
        <w:rPr>
          <w:rFonts w:ascii="Times New Roman" w:hAnsi="Times New Roman" w:cs="Times New Roman"/>
        </w:rPr>
        <w:t xml:space="preserve">1() //Собирает [Номер описания ген.установки] которые существуют в сущности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.[Описание генераторной установки] на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SELECT</w:t>
      </w:r>
      <w:r w:rsidRPr="00326868">
        <w:rPr>
          <w:rFonts w:ascii="Times New Roman" w:hAnsi="Times New Roman" w:cs="Times New Roman"/>
        </w:rPr>
        <w:t xml:space="preserve"> [Номер описания ген.установки] </w:t>
      </w:r>
      <w:r w:rsidRPr="00326868">
        <w:rPr>
          <w:rFonts w:ascii="Times New Roman" w:hAnsi="Times New Roman" w:cs="Times New Roman"/>
          <w:lang w:val="en-US"/>
        </w:rPr>
        <w:t>FROM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.[Описание генераторной установки]";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txtGenerative.Items.Clear();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txtGenerative.Items.Add(reader[0].ToString());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}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private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void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ListCategories</w:t>
      </w:r>
      <w:r w:rsidRPr="00326868">
        <w:rPr>
          <w:rFonts w:ascii="Times New Roman" w:hAnsi="Times New Roman" w:cs="Times New Roman"/>
        </w:rPr>
        <w:t xml:space="preserve">2() //Собирает [Номер описания измер.установки] которые существуют в сущности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.[Описание измерительной установки] на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SELECT</w:t>
      </w:r>
      <w:r w:rsidRPr="00326868">
        <w:rPr>
          <w:rFonts w:ascii="Times New Roman" w:hAnsi="Times New Roman" w:cs="Times New Roman"/>
        </w:rPr>
        <w:t xml:space="preserve"> [Номер описания измер.установки] </w:t>
      </w:r>
      <w:r w:rsidRPr="00326868">
        <w:rPr>
          <w:rFonts w:ascii="Times New Roman" w:hAnsi="Times New Roman" w:cs="Times New Roman"/>
          <w:lang w:val="en-US"/>
        </w:rPr>
        <w:t>FROM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.[Описание измерительной установки]";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    txtMeasuring.Items.Clear();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txtMeasuring.Items.Add(reader[0].ToString());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btAdd1_Click(object sender, RoutedEventArgs e) //Открытие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NumberADDGen tr = new NumberADDGen();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tr.ShowDialog();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btAdd2_Click(object sender, RoutedEventArgs e) //Открытие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NumberADDMeauring tr = new NumberADDMeauring();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tr.ShowDialog();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btPoisk1_Click(object sender, RoutedEventArgs e) //Открытие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NumberGenerative tv = new NumberGenerative();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btPoisk2_Click(object sender, RoutedEventArgs e) //Открытие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NumberMeasuring tv = new NumberMeasuring();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btAdd3_Click(object sender, RoutedEventArgs e) //Открытие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CreateMethodology tr = new CreateMethodology();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tr.ShowDialog();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btPoisk3_Click(object sender, RoutedEventArgs e) //Открытие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NumberMethodology tv = new NumberMethodology();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cmbNameMethodology_SelectionChanged(object sender, SelectionChangedEventArgs e)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str = "Select * from Proekt.Методика where [Номер методики] = " + cmbNumber.SelectedItem;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cmbNameMethodology.Text = dr.Rows[0][1].ToString();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        txtGenerative.Text = dr.Rows[0][2].ToString();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txtMeasuring.Text = dr.Rows[0][3].ToString();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txtTelemetry.Text = dr.Rows[0][4].ToString();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txtImpulse.Text = dr.Rows[0][5].ToString();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txtPause.Text = dr.Rows[0][6].ToString();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txtCurrent.Text = dr.Rows[0][7].ToString();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System.Data.Common;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System.Security.Policy;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System.Windows.Controls.Primitives;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System.Windows.Navigation;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WindowRBD1.FormsCreate;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WindowRBD1.FormsCreate.Works;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static System.Net.Mime.MediaTypeNames;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static System.Windows.Forms.MonthCalendar;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static System.Windows.Forms.VisualStyles.VisualStyleElement;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namespace WindowRBD1.FormsEdit {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EditOrder : System.Windows.Window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public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EditOrder</w:t>
      </w:r>
      <w:r w:rsidRPr="00326868">
        <w:rPr>
          <w:rFonts w:ascii="Times New Roman" w:hAnsi="Times New Roman" w:cs="Times New Roman"/>
        </w:rPr>
        <w:t>()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InitializeComponent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timer.Start();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ab/>
        <w:t>//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NumberOrder1();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FioChief1();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FioWorker1();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FioDriver1();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FioSupervisor1();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FioITR1();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NumberOrder1() //Собирает [Номер отряда] которые существуют в сущности Proekt.[Полевой отряд]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отряда] FROM Proekt.[Полевой отряд]";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NumberOrder.Items.Clear();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NumberOrder.Items.Add(reader[0].ToString());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}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private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void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FioChief</w:t>
      </w:r>
      <w:r w:rsidRPr="00326868">
        <w:rPr>
          <w:rFonts w:ascii="Times New Roman" w:hAnsi="Times New Roman" w:cs="Times New Roman"/>
        </w:rPr>
        <w:t xml:space="preserve">1() //Собирает [Номер Начальника] которые существуют в сущности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.[Начальник отряда] на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SELECT</w:t>
      </w:r>
      <w:r w:rsidRPr="00326868">
        <w:rPr>
          <w:rFonts w:ascii="Times New Roman" w:hAnsi="Times New Roman" w:cs="Times New Roman"/>
        </w:rPr>
        <w:t xml:space="preserve"> [Номер Начальника] </w:t>
      </w:r>
      <w:r w:rsidRPr="00326868">
        <w:rPr>
          <w:rFonts w:ascii="Times New Roman" w:hAnsi="Times New Roman" w:cs="Times New Roman"/>
          <w:lang w:val="en-US"/>
        </w:rPr>
        <w:t>FROM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.[Начальник отряда]";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FioChief.Items.Clear();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FioChief.Items.Add(reader[0].ToString());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}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private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void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FioDriver</w:t>
      </w:r>
      <w:r w:rsidRPr="00326868">
        <w:rPr>
          <w:rFonts w:ascii="Times New Roman" w:hAnsi="Times New Roman" w:cs="Times New Roman"/>
        </w:rPr>
        <w:t xml:space="preserve">1() //Собирает [Номер Водителя] которые существуют в сущности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.[Водители] на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Водителя] FROM Proekt.[Водители]";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FioDriver.Items.Clear();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FioDriver.Items.Add(reader[0].ToString());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}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private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void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FioITR</w:t>
      </w:r>
      <w:r w:rsidRPr="00326868">
        <w:rPr>
          <w:rFonts w:ascii="Times New Roman" w:hAnsi="Times New Roman" w:cs="Times New Roman"/>
        </w:rPr>
        <w:t xml:space="preserve">1() //Собирает [Номер ИТР] которые существуют в сущности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.[ИТР] на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ИТР] FROM Proekt.[ИТР]";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FioITR.Items.Clear();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FioITR.Items.Add(reader[0].ToString());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FioSupervisor1() //Собирает [Номер Супервайзера] которые существуют в сущности Proekt.[Супервайзер]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Супервайзера] FROM Proekt.[Супервайзер]";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FioSupervisor.Items.Clear();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FioSupervisor.Items.Add(reader[0].ToString());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}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private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void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FioWorker</w:t>
      </w:r>
      <w:r w:rsidRPr="00326868">
        <w:rPr>
          <w:rFonts w:ascii="Times New Roman" w:hAnsi="Times New Roman" w:cs="Times New Roman"/>
        </w:rPr>
        <w:t xml:space="preserve">1() //Собирает [Номер Рабочего] которые существуют в сущности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.[Рабочие] на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Рабочего] FROM Proekt.[Рабочие]";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FioWorker.Items.Clear();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FioWorker.Items.Add(reader[0].ToString());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изменения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int NumberOrder2 = Convert.ToInt32(NumberOrder.SelectedItem);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int FioWorker2 = Convert.ToInt32(FioWorker.SelectedItem);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int FioITR2 = Convert.ToInt32(FioITR.SelectedItem);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int FioSupervisor2 = Convert.ToInt32(FioSupervisor.SelectedItem);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int FioDriver2 = Convert.ToInt32(FioDriver.SelectedItem);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int FioChief2 = Convert.ToInt32(FioChief.SelectedItem);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cmd = new SqlCommand("UPDATE Proekt.[Полевой отряд] SET [Номер Начальника] = @FioChief, [Номер ИТР] = @FioITR, [Номер Водителя] = @FioDriver, [Номер Супервайзера] = @FioSupervisor, [Номер Рабочего] =@FioWorker where [Номер отряда] = @NumberOrder", 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cmd.Parameters.AddWithValue("@NumberOrder", NumberOrder2);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cmd.Parameters.AddWithValue("@FioChief", FioChief2);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cmd.Parameters.AddWithValue("@FioDriver", FioDriver2);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cmd.Parameters.AddWithValue("@FioITR", FioITR2);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cmd.Parameters.AddWithValue("@FioSupervisor", FioSupervisor2);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cmd.Parameters.AddWithValue("@FioWorker", FioWorker2);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System.Windows.MessageBox.Show("Запись изменена");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NumberOrder_SelectionChanged(object sender, SelectionChangedEventArgs e) //При изменении значения происходит смена данных у всех элементов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int NumberOrder2 = Convert.ToInt32(NumberOrder.SelectedItem);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str = "Select * from Proekt.[Полевой отряд]  where [Номер отряда] = " + NumberOrder2;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FioChief.Text = dr.Rows[0][1].ToString();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FioITR.Text = dr.Rows[0][2].ToString();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FioDriver.Text = dr.Rows[0][3].ToString();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FioWorker.Text = dr.Rows[0][4].ToString();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FioSupervisor.Text = dr.Rows[0][5].ToString();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btPoisk2_Click(object sender, RoutedEventArgs e) //Просмотр данных в datagidview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select</w:t>
      </w:r>
      <w:r w:rsidRPr="00326868">
        <w:rPr>
          <w:rFonts w:ascii="Times New Roman" w:hAnsi="Times New Roman" w:cs="Times New Roman"/>
        </w:rPr>
        <w:t xml:space="preserve"> [Номер Начальника],ФИО </w:t>
      </w:r>
      <w:r w:rsidRPr="00326868">
        <w:rPr>
          <w:rFonts w:ascii="Times New Roman" w:hAnsi="Times New Roman" w:cs="Times New Roman"/>
          <w:lang w:val="en-US"/>
        </w:rPr>
        <w:t>from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.[Начальник отряда]";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Заполняем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данными из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: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Fill</w:t>
      </w:r>
      <w:r w:rsidRPr="00326868">
        <w:rPr>
          <w:rFonts w:ascii="Times New Roman" w:hAnsi="Times New Roman" w:cs="Times New Roman"/>
        </w:rPr>
        <w:t>(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>, "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.[Начальник отряда]");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// Указываем источник данных </w:t>
      </w:r>
      <w:r w:rsidRPr="00326868">
        <w:rPr>
          <w:rFonts w:ascii="Times New Roman" w:hAnsi="Times New Roman" w:cs="Times New Roman"/>
          <w:lang w:val="en-US"/>
        </w:rPr>
        <w:t>DataSource</w:t>
      </w:r>
      <w:r w:rsidRPr="00326868">
        <w:rPr>
          <w:rFonts w:ascii="Times New Roman" w:hAnsi="Times New Roman" w:cs="Times New Roman"/>
        </w:rPr>
        <w:t xml:space="preserve"> для </w:t>
      </w:r>
      <w:r w:rsidRPr="00326868">
        <w:rPr>
          <w:rFonts w:ascii="Times New Roman" w:hAnsi="Times New Roman" w:cs="Times New Roman"/>
          <w:lang w:val="en-US"/>
        </w:rPr>
        <w:t>dataGrid</w:t>
      </w:r>
      <w:r w:rsidRPr="00326868">
        <w:rPr>
          <w:rFonts w:ascii="Times New Roman" w:hAnsi="Times New Roman" w:cs="Times New Roman"/>
        </w:rPr>
        <w:t xml:space="preserve">1: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dataGridView1.ItemsSource = ds.Tables["Proekt.[Начальник отряда]"].DefaultView;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btPoisk3_Click(object sender, RoutedEventArgs e) //Просмотр данных в datagidview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ИТР],ФИО from Proekt.ИТР";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Заполняем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данными из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: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dataAdapter.Fill(ds, "Proekt.ИТР");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Указываем источник данных </w:t>
      </w:r>
      <w:r w:rsidRPr="00326868">
        <w:rPr>
          <w:rFonts w:ascii="Times New Roman" w:hAnsi="Times New Roman" w:cs="Times New Roman"/>
          <w:lang w:val="en-US"/>
        </w:rPr>
        <w:t>DataSource</w:t>
      </w:r>
      <w:r w:rsidRPr="00326868">
        <w:rPr>
          <w:rFonts w:ascii="Times New Roman" w:hAnsi="Times New Roman" w:cs="Times New Roman"/>
        </w:rPr>
        <w:t xml:space="preserve"> для </w:t>
      </w:r>
      <w:r w:rsidRPr="00326868">
        <w:rPr>
          <w:rFonts w:ascii="Times New Roman" w:hAnsi="Times New Roman" w:cs="Times New Roman"/>
          <w:lang w:val="en-US"/>
        </w:rPr>
        <w:t>dataGrid</w:t>
      </w:r>
      <w:r w:rsidRPr="00326868">
        <w:rPr>
          <w:rFonts w:ascii="Times New Roman" w:hAnsi="Times New Roman" w:cs="Times New Roman"/>
        </w:rPr>
        <w:t xml:space="preserve">1: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dataGridView1.ItemsSource = ds.Tables["Proekt.ИТР"].DefaultView;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btPoisk4_Click(object sender, RoutedEventArgs e) //Просмотр данных в datagidview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Водителя],ФИО from Proekt.Водители";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Заполняем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данными из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: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dataAdapter.Fill(ds, "Proekt.Водители");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Указываем источник данных </w:t>
      </w:r>
      <w:r w:rsidRPr="00326868">
        <w:rPr>
          <w:rFonts w:ascii="Times New Roman" w:hAnsi="Times New Roman" w:cs="Times New Roman"/>
          <w:lang w:val="en-US"/>
        </w:rPr>
        <w:t>DataSource</w:t>
      </w:r>
      <w:r w:rsidRPr="00326868">
        <w:rPr>
          <w:rFonts w:ascii="Times New Roman" w:hAnsi="Times New Roman" w:cs="Times New Roman"/>
        </w:rPr>
        <w:t xml:space="preserve"> для </w:t>
      </w:r>
      <w:r w:rsidRPr="00326868">
        <w:rPr>
          <w:rFonts w:ascii="Times New Roman" w:hAnsi="Times New Roman" w:cs="Times New Roman"/>
          <w:lang w:val="en-US"/>
        </w:rPr>
        <w:t>dataGrid</w:t>
      </w:r>
      <w:r w:rsidRPr="00326868">
        <w:rPr>
          <w:rFonts w:ascii="Times New Roman" w:hAnsi="Times New Roman" w:cs="Times New Roman"/>
        </w:rPr>
        <w:t xml:space="preserve">1: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dataGridView1.ItemsSource = ds.Tables["Proekt.Водители"].DefaultView;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btPoisk5_Click(object sender, RoutedEventArgs e) //Просмотр данных в datagidview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Рабочего],ФИО from Proekt.Рабочие";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Заполняем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данными из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: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dataAdapter.Fill(ds, "Proekt.Рабочие");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Указываем источник данных </w:t>
      </w:r>
      <w:r w:rsidRPr="00326868">
        <w:rPr>
          <w:rFonts w:ascii="Times New Roman" w:hAnsi="Times New Roman" w:cs="Times New Roman"/>
          <w:lang w:val="en-US"/>
        </w:rPr>
        <w:t>DataSource</w:t>
      </w:r>
      <w:r w:rsidRPr="00326868">
        <w:rPr>
          <w:rFonts w:ascii="Times New Roman" w:hAnsi="Times New Roman" w:cs="Times New Roman"/>
        </w:rPr>
        <w:t xml:space="preserve"> для </w:t>
      </w:r>
      <w:r w:rsidRPr="00326868">
        <w:rPr>
          <w:rFonts w:ascii="Times New Roman" w:hAnsi="Times New Roman" w:cs="Times New Roman"/>
          <w:lang w:val="en-US"/>
        </w:rPr>
        <w:t>dataGrid</w:t>
      </w:r>
      <w:r w:rsidRPr="00326868">
        <w:rPr>
          <w:rFonts w:ascii="Times New Roman" w:hAnsi="Times New Roman" w:cs="Times New Roman"/>
        </w:rPr>
        <w:t xml:space="preserve">1: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dataGridView1.ItemsSource = ds.Tables["Proekt.Рабочие"].DefaultView;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в datagidview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* from Proekt.[Полевой отряд]";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Заполняем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данными из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: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Fill</w:t>
      </w:r>
      <w:r w:rsidRPr="00326868">
        <w:rPr>
          <w:rFonts w:ascii="Times New Roman" w:hAnsi="Times New Roman" w:cs="Times New Roman"/>
        </w:rPr>
        <w:t>(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>, "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.[Полевой отряд]");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// Указываем источник данных </w:t>
      </w:r>
      <w:r w:rsidRPr="00326868">
        <w:rPr>
          <w:rFonts w:ascii="Times New Roman" w:hAnsi="Times New Roman" w:cs="Times New Roman"/>
          <w:lang w:val="en-US"/>
        </w:rPr>
        <w:t>DataSource</w:t>
      </w:r>
      <w:r w:rsidRPr="00326868">
        <w:rPr>
          <w:rFonts w:ascii="Times New Roman" w:hAnsi="Times New Roman" w:cs="Times New Roman"/>
        </w:rPr>
        <w:t xml:space="preserve"> для </w:t>
      </w:r>
      <w:r w:rsidRPr="00326868">
        <w:rPr>
          <w:rFonts w:ascii="Times New Roman" w:hAnsi="Times New Roman" w:cs="Times New Roman"/>
          <w:lang w:val="en-US"/>
        </w:rPr>
        <w:t>dataGrid</w:t>
      </w:r>
      <w:r w:rsidRPr="00326868">
        <w:rPr>
          <w:rFonts w:ascii="Times New Roman" w:hAnsi="Times New Roman" w:cs="Times New Roman"/>
        </w:rPr>
        <w:t xml:space="preserve">1: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dataGridView1.ItemsSource = ds.Tables["Proekt.[Полевой отряд]"].DefaultView;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btPoisk6_Click(object sender, RoutedEventArgs e) //Просмотр данных в datagidview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Супервайзера],ФИО from Proekt.Супервайзер";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Заполняем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данными из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: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Fill</w:t>
      </w:r>
      <w:r w:rsidRPr="00326868">
        <w:rPr>
          <w:rFonts w:ascii="Times New Roman" w:hAnsi="Times New Roman" w:cs="Times New Roman"/>
        </w:rPr>
        <w:t>(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>, "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.Супервайзер");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// Указываем источник данных </w:t>
      </w:r>
      <w:r w:rsidRPr="00326868">
        <w:rPr>
          <w:rFonts w:ascii="Times New Roman" w:hAnsi="Times New Roman" w:cs="Times New Roman"/>
          <w:lang w:val="en-US"/>
        </w:rPr>
        <w:t>DataSource</w:t>
      </w:r>
      <w:r w:rsidRPr="00326868">
        <w:rPr>
          <w:rFonts w:ascii="Times New Roman" w:hAnsi="Times New Roman" w:cs="Times New Roman"/>
        </w:rPr>
        <w:t xml:space="preserve"> для </w:t>
      </w:r>
      <w:r w:rsidRPr="00326868">
        <w:rPr>
          <w:rFonts w:ascii="Times New Roman" w:hAnsi="Times New Roman" w:cs="Times New Roman"/>
          <w:lang w:val="en-US"/>
        </w:rPr>
        <w:t>dataGrid</w:t>
      </w:r>
      <w:r w:rsidRPr="00326868">
        <w:rPr>
          <w:rFonts w:ascii="Times New Roman" w:hAnsi="Times New Roman" w:cs="Times New Roman"/>
        </w:rPr>
        <w:t xml:space="preserve">1: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dataGridView1.ItemsSource = ds.Tables["Proekt.Супервайзер"].DefaultView;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btAdd2_Click(object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CreateChief tv = new CreateChief();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btAdd3_Click(object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CreateITR tv = new CreateITR();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btAdd4_Click(object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CreateDriver tv = new CreateDriver();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btAdd5_Click(object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CreateWorker tv = new CreateWorker();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btAdd1_Click(object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CreateOrder tv = new CreateOrder();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btAdd6_Click(object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CreateSupervisor tv = new CreateSupervisor();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System.Data.Common;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System.Windows.Navigation;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WindowRBD1.FormsCreate;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namespace WindowRBD1.FormsEdit {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EditPicket : Window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public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EditPicket</w:t>
      </w:r>
      <w:r w:rsidRPr="00326868">
        <w:rPr>
          <w:rFonts w:ascii="Times New Roman" w:hAnsi="Times New Roman" w:cs="Times New Roman"/>
        </w:rPr>
        <w:t>()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InitializeComponent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timer.Start();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ab/>
        <w:t>//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Picket1();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Methodology1();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Order1();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Equipment1();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Type1();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Type1() // Заполнение данными в ComboBox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txtTypeMeasurement.ItemsSource = new string[] { "Рядовое", "Контрольное", "Опытное" };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}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private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void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Methodology</w:t>
      </w:r>
      <w:r w:rsidRPr="00326868">
        <w:rPr>
          <w:rFonts w:ascii="Times New Roman" w:hAnsi="Times New Roman" w:cs="Times New Roman"/>
        </w:rPr>
        <w:t xml:space="preserve">1()  //Собирает [Номер методики] которые существуют в сущности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.Методика на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методики] FROM Proekt.Методика";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NumberMethodology.Items.Clear();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NumberMethodology.Items.Add(reader[0].ToString());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}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private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void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Order</w:t>
      </w:r>
      <w:r w:rsidRPr="00326868">
        <w:rPr>
          <w:rFonts w:ascii="Times New Roman" w:hAnsi="Times New Roman" w:cs="Times New Roman"/>
        </w:rPr>
        <w:t xml:space="preserve">1()  //Собирает [Номер отряда] которые существуют в сущности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.[Полевой отряд] на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отряда] FROM Proekt.[Полевой отряд]";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NumberOrder.Items.Clear();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NumberOrder.Items.Add(reader[0].ToString());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}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private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void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Picket</w:t>
      </w:r>
      <w:r w:rsidRPr="00326868">
        <w:rPr>
          <w:rFonts w:ascii="Times New Roman" w:hAnsi="Times New Roman" w:cs="Times New Roman"/>
        </w:rPr>
        <w:t xml:space="preserve">1()  //Собирает [Номер Пикета] которые существуют в сущности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.Пикет на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lastRenderedPageBreak/>
        <w:t xml:space="preserve">        </w:t>
      </w: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Пикета] FROM Proekt.Пикет";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txtNumber.Items.Clear();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txtNumber.Items.Add(reader[0].ToString());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}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private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void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Equipment</w:t>
      </w:r>
      <w:r w:rsidRPr="00326868">
        <w:rPr>
          <w:rFonts w:ascii="Times New Roman" w:hAnsi="Times New Roman" w:cs="Times New Roman"/>
        </w:rPr>
        <w:t xml:space="preserve">1()  //Собирает [Номер оборудования] которые существуют в сущности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.Оборудования на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оборудования] FROM Proekt.Оборудования";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NumberEquipment.Items.Clear();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NumberEquipment.Items.Add(reader[0].ToString());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изменения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int NumberOrder2 = Convert.ToInt32(NumberOrder.SelectedItem);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int NumberMethodology2 = Convert.ToInt32(NumberMethodology.SelectedItem);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int NumberEquipment2 = Convert.ToInt32(NumberEquipment.SelectedItem);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cmd = new SqlCommand("UPDATE Proekt.Пикет SET [Наименование пикета] = @NamePicket,[Координата]=@Coordinate,[Вид измерения]=@TypeMeasurement,[Номер отряда]=@NumberOrder,[Номер методики]=@NumberMethodology,[Номер оборудования] =@NumberEquipment where [Номер Пикета] = @Number", 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cmd.Parameters.AddWithValue("@NamePicket", txtNamePicket.Text);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cmd.Parameters.AddWithValue("@Coordinate", txtCoordinate);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cmd.Parameters.AddWithValue("@TypeMeasurement", txtTypeMeasurement);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cmd.Parameters.AddWithValue("@Number", txtNumber.SelectedItem);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cmd.Parameters.AddWithValue("@NumberOrder", NumberOrder2);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cmd.Parameters.AddWithValue("@NumberMethodology", NumberMethodology2);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cmd.Parameters.AddWithValue("@NumberEquipment", NumberEquipment2);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System.Windows.MessageBox.Show("Запись изменена");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btPoisk1_Click(object sender, RoutedEventArgs e) //Открытие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NumberMet met = new NumberMet();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met.ShowDialog();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btPoisk2_Click(object sender, RoutedEventArgs e) //Открытие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NumberOrder met = new NumberOrder();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met.ShowDialog();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btPoisk3_Click(object sender, RoutedEventArgs e) //Открытие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NumberEq met = new NumberEq();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met.ShowDialog();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txtNumber_SelectionChanged(object sender, SelectionChangedEventArgs e)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str = "Select * from Proekt.Пикет  where [Номер Пикета] = " + txtNumber.SelectedItem;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txtNamePicket.Text = dr.Rows[0][1].ToString();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txtCoordinate.Text = dr.Rows[0][2].ToString();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txtTypeMeasurement.Text = dr.Rows[0][3].ToString();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NumberOrder.Text = dr.Rows[0][4].ToString();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NumberMethodology.Text = dr.Rows[0][5].ToString();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NumberEquipment.Text = dr.Rows[0][6].ToString();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btAdd1_Click(object sender, RoutedEventArgs e) //Открытие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CreateMethodology tv = new CreateMethodology();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btAdd2_Click(object sender, RoutedEventArgs e) //Открытие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CreateOrder tv = new CreateOrder();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btAdd3_Click(object sender, RoutedEventArgs e) //Открытие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CreateEquipment tv = new CreateEquipment();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btAdd4_Click(object sender, RoutedEventArgs e) //Открытие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CreatePicket tv = new CreatePicket();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btPoisk4_Click(object sender, RoutedEventArgs e) //Открытие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System.Windows.Navigation;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WindowRBD1.FormsEdit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EditProekt : Window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public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EditProekt</w:t>
      </w:r>
      <w:r w:rsidRPr="00326868">
        <w:rPr>
          <w:rFonts w:ascii="Times New Roman" w:hAnsi="Times New Roman" w:cs="Times New Roman"/>
        </w:rPr>
        <w:t>()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InitializeComponent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timer.Start();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ab/>
        <w:t>//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NumberArea1();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NumberClient1();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NumberProekt1();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NumberContract1();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NumberProekt1()  //Собирает [Номер проекта] которые существуют в сущности Proekt.Проект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проекта] FROM Proekt.Проект";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Number.Items.Add(reader[0].ToString());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}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private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void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NumberClient</w:t>
      </w:r>
      <w:r w:rsidRPr="00326868">
        <w:rPr>
          <w:rFonts w:ascii="Times New Roman" w:hAnsi="Times New Roman" w:cs="Times New Roman"/>
        </w:rPr>
        <w:t xml:space="preserve">1()  //Собирает [Номер заказчика] которые существуют в сущности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.Заказчик на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заказчика] FROM Proekt.Заказчик";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    NumberClient.Items.Clear();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NumberClient.Items.Add(reader[0].ToString());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}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private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void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NumberContract</w:t>
      </w:r>
      <w:r w:rsidRPr="00326868">
        <w:rPr>
          <w:rFonts w:ascii="Times New Roman" w:hAnsi="Times New Roman" w:cs="Times New Roman"/>
        </w:rPr>
        <w:t xml:space="preserve">1()  //Собирает [Номер договора] которые существуют в сущности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.Договор на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договора] FROM Proekt.Договор";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NumberContract.Items.Clear();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NumberContract.Items.Add(reader[0].ToString());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}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private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void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NumberArea</w:t>
      </w:r>
      <w:r w:rsidRPr="00326868">
        <w:rPr>
          <w:rFonts w:ascii="Times New Roman" w:hAnsi="Times New Roman" w:cs="Times New Roman"/>
        </w:rPr>
        <w:t xml:space="preserve">1()  //Собирает [Номер площади] которые существуют в сущности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.Площади на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площади] FROM Proekt.Площади";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NumberArea.Items.Clear();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NumberArea.Items.Add(reader[0].ToString());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изменения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int NumberClient2 = Convert.ToInt32(NumberClient.SelectedItem);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int NumberArea2 = Convert.ToInt32(NumberArea.SelectedItem);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int NumberContract2 = Convert.ToInt32(NumberContract.SelectedItem);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cmd = new SqlCommand("UPDATE Proekt.Проект SET [Название проекта] = @NameProekt,[Номер площади]=@NumberArea,[Номер заказчика]=@NumberClient,[Номер договора]=@NumberContract where [Номер проекта] = @Number", 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cmd.Parameters.AddWithValue("@NumberClient", NumberClient2);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cmd.Parameters.AddWithValue("@NumberArea", NumberArea2);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cmd.Parameters.AddWithValue("@NumberContract", NumberContract2);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cmd.Parameters.AddWithValue("@Number", Number.SelectedItem);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cmd.Parameters.AddWithValue("@NameProekt", NameProekt.Text);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System.Windows.MessageBox.Show("Запись изменена");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NameProekt_SelectionChanged(object sender, SelectionChangedEventArgs e) //При изменении значения происходит смена данных у всех элементов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str = "Select * from Proekt.Проект  where [Номер проекта] = " + Number.SelectedItem;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NameProekt.Text = dr.Rows[0][1].ToString();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NumberClient.Text = dr.Rows[0][2].ToString();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NumberContract.Text = dr.Rows[0][3].ToString();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NumberArea.Text = dr.Rows[0][4].ToString();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iTextSharp.text.pdf;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System.Windows.Navigation;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WindowRBD1.FormsCreate;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WindowRBD1.FormsEdit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EditProfile : Window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public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EditProfile</w:t>
      </w:r>
      <w:r w:rsidRPr="00326868">
        <w:rPr>
          <w:rFonts w:ascii="Times New Roman" w:hAnsi="Times New Roman" w:cs="Times New Roman"/>
        </w:rPr>
        <w:t>()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InitializeComponent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timer.Start();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ab/>
        <w:t>//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Picket1();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NameProfile1();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Picket1()  //Собирает [Номер пикета] которые существуют в сущности Proekt.Пикет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пикета] FROM Proekt.Пикет";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txtNumberPicket.Items.Clear();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txtNumberPicket.Items.Add(reader[0].ToString());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}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private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void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NameProfile</w:t>
      </w:r>
      <w:r w:rsidRPr="00326868">
        <w:rPr>
          <w:rFonts w:ascii="Times New Roman" w:hAnsi="Times New Roman" w:cs="Times New Roman"/>
        </w:rPr>
        <w:t xml:space="preserve">1()  //Собирает [Наименование профиля] которые существуют в сущности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.Профили на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sql = "SELECT [Номер профиля] FROM Proekt.Профили";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txtNumber.Items.Clear();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txtNumber.Items.Add(reader[0].ToString());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txtNameProfile_SelectionChanged_1(object sender, SelectionChangedEventArgs e) //При изменении значения происходит смена данных у всех элементов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str = "Select * from Proekt.Профили where [Номер профиля] = " + txtNumber.SelectedItem;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txtNameProfile.Text = dr.Rows[0][1].ToString();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txtNumberPicket.Text = dr.Rows[0][2].ToString();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txtCoordinatesBeginning.Text = dr.Rows[0][3].ToString();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txtCoordinatesFracture.Text = dr.Rows[0][4].ToString();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txtCoordinatesEnd.Text = dr.Rows[0][5].ToString();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txtLength.Text = dr.Rows[0][6].ToString();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dateBen.Text = dr.Rows[0][7].ToString();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dateEnd.Text = dr.Rows[0][8].ToString();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private void btClose_Click_1(object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изменения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cmd = new SqlCommand("UPDATE Proekt.Профили SET [Наименование профиля] = @txtNameProfile,[Номер пикета]=@NumberPicket,[Координаты начала]=@CoordinatesBeginning,[Координаты изломов]=@CoordinatesFracture,[Координаты окончания]=@CoordinatesEnd,[Длина]=@Length,[Дата и время начала работ]=@dateBen,[Дата и время окончания работ]=@dateEnd,[Дата и время изменения записи]=@Time where [Номер профиля] = @Number", 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cmd.Parameters.AddWithValue("@Number", txtNumber.SelectedItem);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cmd.Parameters.AddWithValue("@txtNameProfile", txtNameProfile.Text);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cmd.Parameters.AddWithValue("@NumberPicket", txtNumberPicket.SelectedItem);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cmd.Parameters.AddWithValue("@CoordinatesBeginning", txtCoordinatesBeginning.Text);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cmd.Parameters.AddWithValue("@CoordinatesFracture", txtCoordinatesFracture.Text);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cmd.Parameters.AddWithValue("@CoordinatesEnd", txtCoordinatesEnd.Text);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cmd.Parameters.AddWithValue("@Length", txtLength.Text);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cmd.Parameters.AddWithValue("@dateBen", dateBen.SelectedDate);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cmd.Parameters.AddWithValue("@dateEnd", dateEnd.SelectedDate);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cmd.Parameters.AddWithValue("@Time", Time.Content);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System.Windows.MessageBox.Show("Запись изменена");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btPoisk2_Click(object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NumberPicket tv = new NumberPicket();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btAdd2_Click(object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CreatePicket tv = new CreatePicket();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NumberProfile tv = new NumberProfile();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btAdd1_Click(object sender, RoutedEventArgs e) //Просмотр данных 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CreateProfile tv = new CreateProfile();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System.Data.Common;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System.Windows.Forms;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System.Windows.Navigation;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WindowRBD1.FormsCreate.Equipment;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WindowRBD1.FormsEdit.Equipment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EditGenerative : Window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public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EditGenerative</w:t>
      </w:r>
      <w:r w:rsidRPr="00326868">
        <w:rPr>
          <w:rFonts w:ascii="Times New Roman" w:hAnsi="Times New Roman" w:cs="Times New Roman"/>
        </w:rPr>
        <w:t>()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InitializeComponent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timer.Start();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ab/>
        <w:t>//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txtName1();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DataSet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= </w:t>
      </w:r>
      <w:r w:rsidRPr="00326868">
        <w:rPr>
          <w:rFonts w:ascii="Times New Roman" w:hAnsi="Times New Roman" w:cs="Times New Roman"/>
          <w:lang w:val="en-US"/>
        </w:rPr>
        <w:t>new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DataSet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private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void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txtName</w:t>
      </w:r>
      <w:r w:rsidRPr="00326868">
        <w:rPr>
          <w:rFonts w:ascii="Times New Roman" w:hAnsi="Times New Roman" w:cs="Times New Roman"/>
        </w:rPr>
        <w:t xml:space="preserve">1() //Собирает [Наименование] которые существуют в сущности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.[Генеративное оборудование] на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SELECT</w:t>
      </w:r>
      <w:r w:rsidRPr="00326868">
        <w:rPr>
          <w:rFonts w:ascii="Times New Roman" w:hAnsi="Times New Roman" w:cs="Times New Roman"/>
        </w:rPr>
        <w:t xml:space="preserve"> [Номер генеративного оборудования] </w:t>
      </w:r>
      <w:r w:rsidRPr="00326868">
        <w:rPr>
          <w:rFonts w:ascii="Times New Roman" w:hAnsi="Times New Roman" w:cs="Times New Roman"/>
          <w:lang w:val="en-US"/>
        </w:rPr>
        <w:t>FROM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.[Генеративное оборудование]";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txtNumber.Items.Clear();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txtNumber.Items.Add(reader[0].ToString());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txtName_SelectionChanged(object sender, SelectionChangedEventArgs e) //При изменении значения происходит смена данных у всех элементов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//int txtName2 = Convert.ToInt32(txtName.SelectedItem);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str = "Select * from Proekt.[Генеративное оборудование]  where [Номер генеративного оборудования] = " + txtNumber.SelectedItem;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        da.Fill(dr);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txtName.Text = dr.Rows[0][1].ToString();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txtInventory.Text = dr.Rows[0][2].ToString();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dateVerification.Text = dr.Rows[0][3].ToString();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datePurchases.Text = dr.Rows[0][4].ToString();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txtCharacteristic.Text = dr.Rows[0][5].ToString();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изменения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//int cmbNumberEquipment2 = Convert.ToInt32(txtName.SelectedItem);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cmd = new SqlCommand("UPDATE Proekt.[Генеративное оборудование] SET [Наименование] = @txtName,[Инвентарный номер] = @Inventory,[Дата приобретения]=@dateVerification,[Дата поверки]=@datePurchases, [Характеристики]  = @Characteristic where [Номер генеративного оборудования] = @txtNumber", 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cmd.Parameters.AddWithValue("@txtNumber", txtNumber.SelectedItem);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cmd.Parameters.AddWithValue("@txtName", txtName.Text);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cmd.Parameters.AddWithValue("@Inventory", txtInventory.Text);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cmd.Parameters.AddWithValue("@Characteristic", txtCharacteristic.Text);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cmd.Parameters.AddWithValue("@dateVerification", dateVerification.SelectedDate);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cmd.Parameters.AddWithValue("@datePurchases", datePurchases.SelectedDate);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System.Windows.MessageBox.Show("Запись изменена");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btPoisk_Click(object sender, RoutedEventArgs e) //Просмотр данных в datagidview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select</w:t>
      </w:r>
      <w:r w:rsidRPr="00326868">
        <w:rPr>
          <w:rFonts w:ascii="Times New Roman" w:hAnsi="Times New Roman" w:cs="Times New Roman"/>
        </w:rPr>
        <w:t xml:space="preserve"> [Номер генеративного оборудования],[Наименование] </w:t>
      </w:r>
      <w:r w:rsidRPr="00326868">
        <w:rPr>
          <w:rFonts w:ascii="Times New Roman" w:hAnsi="Times New Roman" w:cs="Times New Roman"/>
          <w:lang w:val="en-US"/>
        </w:rPr>
        <w:t>from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.[Генеративное оборудование]";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Заполняем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данными из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: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Fill</w:t>
      </w:r>
      <w:r w:rsidRPr="00326868">
        <w:rPr>
          <w:rFonts w:ascii="Times New Roman" w:hAnsi="Times New Roman" w:cs="Times New Roman"/>
        </w:rPr>
        <w:t>(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>, "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.[Генеративное оборудование]");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// Указываем источник данных </w:t>
      </w:r>
      <w:r w:rsidRPr="00326868">
        <w:rPr>
          <w:rFonts w:ascii="Times New Roman" w:hAnsi="Times New Roman" w:cs="Times New Roman"/>
          <w:lang w:val="en-US"/>
        </w:rPr>
        <w:t>DataSource</w:t>
      </w:r>
      <w:r w:rsidRPr="00326868">
        <w:rPr>
          <w:rFonts w:ascii="Times New Roman" w:hAnsi="Times New Roman" w:cs="Times New Roman"/>
        </w:rPr>
        <w:t xml:space="preserve"> для </w:t>
      </w:r>
      <w:r w:rsidRPr="00326868">
        <w:rPr>
          <w:rFonts w:ascii="Times New Roman" w:hAnsi="Times New Roman" w:cs="Times New Roman"/>
          <w:lang w:val="en-US"/>
        </w:rPr>
        <w:t>dataGrid</w:t>
      </w:r>
      <w:r w:rsidRPr="00326868">
        <w:rPr>
          <w:rFonts w:ascii="Times New Roman" w:hAnsi="Times New Roman" w:cs="Times New Roman"/>
        </w:rPr>
        <w:t xml:space="preserve">1: 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dataGridView</w:t>
      </w:r>
      <w:r w:rsidRPr="00326868">
        <w:rPr>
          <w:rFonts w:ascii="Times New Roman" w:hAnsi="Times New Roman" w:cs="Times New Roman"/>
        </w:rPr>
        <w:t>1.</w:t>
      </w:r>
      <w:r w:rsidRPr="00326868">
        <w:rPr>
          <w:rFonts w:ascii="Times New Roman" w:hAnsi="Times New Roman" w:cs="Times New Roman"/>
          <w:lang w:val="en-US"/>
        </w:rPr>
        <w:t>ItemsSource</w:t>
      </w:r>
      <w:r w:rsidRPr="00326868">
        <w:rPr>
          <w:rFonts w:ascii="Times New Roman" w:hAnsi="Times New Roman" w:cs="Times New Roman"/>
        </w:rPr>
        <w:t xml:space="preserve"> =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Tables</w:t>
      </w:r>
      <w:r w:rsidRPr="00326868">
        <w:rPr>
          <w:rFonts w:ascii="Times New Roman" w:hAnsi="Times New Roman" w:cs="Times New Roman"/>
        </w:rPr>
        <w:t>["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.[Генеративное оборудование]"].</w:t>
      </w:r>
      <w:r w:rsidRPr="00326868">
        <w:rPr>
          <w:rFonts w:ascii="Times New Roman" w:hAnsi="Times New Roman" w:cs="Times New Roman"/>
          <w:lang w:val="en-US"/>
        </w:rPr>
        <w:t>DefaultView</w:t>
      </w:r>
      <w:r w:rsidRPr="00326868">
        <w:rPr>
          <w:rFonts w:ascii="Times New Roman" w:hAnsi="Times New Roman" w:cs="Times New Roman"/>
        </w:rPr>
        <w:t>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btAdd_Click(object sender, RoutedEventArgs e) //Просмотр данных в datagidview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CreateGenerative tv = new CreateGenerative();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System.Data.Common;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System.Windows.Navigation;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WindowRBD1.FormsCreate.Equipment;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WindowRBD1.FormsEdit.Equipment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EditMeasuring : Window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public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EditMeasuring</w:t>
      </w:r>
      <w:r w:rsidRPr="00326868">
        <w:rPr>
          <w:rFonts w:ascii="Times New Roman" w:hAnsi="Times New Roman" w:cs="Times New Roman"/>
        </w:rPr>
        <w:t>()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InitializeComponent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timer.Start();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ab/>
        <w:t>//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txtName1();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DataSet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= </w:t>
      </w:r>
      <w:r w:rsidRPr="00326868">
        <w:rPr>
          <w:rFonts w:ascii="Times New Roman" w:hAnsi="Times New Roman" w:cs="Times New Roman"/>
          <w:lang w:val="en-US"/>
        </w:rPr>
        <w:t>new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DataSet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private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void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txtName</w:t>
      </w:r>
      <w:r w:rsidRPr="00326868">
        <w:rPr>
          <w:rFonts w:ascii="Times New Roman" w:hAnsi="Times New Roman" w:cs="Times New Roman"/>
        </w:rPr>
        <w:t xml:space="preserve">1() //Собирает [Наименование] которые существуют в сущности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.[Измерительное оборудование] на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SELECT</w:t>
      </w:r>
      <w:r w:rsidRPr="00326868">
        <w:rPr>
          <w:rFonts w:ascii="Times New Roman" w:hAnsi="Times New Roman" w:cs="Times New Roman"/>
        </w:rPr>
        <w:t xml:space="preserve"> [Номер измерительного оборудования] </w:t>
      </w:r>
      <w:r w:rsidRPr="00326868">
        <w:rPr>
          <w:rFonts w:ascii="Times New Roman" w:hAnsi="Times New Roman" w:cs="Times New Roman"/>
          <w:lang w:val="en-US"/>
        </w:rPr>
        <w:t>FROM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.[Измерительное оборудование]";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txtNumber.Items.Clear();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txtNumber.Items.Add(reader[0].ToString());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txtName_SelectionChanged(object sender, SelectionChangedEventArgs e) //При изменении значения происходит смена данных у всех элементов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str = "Select * from Proekt.[Измерительное оборудование]  where [Номер измерительного оборудования] = " + txtNumber.SelectedItem;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txtName.Text = dr.Rows[0][1].ToString();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txtInventory.Text = dr.Rows[0][2].ToString();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dateVerification.Text = dr.Rows[0][3].ToString();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datePurchases.Text = dr.Rows[0][4].ToString();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txtCharacteristic.Text = dr.Rows[0][5].ToString();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изменения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cmd = new SqlCommand("UPDATE Proekt.[Измерительное оборудование] SET [Наименование] = @txtName,[Инвентарный номер] = @Inventory,[Дата приобретения]=@dateVerification,[Дата поверки]=@datePurchases, [Характеристики]  = @Characteristic where [Номер измерительного оборудования] = @Number", 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cmd.Parameters.AddWithValue("@Number", txtNumber.SelectedItem);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cmd.Parameters.AddWithValue("@txtName", txtName.Text);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cmd.Parameters.AddWithValue("@Inventory", txtInventory.Text);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cmd.Parameters.AddWithValue("@Characteristic", txtCharacteristic.Text);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cmd.Parameters.AddWithValue("@dateVerification", dateVerification.SelectedDate);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cmd.Parameters.AddWithValue("@datePurchases", datePurchases.SelectedDate);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System.Windows.MessageBox.Show("Запись изменена");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btPoisk_Click(object sender, RoutedEventArgs e) //Просмотр данных в datagidview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select</w:t>
      </w:r>
      <w:r w:rsidRPr="00326868">
        <w:rPr>
          <w:rFonts w:ascii="Times New Roman" w:hAnsi="Times New Roman" w:cs="Times New Roman"/>
        </w:rPr>
        <w:t xml:space="preserve"> [Номер измерительного оборудования],[Наименование] </w:t>
      </w:r>
      <w:r w:rsidRPr="00326868">
        <w:rPr>
          <w:rFonts w:ascii="Times New Roman" w:hAnsi="Times New Roman" w:cs="Times New Roman"/>
          <w:lang w:val="en-US"/>
        </w:rPr>
        <w:t>from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.[Измерительное оборудование]";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Заполняем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данными из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: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Fill</w:t>
      </w:r>
      <w:r w:rsidRPr="00326868">
        <w:rPr>
          <w:rFonts w:ascii="Times New Roman" w:hAnsi="Times New Roman" w:cs="Times New Roman"/>
        </w:rPr>
        <w:t>(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>, "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.[Измерительное оборудование]");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// Указываем источник данных </w:t>
      </w:r>
      <w:r w:rsidRPr="00326868">
        <w:rPr>
          <w:rFonts w:ascii="Times New Roman" w:hAnsi="Times New Roman" w:cs="Times New Roman"/>
          <w:lang w:val="en-US"/>
        </w:rPr>
        <w:t>DataSource</w:t>
      </w:r>
      <w:r w:rsidRPr="00326868">
        <w:rPr>
          <w:rFonts w:ascii="Times New Roman" w:hAnsi="Times New Roman" w:cs="Times New Roman"/>
        </w:rPr>
        <w:t xml:space="preserve"> для </w:t>
      </w:r>
      <w:r w:rsidRPr="00326868">
        <w:rPr>
          <w:rFonts w:ascii="Times New Roman" w:hAnsi="Times New Roman" w:cs="Times New Roman"/>
          <w:lang w:val="en-US"/>
        </w:rPr>
        <w:t>dataGrid</w:t>
      </w:r>
      <w:r w:rsidRPr="00326868">
        <w:rPr>
          <w:rFonts w:ascii="Times New Roman" w:hAnsi="Times New Roman" w:cs="Times New Roman"/>
        </w:rPr>
        <w:t xml:space="preserve">1: 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dataGridView</w:t>
      </w:r>
      <w:r w:rsidRPr="00326868">
        <w:rPr>
          <w:rFonts w:ascii="Times New Roman" w:hAnsi="Times New Roman" w:cs="Times New Roman"/>
        </w:rPr>
        <w:t>1.</w:t>
      </w:r>
      <w:r w:rsidRPr="00326868">
        <w:rPr>
          <w:rFonts w:ascii="Times New Roman" w:hAnsi="Times New Roman" w:cs="Times New Roman"/>
          <w:lang w:val="en-US"/>
        </w:rPr>
        <w:t>ItemsSource</w:t>
      </w:r>
      <w:r w:rsidRPr="00326868">
        <w:rPr>
          <w:rFonts w:ascii="Times New Roman" w:hAnsi="Times New Roman" w:cs="Times New Roman"/>
        </w:rPr>
        <w:t xml:space="preserve"> =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Tables</w:t>
      </w:r>
      <w:r w:rsidRPr="00326868">
        <w:rPr>
          <w:rFonts w:ascii="Times New Roman" w:hAnsi="Times New Roman" w:cs="Times New Roman"/>
        </w:rPr>
        <w:t>["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.[Измерительное оборудование]"].</w:t>
      </w:r>
      <w:r w:rsidRPr="00326868">
        <w:rPr>
          <w:rFonts w:ascii="Times New Roman" w:hAnsi="Times New Roman" w:cs="Times New Roman"/>
          <w:lang w:val="en-US"/>
        </w:rPr>
        <w:t>DefaultView</w:t>
      </w:r>
      <w:r w:rsidRPr="00326868">
        <w:rPr>
          <w:rFonts w:ascii="Times New Roman" w:hAnsi="Times New Roman" w:cs="Times New Roman"/>
        </w:rPr>
        <w:t>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btAdd_Click(object sender, RoutedEventArgs e) //Просмотр данных в datagidview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    CreateMeasuring tv = new CreateMeasuring();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System.Collections.Generic;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System.Data.SqlClient;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System.Linq;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System.Text;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System.Threading.Tasks;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System.Windows.Controls;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System.Windows.Data;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System.Windows.Documents;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System.Windows.Input;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System.Windows.Media.Imaging;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System.Windows.Navigation;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System.Windows.Shapes;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WindowRBD1.Class;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using WindowRBD1.FormsCreate.Equipment;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namespace WindowRBD1.FormsEdit.Equipment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public partial class EditTelemetry : Window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public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EditTelemetry</w:t>
      </w:r>
      <w:r w:rsidRPr="00326868">
        <w:rPr>
          <w:rFonts w:ascii="Times New Roman" w:hAnsi="Times New Roman" w:cs="Times New Roman"/>
        </w:rPr>
        <w:t>()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InitializeComponent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timer.Start();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ab/>
        <w:t>//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txtName1();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DataSet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= </w:t>
      </w:r>
      <w:r w:rsidRPr="00326868">
        <w:rPr>
          <w:rFonts w:ascii="Times New Roman" w:hAnsi="Times New Roman" w:cs="Times New Roman"/>
          <w:lang w:val="en-US"/>
        </w:rPr>
        <w:t>new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DataSet</w:t>
      </w:r>
      <w:r w:rsidRPr="00326868">
        <w:rPr>
          <w:rFonts w:ascii="Times New Roman" w:hAnsi="Times New Roman" w:cs="Times New Roman"/>
        </w:rPr>
        <w:t>();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private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void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txtName</w:t>
      </w:r>
      <w:r w:rsidRPr="00326868">
        <w:rPr>
          <w:rFonts w:ascii="Times New Roman" w:hAnsi="Times New Roman" w:cs="Times New Roman"/>
        </w:rPr>
        <w:t xml:space="preserve">1() //Собирает [Наименование] которые существуют в сущности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 xml:space="preserve">.[Генеративное оборудование] на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</w:t>
      </w:r>
      <w:r w:rsidRPr="00326868">
        <w:rPr>
          <w:rFonts w:ascii="Times New Roman" w:hAnsi="Times New Roman" w:cs="Times New Roman"/>
          <w:lang w:val="en-US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SELECT</w:t>
      </w:r>
      <w:r w:rsidRPr="00326868">
        <w:rPr>
          <w:rFonts w:ascii="Times New Roman" w:hAnsi="Times New Roman" w:cs="Times New Roman"/>
        </w:rPr>
        <w:t xml:space="preserve"> [Номер телеметрического оборудования] </w:t>
      </w:r>
      <w:r w:rsidRPr="00326868">
        <w:rPr>
          <w:rFonts w:ascii="Times New Roman" w:hAnsi="Times New Roman" w:cs="Times New Roman"/>
          <w:lang w:val="en-US"/>
        </w:rPr>
        <w:t>FROM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.[Телеметрическое оборудование]";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connection.Open();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txtNumber.Items.Clear();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txtNumber.Items.Add(reader[0].ToString());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reader.Close();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txtName_SelectionChanged(object sender, SelectionChangedEventArgs e) //При изменении значения происходит смена данных у всех элементов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string str = "Select * from Proekt.[Телеметрическое оборудование]  where [Номер телеметрического оборудования] = " + txtNumber.SelectedItem;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txtName.Text = dr.Rows[0][1].ToString();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txtInventory.Text = dr.Rows[0][2].ToString();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dateVerification.Text = dr.Rows[0][3].ToString();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datePurchases.Text = dr.Rows[0][4].ToString();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txtCharacteristic.Text = dr.Rows[0][5].ToString();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private void btEdit_Click(object sender, RoutedEventArgs e) //Подключение к базе дынных для изменения введённых данных на Sql Server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using (SqlConnection con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    con.Open();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    SqlCommand cmd = new SqlCommand("UPDATE Proekt.[Телеметрическое оборудование] SET [Наименование] = @txtName,[Инвентарный номер] = @Inventory,[Дата приобретения]=@dateVerification,[Дата поверки]=@datePurchases, [Характеристики]  = @Characteristic where [Номер телеметрического оборудования] = @txtNumber", con);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    cmd.Parameters.AddWithValue("@txtNumber", txtNumber.SelectedItem);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    cmd.Parameters.AddWithValue("@txtName", txtName.Text);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    cmd.Parameters.AddWithValue("@Inventory", txtInventory.Text);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    cmd.Parameters.AddWithValue("@Characteristic", txtCharacteristic.Text);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    cmd.Parameters.AddWithValue("@dateVerification", dateVerification.SelectedDate);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    cmd.Parameters.AddWithValue("@datePurchases", datePurchases.SelectedDate);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    cmd.ExecuteNonQuery();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    System.Windows.MessageBox.Show("Запись изменена");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    con.Close();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private void btClose_Click(object sender, RoutedEventArgs e) //закрытие формы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this.Close();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btPoisk_Click(object sender, RoutedEventArgs e) //Просмотр данных в datagidview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</w:t>
      </w:r>
      <w:r w:rsidRPr="00326868">
        <w:rPr>
          <w:rFonts w:ascii="Times New Roman" w:hAnsi="Times New Roman" w:cs="Times New Roman"/>
        </w:rPr>
        <w:t>{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string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sql</w:t>
      </w:r>
      <w:r w:rsidRPr="00326868">
        <w:rPr>
          <w:rFonts w:ascii="Times New Roman" w:hAnsi="Times New Roman" w:cs="Times New Roman"/>
        </w:rPr>
        <w:t xml:space="preserve"> = "</w:t>
      </w:r>
      <w:r w:rsidRPr="00326868">
        <w:rPr>
          <w:rFonts w:ascii="Times New Roman" w:hAnsi="Times New Roman" w:cs="Times New Roman"/>
          <w:lang w:val="en-US"/>
        </w:rPr>
        <w:t>select</w:t>
      </w:r>
      <w:r w:rsidRPr="00326868">
        <w:rPr>
          <w:rFonts w:ascii="Times New Roman" w:hAnsi="Times New Roman" w:cs="Times New Roman"/>
        </w:rPr>
        <w:t xml:space="preserve"> [Номер телеметрического оборудования],[Наименование] </w:t>
      </w:r>
      <w:r w:rsidRPr="00326868">
        <w:rPr>
          <w:rFonts w:ascii="Times New Roman" w:hAnsi="Times New Roman" w:cs="Times New Roman"/>
          <w:lang w:val="en-US"/>
        </w:rPr>
        <w:t>from</w:t>
      </w:r>
      <w:r w:rsidRPr="00326868">
        <w:rPr>
          <w:rFonts w:ascii="Times New Roman" w:hAnsi="Times New Roman" w:cs="Times New Roman"/>
        </w:rPr>
        <w:t xml:space="preserve"> 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.[Телеметрическое оборудование]";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t xml:space="preserve">            </w:t>
      </w:r>
      <w:r w:rsidRPr="00326868">
        <w:rPr>
          <w:rFonts w:ascii="Times New Roman" w:hAnsi="Times New Roman" w:cs="Times New Roman"/>
          <w:lang w:val="en-US"/>
        </w:rPr>
        <w:t>using (SqlConnection conn = new SqlConnection(BdCon.Con))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ds.Clear();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  <w:lang w:val="en-US"/>
        </w:rPr>
        <w:t xml:space="preserve">                </w:t>
      </w:r>
      <w:r w:rsidRPr="00326868">
        <w:rPr>
          <w:rFonts w:ascii="Times New Roman" w:hAnsi="Times New Roman" w:cs="Times New Roman"/>
        </w:rPr>
        <w:t xml:space="preserve">// Заполняем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 xml:space="preserve"> данными из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: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dataAdapter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Fill</w:t>
      </w:r>
      <w:r w:rsidRPr="00326868">
        <w:rPr>
          <w:rFonts w:ascii="Times New Roman" w:hAnsi="Times New Roman" w:cs="Times New Roman"/>
        </w:rPr>
        <w:t>(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>, "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.[Телеметрическое оборудование]");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// Указываем источник данных </w:t>
      </w:r>
      <w:r w:rsidRPr="00326868">
        <w:rPr>
          <w:rFonts w:ascii="Times New Roman" w:hAnsi="Times New Roman" w:cs="Times New Roman"/>
          <w:lang w:val="en-US"/>
        </w:rPr>
        <w:t>DataSource</w:t>
      </w:r>
      <w:r w:rsidRPr="00326868">
        <w:rPr>
          <w:rFonts w:ascii="Times New Roman" w:hAnsi="Times New Roman" w:cs="Times New Roman"/>
        </w:rPr>
        <w:t xml:space="preserve"> для </w:t>
      </w:r>
      <w:r w:rsidRPr="00326868">
        <w:rPr>
          <w:rFonts w:ascii="Times New Roman" w:hAnsi="Times New Roman" w:cs="Times New Roman"/>
          <w:lang w:val="en-US"/>
        </w:rPr>
        <w:t>dataGrid</w:t>
      </w:r>
      <w:r w:rsidRPr="00326868">
        <w:rPr>
          <w:rFonts w:ascii="Times New Roman" w:hAnsi="Times New Roman" w:cs="Times New Roman"/>
        </w:rPr>
        <w:t xml:space="preserve">1: </w:t>
      </w:r>
    </w:p>
    <w:p w:rsidR="00326868" w:rsidRPr="00326868" w:rsidRDefault="00326868" w:rsidP="00326868">
      <w:pPr>
        <w:rPr>
          <w:rFonts w:ascii="Times New Roman" w:hAnsi="Times New Roman" w:cs="Times New Roman"/>
        </w:rPr>
      </w:pPr>
      <w:r w:rsidRPr="00326868">
        <w:rPr>
          <w:rFonts w:ascii="Times New Roman" w:hAnsi="Times New Roman" w:cs="Times New Roman"/>
        </w:rPr>
        <w:t xml:space="preserve">                </w:t>
      </w:r>
      <w:r w:rsidRPr="00326868">
        <w:rPr>
          <w:rFonts w:ascii="Times New Roman" w:hAnsi="Times New Roman" w:cs="Times New Roman"/>
          <w:lang w:val="en-US"/>
        </w:rPr>
        <w:t>dataGridView</w:t>
      </w:r>
      <w:r w:rsidRPr="00326868">
        <w:rPr>
          <w:rFonts w:ascii="Times New Roman" w:hAnsi="Times New Roman" w:cs="Times New Roman"/>
        </w:rPr>
        <w:t>1.</w:t>
      </w:r>
      <w:r w:rsidRPr="00326868">
        <w:rPr>
          <w:rFonts w:ascii="Times New Roman" w:hAnsi="Times New Roman" w:cs="Times New Roman"/>
          <w:lang w:val="en-US"/>
        </w:rPr>
        <w:t>ItemsSource</w:t>
      </w:r>
      <w:r w:rsidRPr="00326868">
        <w:rPr>
          <w:rFonts w:ascii="Times New Roman" w:hAnsi="Times New Roman" w:cs="Times New Roman"/>
        </w:rPr>
        <w:t xml:space="preserve"> = </w:t>
      </w:r>
      <w:r w:rsidRPr="00326868">
        <w:rPr>
          <w:rFonts w:ascii="Times New Roman" w:hAnsi="Times New Roman" w:cs="Times New Roman"/>
          <w:lang w:val="en-US"/>
        </w:rPr>
        <w:t>ds</w:t>
      </w:r>
      <w:r w:rsidRPr="00326868">
        <w:rPr>
          <w:rFonts w:ascii="Times New Roman" w:hAnsi="Times New Roman" w:cs="Times New Roman"/>
        </w:rPr>
        <w:t>.</w:t>
      </w:r>
      <w:r w:rsidRPr="00326868">
        <w:rPr>
          <w:rFonts w:ascii="Times New Roman" w:hAnsi="Times New Roman" w:cs="Times New Roman"/>
          <w:lang w:val="en-US"/>
        </w:rPr>
        <w:t>Tables</w:t>
      </w:r>
      <w:r w:rsidRPr="00326868">
        <w:rPr>
          <w:rFonts w:ascii="Times New Roman" w:hAnsi="Times New Roman" w:cs="Times New Roman"/>
        </w:rPr>
        <w:t>["</w:t>
      </w:r>
      <w:r w:rsidRPr="00326868">
        <w:rPr>
          <w:rFonts w:ascii="Times New Roman" w:hAnsi="Times New Roman" w:cs="Times New Roman"/>
          <w:lang w:val="en-US"/>
        </w:rPr>
        <w:t>Proekt</w:t>
      </w:r>
      <w:r w:rsidRPr="00326868">
        <w:rPr>
          <w:rFonts w:ascii="Times New Roman" w:hAnsi="Times New Roman" w:cs="Times New Roman"/>
        </w:rPr>
        <w:t>.[Телеметрическое оборудование]"].</w:t>
      </w:r>
      <w:r w:rsidRPr="00326868">
        <w:rPr>
          <w:rFonts w:ascii="Times New Roman" w:hAnsi="Times New Roman" w:cs="Times New Roman"/>
          <w:lang w:val="en-US"/>
        </w:rPr>
        <w:t>DefaultView</w:t>
      </w:r>
      <w:r w:rsidRPr="00326868">
        <w:rPr>
          <w:rFonts w:ascii="Times New Roman" w:hAnsi="Times New Roman" w:cs="Times New Roman"/>
        </w:rPr>
        <w:t>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</w:rPr>
        <w:lastRenderedPageBreak/>
        <w:t xml:space="preserve">            </w:t>
      </w:r>
      <w:r w:rsidRPr="00326868">
        <w:rPr>
          <w:rFonts w:ascii="Times New Roman" w:hAnsi="Times New Roman" w:cs="Times New Roman"/>
          <w:lang w:val="en-US"/>
        </w:rPr>
        <w:t>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private void btAdd_Click(object sender, RoutedEventArgs e) //Просмотр данных в datagidview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{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CreateTelemetry tv = new CreateTelemetry();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326868" w:rsidRP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    }</w:t>
      </w:r>
    </w:p>
    <w:p w:rsidR="00326868" w:rsidRPr="00326868" w:rsidRDefault="00326868" w:rsidP="00655031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 xml:space="preserve">    } </w:t>
      </w:r>
    </w:p>
    <w:p w:rsidR="00326868" w:rsidRDefault="00326868" w:rsidP="00326868">
      <w:pPr>
        <w:rPr>
          <w:rFonts w:ascii="Times New Roman" w:hAnsi="Times New Roman" w:cs="Times New Roman"/>
          <w:lang w:val="en-US"/>
        </w:rPr>
      </w:pPr>
      <w:r w:rsidRPr="00326868">
        <w:rPr>
          <w:rFonts w:ascii="Times New Roman" w:hAnsi="Times New Roman" w:cs="Times New Roman"/>
          <w:lang w:val="en-US"/>
        </w:rPr>
        <w:t>}</w:t>
      </w:r>
    </w:p>
    <w:p w:rsidR="00655031" w:rsidRDefault="00655031" w:rsidP="00326868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DocumentFormat.OpenXml.Presentation;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System.Collections.Generic;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System.Data.Common;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System.Linq;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System.Windows.Documents;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System.Windows.Forms;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System.Windows.Input;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System.Windows.Media.Imaging;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System.Windows.Shapes;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WindowRBD1.FormsCreate.Meaning;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WindowRBD1.FormsCreate.Meaning.intermediateResult;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static System.Windows.Forms.MonthCalendar;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WindowRBD1.FormsEdit.Meaning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EditfinalResult : 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EditfinalResult()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Number1();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отправки введённых данных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</w:t>
      </w:r>
      <w:r w:rsidRPr="00655031">
        <w:rPr>
          <w:rFonts w:ascii="Times New Roman" w:hAnsi="Times New Roman" w:cs="Times New Roman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conn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Open</w:t>
      </w:r>
      <w:r w:rsidRPr="00655031">
        <w:rPr>
          <w:rFonts w:ascii="Times New Roman" w:hAnsi="Times New Roman" w:cs="Times New Roman"/>
        </w:rPr>
        <w:t>();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string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UPDATE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 xml:space="preserve">.[Окончательный результат] </w:t>
      </w:r>
      <w:r w:rsidRPr="00655031">
        <w:rPr>
          <w:rFonts w:ascii="Times New Roman" w:hAnsi="Times New Roman" w:cs="Times New Roman"/>
          <w:lang w:val="en-US"/>
        </w:rPr>
        <w:t>SET</w:t>
      </w:r>
      <w:r w:rsidRPr="00655031">
        <w:rPr>
          <w:rFonts w:ascii="Times New Roman" w:hAnsi="Times New Roman" w:cs="Times New Roman"/>
        </w:rPr>
        <w:t xml:space="preserve"> [Номер Пикета] = @</w:t>
      </w:r>
      <w:r w:rsidRPr="00655031">
        <w:rPr>
          <w:rFonts w:ascii="Times New Roman" w:hAnsi="Times New Roman" w:cs="Times New Roman"/>
          <w:lang w:val="en-US"/>
        </w:rPr>
        <w:t>txtNumberPicket</w:t>
      </w:r>
      <w:r w:rsidRPr="00655031">
        <w:rPr>
          <w:rFonts w:ascii="Times New Roman" w:hAnsi="Times New Roman" w:cs="Times New Roman"/>
        </w:rPr>
        <w:t>,[Индекс Пикета] = @</w:t>
      </w:r>
      <w:r w:rsidRPr="00655031">
        <w:rPr>
          <w:rFonts w:ascii="Times New Roman" w:hAnsi="Times New Roman" w:cs="Times New Roman"/>
          <w:lang w:val="en-US"/>
        </w:rPr>
        <w:t>PicketIndex</w:t>
      </w:r>
      <w:r w:rsidRPr="00655031">
        <w:rPr>
          <w:rFonts w:ascii="Times New Roman" w:hAnsi="Times New Roman" w:cs="Times New Roman"/>
        </w:rPr>
        <w:t>,[Значения измерения(ЭДС)] = @</w:t>
      </w:r>
      <w:r w:rsidRPr="00655031">
        <w:rPr>
          <w:rFonts w:ascii="Times New Roman" w:hAnsi="Times New Roman" w:cs="Times New Roman"/>
          <w:lang w:val="en-US"/>
        </w:rPr>
        <w:t>Meaning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where</w:t>
      </w:r>
      <w:r w:rsidRPr="00655031">
        <w:rPr>
          <w:rFonts w:ascii="Times New Roman" w:hAnsi="Times New Roman" w:cs="Times New Roman"/>
        </w:rPr>
        <w:t xml:space="preserve"> [Номер Окончательного результата] = @</w:t>
      </w:r>
      <w:r w:rsidRPr="00655031">
        <w:rPr>
          <w:rFonts w:ascii="Times New Roman" w:hAnsi="Times New Roman" w:cs="Times New Roman"/>
          <w:lang w:val="en-US"/>
        </w:rPr>
        <w:t>NumberTrans</w:t>
      </w:r>
      <w:r w:rsidRPr="00655031">
        <w:rPr>
          <w:rFonts w:ascii="Times New Roman" w:hAnsi="Times New Roman" w:cs="Times New Roman"/>
        </w:rPr>
        <w:t>1 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SqlCommand cmd = new SqlCommand(sql, conn);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cmd.Parameters.AddWithValue("@NumberTrans1", NumberTrans1.SelectedItem);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cmd.Parameters.AddWithValue("@PicketIndex", PicketIndex.Text);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cmd.Parameters.AddWithValue("@txtNumberPicket", txtNumberPicket.SelectedItem);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cmd.Parameters.AddWithValue("@Meaning", Meaning.Text);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изменена");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Picket1()  //Собирает [Номер пикета] которые существуют в сущности Proekt.Пикет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[Номер пикета] FROM Proekt.Пикет";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txtNumberPicket.Items.Clear();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txtNumberPicket.Items.Add(reader[0].ToString());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reader.Close();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</w:rPr>
        <w:t>}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private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void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 xml:space="preserve">1()  //Собирает [Номер Трансформанты измерения 1] которые существуют в сущности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 xml:space="preserve">.Трансформанта1 на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SELECT</w:t>
      </w:r>
      <w:r w:rsidRPr="00655031">
        <w:rPr>
          <w:rFonts w:ascii="Times New Roman" w:hAnsi="Times New Roman" w:cs="Times New Roman"/>
        </w:rPr>
        <w:t xml:space="preserve"> [Номер Окончательнго результата] </w:t>
      </w:r>
      <w:r w:rsidRPr="00655031">
        <w:rPr>
          <w:rFonts w:ascii="Times New Roman" w:hAnsi="Times New Roman" w:cs="Times New Roman"/>
          <w:lang w:val="en-US"/>
        </w:rPr>
        <w:t>FROM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.[Окончательный результат]";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NumberTrans1.Items.Clear();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NumberTrans1.Items.Add(reader[0].ToString());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reader.Close();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* from Proekt.Пикет";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dataAdapter.Fill(ds, "Proekt.Пикет");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ds.Tables["Proekt.Пикет"].DefaultView;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btAdd1_Click(object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CreatePicket tv = new CreatePicket();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private void btPoisk2_Click(object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* from Proekt.[Окончательный результат]";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>, 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.[Окончательный результат]");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</w:t>
      </w:r>
      <w:r w:rsidRPr="00655031">
        <w:rPr>
          <w:rFonts w:ascii="Times New Roman" w:hAnsi="Times New Roman" w:cs="Times New Roman"/>
        </w:rPr>
        <w:t>1.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Tables</w:t>
      </w:r>
      <w:r w:rsidRPr="00655031">
        <w:rPr>
          <w:rFonts w:ascii="Times New Roman" w:hAnsi="Times New Roman" w:cs="Times New Roman"/>
        </w:rPr>
        <w:t>["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.[Окончательный результат]"].</w:t>
      </w:r>
      <w:r w:rsidRPr="00655031">
        <w:rPr>
          <w:rFonts w:ascii="Times New Roman" w:hAnsi="Times New Roman" w:cs="Times New Roman"/>
          <w:lang w:val="en-US"/>
        </w:rPr>
        <w:t>DefaultView</w:t>
      </w:r>
      <w:r w:rsidRPr="00655031">
        <w:rPr>
          <w:rFonts w:ascii="Times New Roman" w:hAnsi="Times New Roman" w:cs="Times New Roman"/>
        </w:rPr>
        <w:t>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btAdd2_Click(object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CreatefinalResult tv = new CreatefinalResult();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NumberTrans1_SelectionChanged(object sender, SelectionChangedEventArgs e)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Proekt.[Окончательный результат] where [Номер Окончательнго результата] = " + NumberTrans1.SelectedItem;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txtNumberPicket.Text = dt.Rows[0][1].ToString();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PicketIndex.Text = dt.Rows[0][2].ToString();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Meaning.Text = dt.Rows[0][3].ToString();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DocumentFormat.OpenXml.Presentation;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System.Collections.Generic;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System.Data.Common;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System.Linq;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System.Windows.Documents;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System.Windows.Forms;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System.Windows.Input;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System.Windows.Media.Imaging;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System.Windows.Shapes;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>using WindowRBD1.Forms;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WindowRBD1.FormsCreate.Meaning;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static System.Windows.Forms.MonthCalendar;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WindowRBD1.FormsEdit.Meaning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EditTransformant1 : 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EditTransformant1()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Number1();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отправки введённых данных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string sql = "UPDATE Proekt.Трансформанта1 SET [Номер Пикета] = @txtNumberPicket,[Индекс Пикета] = @PicketIndex,[Значения трансформанты (ρτ)] = @Meaning where [Номер Трансформанты измерения 1] = @NumberTrans1 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SqlCommand(sql, conn);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cmd.Parameters.AddWithValue("@NumberTrans1", NumberTrans1.SelectedItem);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cmd.Parameters.AddWithValue("@PicketIndex", PicketIndex.Text);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cmd.Parameters.AddWithValue("@txtNumberPicket", txtNumberPicket.SelectedItem);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cmd.Parameters.AddWithValue("@Meaning", Meaning.Text);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изменена");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Picket1()  //Собирает [Номер пикета] которые существуют в сущности Proekt.Пикет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[Номер пикета] FROM Proekt.Пикет";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txtNumberPicket.Items.Clear();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txtNumberPicket.Items.Add(reader[0].ToString());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reader.Close();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</w:rPr>
        <w:t>}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private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void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 xml:space="preserve">1()  //Собирает [Номер Трансформанты измерения 1] которые существуют в сущности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 xml:space="preserve">.Трансформанта1 на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[Номер Трансформанты измерения 1] FROM Proekt.Трансформанта1";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SqlDataReader reader = command.ExecuteReader();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NumberTrans1.Items.Clear();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NumberTrans1.Items.Add(reader[0].ToString());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reader.Close();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* from Proekt.Пикет";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dataAdapter.Fill(ds, "Proekt.Пикет");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ds.Tables["Proekt.Пикет"].DefaultView;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btAdd1_Click(object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CreatePicket tv = new CreatePicket();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btPoisk2_Click(object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* from Proekt.Трансформанта1";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"Proekt.Трансформанта1");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ds.Tables["Proekt.Трансформанта1"].DefaultView;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btAdd2_Click(object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CreateTransformant1 tv = new CreateTransformant1();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NumberTrans1_SelectionChanged(object sender, SelectionChangedEventArgs e)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Proekt.Трансформанта1 where [Номер Трансформанты измерения 1] = " + NumberTrans1.SelectedItem;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txtNumberPicket.Text = dt.Rows[0][1].ToString();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PicketIndex.Text = dt.Rows[0][2].ToString();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Meaning.Text = dt.Rows[0][3].ToString();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DocumentFormat.OpenXml.Presentation;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System.Collections.Generic;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System.Data.Common;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System.Linq;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System.Windows.Documents;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System.Windows.Forms;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System.Windows.Input;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System.Windows.Media.Imaging;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System.Windows.Shapes;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WindowRBD1.FormsCreate.Meaning;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static System.Windows.Forms.MonthCalendar;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WindowRBD1.FormsEdit.Meaning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EditTransformant2 : 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EditTransformant2()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Number1();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отправки введённых данных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string sql = "UPDATE Proekt.Трансформанта2 SET [Номер Пикета] = @txtNumberPicket,[Индекс Пикета] = @PicketIndex,[Значения трансформанты (ρτ)] = @Meaning where [Номер Трансформанты измерения 2] = @NumberTrans2 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SqlCommand(sql, conn);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cmd.Parameters.AddWithValue("@NumberTrans2", NumberTrans2.SelectedItem);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cmd.Parameters.AddWithValue("@PicketIndex", PicketIndex.Text);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cmd.Parameters.AddWithValue("@txtNumberPicket", txtNumberPicket.SelectedItem);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cmd.Parameters.AddWithValue("@Meaning", Meaning.Text);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изменена");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Picket1()  //Собирает [Номер пикета] которые существуют в сущности Proekt.Пикет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[Номер пикета] FROM Proekt.Пикет";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txtNumberPicket.Items.Clear();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txtNumberPicket.Items.Add(reader[0].ToString());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reader.Close();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</w:rPr>
        <w:t>}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private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void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 xml:space="preserve">1()  //Собирает [Номер Трансформанты измерения 2] которые существуют в сущности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 xml:space="preserve">.Трансформанта1 на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[Номер Трансформанты измерения 2] FROM Proekt.Трансформанта2";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NumberTrans2.Items.Clear();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NumberTrans2.Items.Add(reader[0].ToString());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reader.Close();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* from Proekt.Пикет";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dataAdapter.Fill(ds, "Proekt.Пикет");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ds.Tables["Proekt.Пикет"].DefaultView;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private void btAdd1_Click(object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CreatePicket tv = new CreatePicket();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btPoisk2_Click(object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* from Proekt.Трансформанта2";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"Proekt.Трансформанта2");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ds.Tables["Proekt.Трансформанта2"].DefaultView;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btAdd2_Click(object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CreateTransformant2 tv = new CreateTransformant2();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NumberTrans2_SelectionChanged(object sender, SelectionChangedEventArgs e)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Proekt.Трансформанта2 where [Номер Трансформанты измерения 2] = " + NumberTrans2.SelectedItem;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txtNumberPicket.Text = dt.Rows[0][1].ToString();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PicketIndex.Text = dt.Rows[0][2].ToString();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Meaning.Text = dt.Rows[0][3].ToString();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DocumentFormat.OpenXml.Presentation;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System.Collections.Generic;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System.Data.Common;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System.Linq;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System.Windows.Documents;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System.Windows.Forms;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System.Windows.Input;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System.Windows.Media.Imaging;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System.Windows.Shapes;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WindowRBD1.FormsCreate.Meaning;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static System.Windows.Forms.MonthCalendar;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WindowRBD1.FormsEdit.Meaning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EditTransformant3 : 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EditTransformant3()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Number1();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отправки введённых данных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string sql = "UPDATE Proekt.Трансформанта3 SET [Номер Пикета] = @txtNumberPicket,[Индекс Пикета] = @PicketIndex,[Значения трансформанты (ρτ)] = @Meaning where [Номер Трансформанты измерения 3] = @NumberTrans2 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SqlCommand(sql, conn);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cmd.Parameters.AddWithValue("@NumberTrans3", NumberTrans3.SelectedItem);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cmd.Parameters.AddWithValue("@PicketIndex", PicketIndex.Text);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cmd.Parameters.AddWithValue("@txtNumberPicket", txtNumberPicket.SelectedItem);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cmd.Parameters.AddWithValue("@Meaning", Meaning.Text);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изменена");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Picket1()  //Собирает [Номер пикета] которые существуют в сущности Proekt.Пикет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[Номер пикета] FROM Proekt.Пикет";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txtNumberPicket.Items.Clear();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txtNumberPicket.Items.Add(reader[0].ToString());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reader.Close();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</w:rPr>
        <w:t>}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private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void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 xml:space="preserve">1()  //Собирает [Номер Трансформанты измерения 2] которые существуют в сущности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 xml:space="preserve">.Трансформанта1 на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SqlConnection 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[Номер Трансформанты измерения 3] FROM Proekt.Трансформанта3";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NumberTrans3.Items.Clear();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NumberTrans3.Items.Add(reader[0].ToString());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reader.Close();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* from Proekt.Пикет";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dataAdapter.Fill(ds, "Proekt.Пикет");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ds.Tables["Proekt.Пикет"].DefaultView;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btAdd1_Click(object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CreatePicket tv = new CreatePicket();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btPoisk2_Click(object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* from Proekt.Трансформанта3";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"Proekt.Трансформанта3");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ds.Tables["Proekt.Трансформанта3"].DefaultView;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btAdd2_Click(object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CreateTransformant3 tv = new CreateTransformant3();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NumberTrans3_SelectionChanged(object sender, SelectionChangedEventArgs e)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Proekt.Трансформанта3 where [Номер Трансформанты измерения 3] = " + NumberTrans3.SelectedItem;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txtNumberPicket.Text = dt.Rows[0][1].ToString();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PicketIndex.Text = dt.Rows[0][2].ToString();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Meaning.Text = dt.Rows[0][3].ToString();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DocumentFormat.OpenXml.Presentation;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System.Collections.Generic;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System.Data.Common;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System.Linq;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System.Windows.Documents;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System.Windows.Forms;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System.Windows.Input;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System.Windows.Media.Imaging;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System.Windows.Shapes;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WindowRBD1.FormsCreate.Meaning;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WindowRBD1.FormsCreate.Meaning.intermediateResult;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static System.Windows.Forms.MonthCalendar;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WindowRBD1.FormsEdit.Meaning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EditIntermediateResult : 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EditIntermediateResult()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Number1();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отправки введённых данных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string sql = "UPDATE Proekt.[Промежуточный результат] SET [Номер Пикета] = @txtNumberPicket,[Индекс Пикета] = @PicketIndex,[Значения измерения(ЭДС)] = @Meaning where [Номер Промежуточного результата] = @NumberTrans1 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SqlCommand cmd = new SqlCommand(sql, conn);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cmd.Parameters.AddWithValue("@NumberTrans1", NumberTrans1.SelectedItem);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cmd.Parameters.AddWithValue("@PicketIndex", PicketIndex.Text);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cmd.Parameters.AddWithValue("@txtNumberPicket", txtNumberPicket.SelectedItem);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cmd.Parameters.AddWithValue("@Meaning", Meaning.Text);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изменена");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Picket1()  //Собирает [Номер пикета] которые существуют в сущности Proekt.Пикет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[Номер пикета] FROM Proekt.Пикет";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txtNumberPicket.Items.Clear();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txtNumberPicket.Items.Add(reader[0].ToString());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reader.Close();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</w:rPr>
        <w:t>}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private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void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 xml:space="preserve">1()  //Собирает [Номер Трансформанты измерения 1] которые существуют в сущности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 xml:space="preserve">.Трансформанта1 на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SELECT</w:t>
      </w:r>
      <w:r w:rsidRPr="00655031">
        <w:rPr>
          <w:rFonts w:ascii="Times New Roman" w:hAnsi="Times New Roman" w:cs="Times New Roman"/>
        </w:rPr>
        <w:t xml:space="preserve"> [Номер Промежуточного результата] </w:t>
      </w:r>
      <w:r w:rsidRPr="00655031">
        <w:rPr>
          <w:rFonts w:ascii="Times New Roman" w:hAnsi="Times New Roman" w:cs="Times New Roman"/>
          <w:lang w:val="en-US"/>
        </w:rPr>
        <w:t>FROM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.[Промежуточный результат]";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NumberTrans1.Items.Clear();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NumberTrans1.Items.Add(reader[0].ToString());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reader.Close();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* from Proekt.Пикет";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"Proekt.Пикет");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ds.Tables["Proekt.Пикет"].DefaultView;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btAdd1_Click(object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CreatePicket tv = new CreatePicket();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btPoisk2_Click(object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* from Proekt.[Промежуточный результат]";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"Proekt.[Промежуточный результат]");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ds.Tables["Proekt.[Промежуточный результат]"].DefaultView;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btAdd2_Click(object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CreateIntermediateResult tv = new CreateIntermediateResult();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NumberTrans1_SelectionChanged(object sender, SelectionChangedEventArgs e)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Proekt.[Промежуточный результат] where [Номер Промежуточного результата] = " + NumberTrans1.SelectedItem;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txtNumberPicket.Text = dt.Rows[0][1].ToString();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PicketIndex.Text = dt.Rows[0][2].ToString();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Meaning.Text = dt.Rows[0][3].ToString();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DocumentFormat.OpenXml.Presentation;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System.Collections.Generic;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System.Data.Common;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System.Linq;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>using System.Windows.Documents;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System.Windows.Forms;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System.Windows.Input;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System.Windows.Media.Imaging;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System.Windows.Shapes;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WindowRBD1.FormsCreate.Meaning;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WindowRBD1.FormsCreate.Meaning.intermediateResult;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static System.Windows.Forms.MonthCalendar;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WindowRBD1.FormsEdit.Meaning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EditIntermediateResult1 : 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EditIntermediateResult1()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Number1();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отправки введённых данных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string sql = "UPDATE Proekt.[Промежуточный результат 1] SET [Номер Пикета] = @txtNumberPicket,[Индекс Пикета] = @PicketIndex,[Значения измерения(ЭДС)] = @Meaning where [Номер Промежуточного результата 1] = @NumberTrans1 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SqlCommand(sql, conn);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cmd.Parameters.AddWithValue("@NumberTrans1", NumberTrans1.SelectedItem);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cmd.Parameters.AddWithValue("@PicketIndex", PicketIndex.Text);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cmd.Parameters.AddWithValue("@txtNumberPicket", txtNumberPicket.SelectedItem);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cmd.Parameters.AddWithValue("@Meaning", Meaning.Text);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изменена");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Picket1()  //Собирает [Номер пикета] которые существуют в сущности Proekt.Пикет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[Номер пикета] FROM Proekt.Пикет";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txtNumberPicket.Items.Clear();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txtNumberPicket.Items.Add(reader[0].ToString());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reader.Close();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</w:rPr>
        <w:t>}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private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void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 xml:space="preserve">1()  //Собирает [Номер Промежуточного результата 1] которые существуют в сущности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 xml:space="preserve">.Промежуточный результат 1 на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SELECT</w:t>
      </w:r>
      <w:r w:rsidRPr="00655031">
        <w:rPr>
          <w:rFonts w:ascii="Times New Roman" w:hAnsi="Times New Roman" w:cs="Times New Roman"/>
        </w:rPr>
        <w:t xml:space="preserve"> [Номер Промежуточного результата 1] </w:t>
      </w:r>
      <w:r w:rsidRPr="00655031">
        <w:rPr>
          <w:rFonts w:ascii="Times New Roman" w:hAnsi="Times New Roman" w:cs="Times New Roman"/>
          <w:lang w:val="en-US"/>
        </w:rPr>
        <w:t>FROM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.[Промежуточный результат 1]";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NumberTrans1.Items.Clear();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NumberTrans1.Items.Add(reader[0].ToString());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reader.Close();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* from Proekt.Пикет";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"Proekt.Пикет");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ds.Tables["Proekt.Пикет"].DefaultView;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btAdd1_Click(object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CreatePicket tv = new CreatePicket();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btPoisk2_Click(object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* from Proekt.[Промежуточный результат 1]";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"Proekt.[Промежуточный результат 1]");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ds.Tables["Proekt.[Промежуточный результат 1]"].DefaultView;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btAdd2_Click(object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CreateIntermediateResult1 tv = new CreateIntermediateResult1();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NumberTrans1_SelectionChanged(object sender, SelectionChangedEventArgs e)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string str = "Select * from Proekt.[Промежуточный результат 1] where [Номер Промежуточного результата 1] = " + NumberTrans1.SelectedItem;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txtNumberPicket.Text = dt.Rows[0][1].ToString();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PicketIndex.Text = dt.Rows[0][2].ToString();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Meaning.Text = dt.Rows[0][3].ToString();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DocumentFormat.OpenXml.Presentation;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System.Collections.Generic;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System.Data.Common;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System.Linq;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System.Windows.Documents;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System.Windows.Forms;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System.Windows.Input;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System.Windows.Media.Imaging;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System.Windows.Shapes;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WindowRBD1.FormsCreate.Meaning;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WindowRBD1.FormsCreate.Meaning.intermediateResult;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static System.Windows.Forms.MonthCalendar;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WindowRBD1.FormsEdit.Meaning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EditIntermediateResult2 : 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EditIntermediateResult2()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Number1();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отправки введённых данных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string sql = "UPDATE Proekt.[Промежуточный результат 2] SET [Номер Пикета] = @txtNumberPicket,[Индекс Пикета] = @PicketIndex,[Значения измерения(ЭДС)] = @Meaning where [Номер Промежуточного результата 2] = @NumberTrans1 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SqlCommand(sql, conn);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cmd.Parameters.AddWithValue("@NumberTrans1", NumberTrans1.SelectedItem);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cmd.Parameters.AddWithValue("@PicketIndex", PicketIndex.Text);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cmd.Parameters.AddWithValue("@txtNumberPicket", txtNumberPicket.SelectedItem);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cmd.Parameters.AddWithValue("@Meaning", Meaning.Text);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изменена");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Picket1()  //Собирает [Номер пикета] которые существуют в сущности Proekt.Пикет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[Номер пикета] FROM Proekt.Пикет";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txtNumberPicket.Items.Clear();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txtNumberPicket.Items.Add(reader[0].ToString());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reader.Close();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</w:rPr>
        <w:t>}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private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void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 xml:space="preserve">1()  //Собирает [Номер Промежуточного результата 1] которые существуют в сущности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 xml:space="preserve">.Промежуточный результат 1 на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SELECT</w:t>
      </w:r>
      <w:r w:rsidRPr="00655031">
        <w:rPr>
          <w:rFonts w:ascii="Times New Roman" w:hAnsi="Times New Roman" w:cs="Times New Roman"/>
        </w:rPr>
        <w:t xml:space="preserve"> [Номер Промежуточного результата 2] </w:t>
      </w:r>
      <w:r w:rsidRPr="00655031">
        <w:rPr>
          <w:rFonts w:ascii="Times New Roman" w:hAnsi="Times New Roman" w:cs="Times New Roman"/>
          <w:lang w:val="en-US"/>
        </w:rPr>
        <w:t>FROM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.[Промежуточный результат 2]";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NumberTrans1.Items.Clear();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NumberTrans1.Items.Add(reader[0].ToString());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reader.Close();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* from Proekt.Пикет";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"Proekt.Пикет");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ds.Tables["Proekt.Пикет"].DefaultView;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btAdd1_Click(object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CreatePicket tv = new CreatePicket();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btPoisk2_Click(object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* from Proekt.[Промежуточный результат 2]";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"Proekt.[Промежуточный результат 2]");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ds.Tables["Proekt.[Промежуточный результат 2]"].DefaultView;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btAdd2_Click(object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CreateIntermediateResult2 tv = new CreateIntermediateResult2();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NumberTrans1_SelectionChanged(object sender, SelectionChangedEventArgs e)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Proekt.[Промежуточный результат 2] where [Номер Промежуточного результата 2] = " + NumberTrans1.SelectedItem;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txtNumberPicket.Text = dt.Rows[0][1].ToString();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PicketIndex.Text = dt.Rows[0][2].ToString();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Meaning.Text = dt.Rows[0][3].ToString();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DocumentFormat.OpenXml.Presentation;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System.Collections.Generic;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System.Data.Common;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System.Linq;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>using System.Text;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System.Windows.Documents;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System.Windows.Forms;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System.Windows.Input;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System.Windows.Media.Imaging;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System.Windows.Shapes;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WindowRBD1.FormsCreate.Meaning;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WindowRBD1.FormsCreate.Meaning.intermediateResult;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static System.Windows.Forms.MonthCalendar;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WindowRBD1.FormsEdit.Meaning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EditIntermediateResult3 : 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EditIntermediateResult3()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Number1();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отправки введённых данных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string sql = "UPDATE Proekt.[Промежуточный результат 3] SET [Номер Пикета] = @txtNumberPicket,[Индекс Пикета] = @PicketIndex,[Значения измерения(ЭДС)] = @Meaning where [Номер Промежуточного результата 3] = @NumberTrans1 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SqlCommand(sql, conn);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cmd.Parameters.AddWithValue("@NumberTrans1", NumberTrans1.SelectedItem);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cmd.Parameters.AddWithValue("@PicketIndex", PicketIndex.Text);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cmd.Parameters.AddWithValue("@txtNumberPicket", txtNumberPicket.SelectedItem);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cmd.Parameters.AddWithValue("@Meaning", Meaning.Text);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изменена");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Picket1()  //Собирает [Номер пикета] которые существуют в сущности Proekt.Пикет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[Номер пикета] FROM Proekt.Пикет";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txtNumberPicket.Items.Clear();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txtNumberPicket.Items.Add(reader[0].ToString());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reader.Close();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</w:rPr>
        <w:t>}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private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void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 xml:space="preserve">1()  //Собирает [Номер Промежуточного результата 1] которые существуют в сущности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 xml:space="preserve">.Промежуточный результат 1 на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SELECT</w:t>
      </w:r>
      <w:r w:rsidRPr="00655031">
        <w:rPr>
          <w:rFonts w:ascii="Times New Roman" w:hAnsi="Times New Roman" w:cs="Times New Roman"/>
        </w:rPr>
        <w:t xml:space="preserve"> [Номер Промежуточного результата 3] </w:t>
      </w:r>
      <w:r w:rsidRPr="00655031">
        <w:rPr>
          <w:rFonts w:ascii="Times New Roman" w:hAnsi="Times New Roman" w:cs="Times New Roman"/>
          <w:lang w:val="en-US"/>
        </w:rPr>
        <w:t>FROM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.[Промежуточный результат 3]";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NumberTrans1.Items.Clear();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NumberTrans1.Items.Add(reader[0].ToString());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reader.Close();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* from Proekt.Пикет";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"Proekt.Пикет");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ds.Tables["Proekt.Пикет"].DefaultView;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btAdd1_Click(object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CreatePicket tv = new CreatePicket();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btPoisk2_Click(object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* from Proekt.[Промежуточный результат 3]";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"Proekt.[Промежуточный результат 3]");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ds.Tables["Proekt.[Промежуточный результат 3]"].DefaultView;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btAdd2_Click(object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CreateIntermediateResult3 tv = new CreateIntermediateResult3();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tv.ShowDialog();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NumberTrans1_SelectionChanged(object sender, SelectionChangedEventArgs e)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Proekt.[Промежуточный результат 3] where [Номер Промежуточного результата 3] = " + NumberTrans1.SelectedItem;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txtNumberPicket.Text = dt.Rows[0][1].ToString();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PicketIndex.Text = dt.Rows[0][2].ToString();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Meaning.Text = dt.Rows[0][3].ToString();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DocumentFormat.OpenXml.Wordprocessing;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System.Collections.Generic;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System.Data.Common;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System.Linq;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System.Windows.Documents;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System.Windows.Input;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System.Windows.Media.Imaging;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System.Windows.Navigation;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System.Windows.Shapes;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System.Xml.Linq;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WindowRBD1.FormsEdit.Works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EditChief : Window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</w:t>
      </w:r>
      <w:r w:rsidRPr="00655031">
        <w:rPr>
          <w:rFonts w:ascii="Times New Roman" w:hAnsi="Times New Roman" w:cs="Times New Roman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public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EditChief</w:t>
      </w:r>
      <w:r w:rsidRPr="00655031">
        <w:rPr>
          <w:rFonts w:ascii="Times New Roman" w:hAnsi="Times New Roman" w:cs="Times New Roman"/>
        </w:rPr>
        <w:t>()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InitializeComponent</w:t>
      </w:r>
      <w:r w:rsidRPr="00655031">
        <w:rPr>
          <w:rFonts w:ascii="Times New Roman" w:hAnsi="Times New Roman" w:cs="Times New Roman"/>
        </w:rPr>
        <w:t>();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timer.Start();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ab/>
        <w:t>//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txtName1();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new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DataSet</w:t>
      </w:r>
      <w:r w:rsidRPr="00655031">
        <w:rPr>
          <w:rFonts w:ascii="Times New Roman" w:hAnsi="Times New Roman" w:cs="Times New Roman"/>
        </w:rPr>
        <w:t>();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private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void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txtName</w:t>
      </w:r>
      <w:r w:rsidRPr="00655031">
        <w:rPr>
          <w:rFonts w:ascii="Times New Roman" w:hAnsi="Times New Roman" w:cs="Times New Roman"/>
        </w:rPr>
        <w:t xml:space="preserve">1() //Собирает [Начальник отряда] которые существуют в сущности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 xml:space="preserve">.[Начальник отряда] на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SELECT</w:t>
      </w:r>
      <w:r w:rsidRPr="00655031">
        <w:rPr>
          <w:rFonts w:ascii="Times New Roman" w:hAnsi="Times New Roman" w:cs="Times New Roman"/>
        </w:rPr>
        <w:t xml:space="preserve"> [Номер Начальника] </w:t>
      </w:r>
      <w:r w:rsidRPr="00655031">
        <w:rPr>
          <w:rFonts w:ascii="Times New Roman" w:hAnsi="Times New Roman" w:cs="Times New Roman"/>
          <w:lang w:val="en-US"/>
        </w:rPr>
        <w:t>FROM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.[Начальник отряда]";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txtNumber.Items.Clear();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txtNumber.Items.Add(reader[0].ToString());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reader.Close();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изменения введённых данных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</w:t>
      </w:r>
      <w:r w:rsidRPr="00655031">
        <w:rPr>
          <w:rFonts w:ascii="Times New Roman" w:hAnsi="Times New Roman" w:cs="Times New Roman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con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Open</w:t>
      </w:r>
      <w:r w:rsidRPr="00655031">
        <w:rPr>
          <w:rFonts w:ascii="Times New Roman" w:hAnsi="Times New Roman" w:cs="Times New Roman"/>
        </w:rPr>
        <w:t>();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SqlCommand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cmd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new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SqlCommand</w:t>
      </w:r>
      <w:r w:rsidRPr="00655031">
        <w:rPr>
          <w:rFonts w:ascii="Times New Roman" w:hAnsi="Times New Roman" w:cs="Times New Roman"/>
        </w:rPr>
        <w:t>("</w:t>
      </w:r>
      <w:r w:rsidRPr="00655031">
        <w:rPr>
          <w:rFonts w:ascii="Times New Roman" w:hAnsi="Times New Roman" w:cs="Times New Roman"/>
          <w:lang w:val="en-US"/>
        </w:rPr>
        <w:t>UPDATE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 xml:space="preserve">.[Начальник отряда] </w:t>
      </w:r>
      <w:r w:rsidRPr="00655031">
        <w:rPr>
          <w:rFonts w:ascii="Times New Roman" w:hAnsi="Times New Roman" w:cs="Times New Roman"/>
          <w:lang w:val="en-US"/>
        </w:rPr>
        <w:t>SET</w:t>
      </w:r>
      <w:r w:rsidRPr="00655031">
        <w:rPr>
          <w:rFonts w:ascii="Times New Roman" w:hAnsi="Times New Roman" w:cs="Times New Roman"/>
        </w:rPr>
        <w:t xml:space="preserve">  [ФИО]  = @</w:t>
      </w:r>
      <w:r w:rsidRPr="00655031">
        <w:rPr>
          <w:rFonts w:ascii="Times New Roman" w:hAnsi="Times New Roman" w:cs="Times New Roman"/>
          <w:lang w:val="en-US"/>
        </w:rPr>
        <w:t>Fio</w:t>
      </w:r>
      <w:r w:rsidRPr="00655031">
        <w:rPr>
          <w:rFonts w:ascii="Times New Roman" w:hAnsi="Times New Roman" w:cs="Times New Roman"/>
        </w:rPr>
        <w:t>,[Квалификация]  = @</w:t>
      </w:r>
      <w:r w:rsidRPr="00655031">
        <w:rPr>
          <w:rFonts w:ascii="Times New Roman" w:hAnsi="Times New Roman" w:cs="Times New Roman"/>
          <w:lang w:val="en-US"/>
        </w:rPr>
        <w:t>Competence</w:t>
      </w:r>
      <w:r w:rsidRPr="00655031">
        <w:rPr>
          <w:rFonts w:ascii="Times New Roman" w:hAnsi="Times New Roman" w:cs="Times New Roman"/>
        </w:rPr>
        <w:t>, [Опыт работы в коллективе]  = @</w:t>
      </w:r>
      <w:r w:rsidRPr="00655031">
        <w:rPr>
          <w:rFonts w:ascii="Times New Roman" w:hAnsi="Times New Roman" w:cs="Times New Roman"/>
          <w:lang w:val="en-US"/>
        </w:rPr>
        <w:t>Experience</w:t>
      </w:r>
      <w:r w:rsidRPr="00655031">
        <w:rPr>
          <w:rFonts w:ascii="Times New Roman" w:hAnsi="Times New Roman" w:cs="Times New Roman"/>
        </w:rPr>
        <w:t>, [Общий опыт работы по специальности] = @</w:t>
      </w:r>
      <w:r w:rsidRPr="00655031">
        <w:rPr>
          <w:rFonts w:ascii="Times New Roman" w:hAnsi="Times New Roman" w:cs="Times New Roman"/>
          <w:lang w:val="en-US"/>
        </w:rPr>
        <w:t>Experienced</w:t>
      </w:r>
      <w:r w:rsidRPr="00655031">
        <w:rPr>
          <w:rFonts w:ascii="Times New Roman" w:hAnsi="Times New Roman" w:cs="Times New Roman"/>
        </w:rPr>
        <w:t>,[Дата прохождения медосмотра]=@</w:t>
      </w:r>
      <w:r w:rsidRPr="00655031">
        <w:rPr>
          <w:rFonts w:ascii="Times New Roman" w:hAnsi="Times New Roman" w:cs="Times New Roman"/>
          <w:lang w:val="en-US"/>
        </w:rPr>
        <w:t>dateMedical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where</w:t>
      </w:r>
      <w:r w:rsidRPr="00655031">
        <w:rPr>
          <w:rFonts w:ascii="Times New Roman" w:hAnsi="Times New Roman" w:cs="Times New Roman"/>
        </w:rPr>
        <w:t xml:space="preserve"> [Номер Начальника] = @</w:t>
      </w:r>
      <w:r w:rsidRPr="00655031">
        <w:rPr>
          <w:rFonts w:ascii="Times New Roman" w:hAnsi="Times New Roman" w:cs="Times New Roman"/>
          <w:lang w:val="en-US"/>
        </w:rPr>
        <w:t>txtNumber</w:t>
      </w:r>
      <w:r w:rsidRPr="00655031">
        <w:rPr>
          <w:rFonts w:ascii="Times New Roman" w:hAnsi="Times New Roman" w:cs="Times New Roman"/>
        </w:rPr>
        <w:t xml:space="preserve">", </w:t>
      </w:r>
      <w:r w:rsidRPr="00655031">
        <w:rPr>
          <w:rFonts w:ascii="Times New Roman" w:hAnsi="Times New Roman" w:cs="Times New Roman"/>
          <w:lang w:val="en-US"/>
        </w:rPr>
        <w:t>con</w:t>
      </w:r>
      <w:r w:rsidRPr="00655031">
        <w:rPr>
          <w:rFonts w:ascii="Times New Roman" w:hAnsi="Times New Roman" w:cs="Times New Roman"/>
        </w:rPr>
        <w:t>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cmd.Parameters.AddWithValue("@txtNumber", txtNumber.SelectedItem);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cmd.Parameters.AddWithValue("@Fio", txtFIO.Text);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cmd.Parameters.AddWithValue("@Competence", txtCompetence.Text);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cmd.Parameters.AddWithValue("@Experience", txtExperience.Text);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cmd.Parameters.AddWithValue("@Experienced", txtExperienced.Text);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cmd.Parameters.AddWithValue("@dateMedical", dateMedical.SelectedDate);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изменена");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txtFIO_SelectionChanged_1(object sender, SelectionChangedEventArgs e) //При изменении значения происходит смена данных у всех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Proekt.[Начальник отряда]  where [Номер Начальника] = " + txtNumber.SelectedItem;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txtFIO.Text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txtCompetence.Text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txtExperience.Text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txtExperienced.Text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dateMedical.Text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btAdd1_Click(object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CreateChief tv = new CreateChief();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в datagidview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* from Proekt.[Начальник отряда]";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>, 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.[Начальник отряда]");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ds.Tables["Proekt.[Начальник отряда]"].DefaultView;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System.Collections.Generic;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System.Data.Common;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System.Linq;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System.Windows.Documents;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System.Windows.Input;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System.Windows.Media.Imaging;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System.Windows.Navigation;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System.Windows.Shapes;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WindowRBD1.FormsEdit.Works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EditDriver : Window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</w:t>
      </w:r>
      <w:r w:rsidRPr="00655031">
        <w:rPr>
          <w:rFonts w:ascii="Times New Roman" w:hAnsi="Times New Roman" w:cs="Times New Roman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public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EditDriver</w:t>
      </w:r>
      <w:r w:rsidRPr="00655031">
        <w:rPr>
          <w:rFonts w:ascii="Times New Roman" w:hAnsi="Times New Roman" w:cs="Times New Roman"/>
        </w:rPr>
        <w:t>()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InitializeComponent</w:t>
      </w:r>
      <w:r w:rsidRPr="00655031">
        <w:rPr>
          <w:rFonts w:ascii="Times New Roman" w:hAnsi="Times New Roman" w:cs="Times New Roman"/>
        </w:rPr>
        <w:t>();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timer.Tick += (o, t) =&gt; { Time.Content = DateTime.Now.ToString();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timer.Start();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ab/>
        <w:t>//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txtName1();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txtName1() //Собирает [Номер Водителя] которые существуют в сущности Proekt.[Водители]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[Номер Водителя] FROM Proekt.[Водители]";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txtNumber.Items.Clear();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txtNumber.Items.Add(reader[0].ToString());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reader.Close();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изменения введённых данных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SqlCommand("UPDATE Proekt.[Водители] SET ФИО = @txtFIO,[Квалификация]  = @Competence, [Опыт работы в коллективе]  = @Experience, [Общий опыт работы по специальности] = @Experienced,[Дата прохождения медосмотра]=@dateMedical where [Номер Водителя] = @txtNumber",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cmd.Parameters.AddWithValue("@txtNumber", txtNumber.SelectedItem);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cmd.Parameters.AddWithValue("@txtFIO", txtFIO.Text);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cmd.Parameters.AddWithValue("@Competence", txtCompetence.Text);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cmd.Parameters.AddWithValue("@Experience", txtExperience.Text);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cmd.Parameters.AddWithValue("@Experienced", txtExperienced.Text);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cmd.Parameters.AddWithValue("@dateMedical", dateMedical.SelectedDate); 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изменена");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txtFIO_SelectionChanged(object sender, SelectionChangedEventArgs e) //При изменении значения происходит смена данных у всех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Proekt.[Водители]  where [Номер Водителя] = " + txtNumber.SelectedItem;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txtFIO.Text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txtCompetence.Text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txtExperience.Text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txtExperienced.Text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dateMedical.Text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btAdd1_Click(object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CreateDriver tv = new CreateDriver();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в datagidview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* from Proekt.Водители";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dataAdapter.Fill(ds, "Proekt.Водители");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ds.Tables["Proekt.Водители"].DefaultView;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System.Collections.Generic;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System.Data.Common;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System.Linq;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System.Windows.Documents;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System.Windows.Input;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System.Windows.Media.Imaging;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System.Windows.Navigation;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System.Windows.Shapes;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WindowRBD1.FormsEdit.Works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EditITR : Window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</w:t>
      </w:r>
      <w:r w:rsidRPr="00655031">
        <w:rPr>
          <w:rFonts w:ascii="Times New Roman" w:hAnsi="Times New Roman" w:cs="Times New Roman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public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EditITR</w:t>
      </w:r>
      <w:r w:rsidRPr="00655031">
        <w:rPr>
          <w:rFonts w:ascii="Times New Roman" w:hAnsi="Times New Roman" w:cs="Times New Roman"/>
        </w:rPr>
        <w:t>()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InitializeComponent</w:t>
      </w:r>
      <w:r w:rsidRPr="00655031">
        <w:rPr>
          <w:rFonts w:ascii="Times New Roman" w:hAnsi="Times New Roman" w:cs="Times New Roman"/>
        </w:rPr>
        <w:t>();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timer.IsEnabled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timer.Start();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ab/>
        <w:t>//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txtName1();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txtName1() //Собирает [Номер ИТР] которые существуют в сущности Proekt.[ИТР]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[Номер ИТР] FROM Proekt.[ИТР]";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txtNumber.Items.Clear();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txtNumber.Items.Add(reader[0].ToString());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reader.Close();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изменения введённых данных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SqlCommand("UPDATE Proekt.[ИТР] SET ФИО = @txtFIO,[Квалификация]  = @Competence, [Опыт работы в коллективе]  = @Experience, [Общий опыт работы по специальности] = @Experienced,[Дата прохождения медосмотра]=@date where [Номер ИТР] = @txtNumber",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cmd.Parameters.AddWithValue("@txtNumber", txtNumber.SelectedItem);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cmd.Parameters.AddWithValue("@txtFIO", txtFIO.Text);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cmd.Parameters.AddWithValue("@Competence", txtCompetence.Text);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cmd.Parameters.AddWithValue("@Experience", txtExperience.Text);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cmd.Parameters.AddWithValue("@Experienced", txtExperienced.Text);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cmd.Parameters.AddWithValue("@date", dateMedical.SelectedDate);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изменена");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e)//закрытие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txtFIO_SelectionChanged(object sender, SelectionChangedEventArgs e) //При изменении значения происходит смена данных у всех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Proekt.ИТР  where [Номер ИТР] = " + txtNumber.SelectedItem;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txtFIO.Text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txtCompetence.Text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txtExperience.Text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txtExperienced.Text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dateMedical.Text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btAdd1_Click(object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CreateITR tv = new CreateITR();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в datagidview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* from Proekt.ИТР";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dataAdapter.Fill(ds, "Proekt.ИТР");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ds.Tables["Proekt.ИТР"].DefaultView;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System.Collections.Generic;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System.Data.Common;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System.Linq;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System.Windows.Documents;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System.Windows.Input;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System.Windows.Media.Imaging;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System.Windows.Navigation;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System.Windows.Shapes;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WindowRBD1.FormsEdit.Works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EditSupervisor : Window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</w:t>
      </w:r>
      <w:r w:rsidRPr="00655031">
        <w:rPr>
          <w:rFonts w:ascii="Times New Roman" w:hAnsi="Times New Roman" w:cs="Times New Roman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public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EditSupervisor</w:t>
      </w:r>
      <w:r w:rsidRPr="00655031">
        <w:rPr>
          <w:rFonts w:ascii="Times New Roman" w:hAnsi="Times New Roman" w:cs="Times New Roman"/>
        </w:rPr>
        <w:t>()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InitializeComponent</w:t>
      </w:r>
      <w:r w:rsidRPr="00655031">
        <w:rPr>
          <w:rFonts w:ascii="Times New Roman" w:hAnsi="Times New Roman" w:cs="Times New Roman"/>
        </w:rPr>
        <w:t>();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timer.Interval = new TimeSpan(0, 0, 1);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timer.IsEnabled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timer.Start();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ab/>
        <w:t>//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txtName1();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txtName1() //Собирает [Номер Супервайзера] которые существуют в сущности Proekt.[Супервайзер]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[Номер Супервайзера] FROM Proekt.[Супервайзер]";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txtNumber.Items.Clear();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txtNumber.Items.Add(reader[0].ToString());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reader.Close();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btEdit_Click(object sender, RoutedEventArgs e)//Подключение к базе дынных для изменения введённых данных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SqlCommand("UPDATE Proekt.[Супервайзер] SET ФИО = @txtFIO,[Квалификация]  = @Competence, [Опыт работы в коллективе]  = @Experience, [Общий опыт работы по специальности] = @Experienced where [Номер Супервайзера] = @txtNumber",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cmd.Parameters.AddWithValue("@txtNumber", txtNumber.SelectedItem);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cmd.Parameters.AddWithValue("@txtFIO", txtFIO.Text);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cmd.Parameters.AddWithValue("@Competence", txtCompetence.Text);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cmd.Parameters.AddWithValue("@Experience", txtExperience.Text);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cmd.Parameters.AddWithValue("@Experienced", txtExperienced.Text);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//cmd.Parameters.AddWithValue("@NumberTelemetryEquipment", cmbNumberTelemetryEquipment2);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изменена");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txtFIO_SelectionChanged(object sender, SelectionChangedEventArgs e) //При изменении значения происходит смена данных у всех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Proekt.[Супервайзер]  where [Номер Супервайзера] = " + txtNumber.SelectedItem;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txtFIO.Text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txtCompetence.Text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txtExperience.Text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txtExperienced.Text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dateMedical.Text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btAdd1_Click(object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CreateSupervisor tv = new CreateSupervisor();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в datagidview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* from Proekt.Супервайзер";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>, 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.Супервайзер");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ds.Tables["Proekt.Супервайзер"].DefaultView;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System.Collections.Generic;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System.Data.Common;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System.Linq;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System.Windows.Documents;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System.Windows.Input;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System.Windows.Media.Imaging;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System.Windows.Navigation;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System.Windows.Shapes;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WindowRBD1.FormsEdit.Works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EditWorker : Window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</w:t>
      </w:r>
      <w:r w:rsidRPr="00655031">
        <w:rPr>
          <w:rFonts w:ascii="Times New Roman" w:hAnsi="Times New Roman" w:cs="Times New Roman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>public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EditWorker</w:t>
      </w:r>
      <w:r w:rsidRPr="00655031">
        <w:rPr>
          <w:rFonts w:ascii="Times New Roman" w:hAnsi="Times New Roman" w:cs="Times New Roman"/>
        </w:rPr>
        <w:t>()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InitializeComponent</w:t>
      </w:r>
      <w:r w:rsidRPr="00655031">
        <w:rPr>
          <w:rFonts w:ascii="Times New Roman" w:hAnsi="Times New Roman" w:cs="Times New Roman"/>
        </w:rPr>
        <w:t>();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ab/>
        <w:t>//Создание часов для добавления записи [Дата и время появления записи]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var timer = new System.Windows.Threading.DispatcherTimer();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timer.Interval = new TimeSpan(0, 0, 1);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timer.IsEnabled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timer.Tick += (o, t) =&gt; { Time.Content = DateTime.Now.ToString();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timer.Start();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ab/>
        <w:t>//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txtName1();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txtName1() //Собирает [Номер Рабочего] которые существуют в сущности Proekt.[Рабочие]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[Номер Рабочего] FROM Proekt.[Рабочие]";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command = new SqlCommand(sql, connection);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SqlDataReader reader = command.ExecuteReader();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txtNumber.Items.Clear();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while (reader.Read())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txtNumber.Items.Add(reader[0].ToString());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reader.Close();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command.Dispose();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connection.Close();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btEdit_Click(object sender, RoutedEventArgs e) //Подключение к базе дынных для изменения введённых данных на Sql Server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SqlCommand("UPDATE Proekt.[Рабочие] SET ФИО = @txtFIO, [Квалификация]  = @Competence, [Опыт работы в коллективе]  = @Experience, [Общий опыт работы по специальности] = @Experienced where [Номер Рабочего] = @txtNumber",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cmd.Parameters.AddWithValue("@txtNumber", txtNumber.SelectedItem);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cmd.Parameters.AddWithValue("@txtFIO", txtFIO.Text);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cmd.Parameters.AddWithValue("@Competence", txtCompetence.Text);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cmd.Parameters.AddWithValue("@Experience", txtExperience.Text);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cmd.Parameters.AddWithValue("@Experienced", txtExperienced.Text);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//cmd.Parameters.AddWithValue("@NumberTelemetryEquipment", cmbNumberTelemetryEquipment2);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изменена");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//закрытие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txtFIO_SelectionChanged(object sender, SelectionChangedEventArgs e) //При изменении значения происходит смена данных у всех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Proekt.Рабочие  where [Номер Рабочего] = " + txtNumber.SelectedItem;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txtFIO.Text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txtCompetence.Text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txtExperience.Text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txtExperienced.Text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dateMedical.Text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btAdd1_Click(object sender, RoutedEventArgs e) //Просмотр данных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CreateWorker tv = new CreateWorker();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tv.ShowDialog();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btPoisk1_Click(object sender, RoutedEventArgs e) //Просмотр данных в datagidview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sql = "select * from Proekt.Рабочие";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dataAdapter.Fill(ds, "Proekt.Рабочие");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ds.Tables["Proekt.Рабочие"].DefaultView;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static System.Windows.Forms.MonthCalendar;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Area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Area()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 form1 = new Cursomer();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 form1 = new Project();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 form1 = new Contract();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// Заполняем ds данными из dataAdapter: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</w:t>
      </w:r>
      <w:r w:rsidRPr="00655031">
        <w:rPr>
          <w:rFonts w:ascii="Times New Roman" w:hAnsi="Times New Roman" w:cs="Times New Roman"/>
        </w:rPr>
        <w:t xml:space="preserve">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OrderCommand_Click(object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Order form1 = new Order();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EngineerCommand_Click(object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Engineer form1 = new Engineer();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ChiefCommand_Click(object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Chief form1 = new Chief();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WorkerCommand_Click(object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Worker form1 = new Worker();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DriverCommand_Click(object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Driver form1 = new Driver();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SupervisorCommand_Click(object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Supervisor form1 = new Supervisor();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Measuring form1 = new Measuring();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 form1 = new Generative();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 form1 = new Telemetry();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MethodologyCommand_Click(object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Methodology form1 = new Methodology();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 form1 = new 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Proekt.Площади";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uri = 5;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cmbTab.ItemsSource = new string[] { "[Номер площади]", "[Наименование площади]"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RoleBox = "Proekt.Площади";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"Proekt.Площади");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ds.Tables["Proekt.Площади"].DefaultView;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 form1 = new Profile();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EquipmentCommand_Click(object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Equipment form1 = new Equipment();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CreateArea form1 = new CreateArea();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EditArea form1 = new EditArea();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,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>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,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>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lastRenderedPageBreak/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Proekt.Площади where [Номер площади]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txtNumberArea.Content = dt.Rows[0][0].ToString();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txtArea.Content = dt.Rows[0][1].ToString();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txtProfile.Content = dt.Rows[0][2].ToString();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txtList.Content = dt.Rows[0][3].ToString();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txtPerimeterLength.Content = dt.Rows[0][4].ToString();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txtSizeArea.Content = dt.Rows[0][5].ToString();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dateBeginning.Content = dt.Rows[0][6].ToString();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dateEnd.Content = dt.Rows[0][7].ToString();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DateCreate.Content = dt.Rows[0][8].ToString();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DateEdit.Content = dt.Rows[0][9].ToString();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txtSupervisorData.Content = dt.Rows[0][10].ToString();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txtSupervisorOrder.Content = dt.Rows[0][11].ToString();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"C:\\Users\\Пользователь\\Desktop\\WindowRBD1\\ExportToTxt\\exportArea.txt";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Proekt.Площади");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for(int i = 0;i&lt;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площади]:"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sw.WriteLine("[Наименование площади]:"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списка углов периметра]:" + dt.Rows[i][2].ToString());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sw.WriteLine("[Длина периметра]:"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("[Величина площади окружённая периметром]:"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][4].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и время окончания работ]:"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][5].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и время появления записи]:"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][6].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и время изменения записи]:"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][7].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("[Супервайзер полевых работ]:"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][8].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("[Супервайзер обработки данных]:"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][9].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Chief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ab/>
        <w:t>public Chief()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ChiefCommand();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 form1 = new Cursomer();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 form1 = new Project();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 form1 = new Contract();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// Заполняем ds данными из dataAdapter: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OrderCommand_Click(object sender, RoutedEventArgs e) 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Order form1 = new Order();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EngineerCommand_Click(object sender, RoutedEventArgs e) 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Engineer form1 = new Engineer();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ChiefCommand()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Proekt.[Начальник отряда]";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uri = 9;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cmbTab.ItemsSource = new string[] { "[Номер Начальника]", "ФИО"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RoleBox = "Proekt.[Начальник отряда]";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>, 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.[Начальник отряда]");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ds.Tables["Proekt.[Начальник отряда]"].DefaultView;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WorkerCommand_Click(object sender, RoutedEventArgs e) 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Worker form1 = new Worker();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DriverCommand_Click(object sender, RoutedEventArgs e) 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Driver form1 = new Driver();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SupervisorCommand_Click(object sender, RoutedEventArgs e) 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Supervisor form1 = new Supervisor();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 form1 = new Measuring();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 form1 = new Generative();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 form1 = new Telemetry();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MethodologyCommand_Click(object sender, RoutedEventArgs e) 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Methodology form1 = new Methodology();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 form1 = new 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 form1 = new Area();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 form1 = new Profile();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EquipmentCommand_Click(object sender, RoutedEventArgs e) 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Equipment form1 = new Equipment();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CreateChief form1 = new CreateChief();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EditChief form1 = new EditChief();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,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>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,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>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Proekt.[Начальник отряда]  where [Номер Начальника]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txtNumberChief.Content = dr.Rows[0][0].ToString();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txtFIO.Content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txtCompetence.Content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txtExperience.Content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txtExperienced.Content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dateMedical.Content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"C:\\Users\\Пользователь\\Desktop\\WindowRBD1\\ExportToTxt\\exportChief.txt";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Proekt.[Начальник отряда]");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Начальника]:"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sw.WriteLine("[ФИО]:"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sw.WriteLine("[Квалификация]:"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sw.WriteLine("[Опыт работы в коллективе]:"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("[Общий опыт работы по специальности]:"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][4].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lastRenderedPageBreak/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прохождения медосмотра]:"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][5].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 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  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Contract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ab/>
        <w:t>public Contract()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 form1 = new Cursomer();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 form1 = new Project();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Proekt.Договор";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uri = 3;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cmbTab.ItemsSource = new string[] { "[Номер договора]", "[Наименование договора]"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RoleBox = "Proekt.Договор";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dataAdapter.Fill(ds, "Proekt.Договор");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ds.Tables["Proekt.Договор"].DefaultView;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// Заполняем ds данными из dataAdapter: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lastRenderedPageBreak/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OrderCommand_Click(object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Order form1 = new Order();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EngineerCommand_Click(object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Engineer form1 = new Engineer();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ChiefCommand_Click(object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Chief form1 = new Chief();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WorkerCommand_Click(object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Worker form1 = new Worker();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DriverCommand_Click(object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Driver form1 = new Driver();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SupervisorCommand_Click(object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Supervisor form1 = new Supervisor();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 form1 = new Measuring();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 form1 = new Generative();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 form1 = new Telemetry();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MethodologyCommand_Click(object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Methodology form1 = new Methodology();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 form1 = new 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 form1 = new Area();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 form1 = new Profile();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EquipmentCommand_Click(object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Equipment form1 = new Equipment();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CreateContract form1 = new CreateContract();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//ds.Clear();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EditContract form1 = new EditContract();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,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>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,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>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Proekt.Договор where [Номер договора]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txtNumberContract.Content = dt.Rows[0][0].ToString();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txtNameContract.Content = dt.Rows[0][1].ToString();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txtBeginnings.Content = dt.Rows[0][2].ToString();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txtEndings.Content = dt.Rows[0][3].ToString();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txtCost.Content = dt.Rows[0][4].ToString();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DateCreate.Content = dt.Rows[0][5].ToString();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DateEdit.Content = dt.Rows[0][6].ToString();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"C:\\Users\\Пользователь\\Desktop\\WindowRBD1\\ExportToTxt\\exportContract.txt";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Proekt.Договор");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договора]:"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sw.WriteLine("[Наименование договора]:"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sw.WriteLine("[Начала]:"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sw.WriteLine("[Окончания]:"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sw.WriteLine("[Стоимость]:" + dt.Rows[i][4].ToString());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и время появления записи]:"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][5].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и время изменения записи]:"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][5].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 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DocumentFormat.OpenXml.Drawing.Charts;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Cursomer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Cursomer()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Proekt.Заказчик";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cmbTab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new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string</w:t>
      </w:r>
      <w:r w:rsidRPr="00655031">
        <w:rPr>
          <w:rFonts w:ascii="Times New Roman" w:hAnsi="Times New Roman" w:cs="Times New Roman"/>
        </w:rPr>
        <w:t>[] { "[Номер заказчика]", "[Название компаний]", "[Представитель]"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RoleBox = "Proekt.Заказчик";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uri = 1;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"Proekt.Заказчик");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ds.Tables["Proekt.Заказчик"].DefaultView;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 form1 = new Project();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 form1 = new Contract();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// Заполняем ds данными из dataAdapter: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OrderCommand_Click(object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Order form1 = new Order();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EngineerCommand_Click(object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Engineer form1 = new Engineer();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ChiefCommand_Click(object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Chief form1 = new Chief();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WorkerCommand_Click(object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Worker form1 = new Worker();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DriverCommand_Click(object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Driver form1 = new Driver();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SupervisorCommand_Click(object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Supervisor form1 = new Supervisor();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 form1 = new Measuring();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 form1 = new Generative();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 form1 = new Telemetry();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MethodologyCommand_Click(object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Methodology form1 = new Methodology();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 form1 = new 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 form1 = new Area();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 form1 = new Profile();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EquipmentCommand_Click(object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Equipment form1 = new Equipment();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CreateClient form1 = new CreateClient();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EditClient form1 = new EditClient();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con.Open();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 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,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>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,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>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rowView1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Proekt.Заказчик where [Номер заказчика] = " + rowView1[0].ToString();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NumberClient.Content = dt.Rows[0][0].ToString();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txtNameCompany.Content = dt.Rows[0][1].ToString();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txtLegalAddress.Text = dt.Rows[0][2].ToString();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txtActualAddress.Text = dt.Rows[0][3].ToString();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txtINN.Content = dt.Rows[0][4].ToString();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txtPda.Content = dt.Rows[0][5].ToString();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txtCalculated.Content = dt.Rows[0][6].ToString();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txtCorrespondent.Content = dt.Rows[0][7].ToString();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txtAgent.Content = dt.Rows[0][8].ToString();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txtPhone.Content = dt.Rows[0][9].ToString();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Email.Text = dt.Rows[0][10].ToString();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Site.Text = dt.Rows[0][11].ToString();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DateCreate.Content = dt.Rows[0][12].ToString();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DateEdit.Content = dt.Rows[0][13].ToString();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"C:\\Users\\Пользователь\\Desktop\\WindowRBD1\\ExportToTxt\\exportCursomer.txt";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Proekt.[Заказчик]");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заказчика]:"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sw.WriteLine("[Название компаний]:"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sw.WriteLine("[Юридический адрес]:"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sw.WriteLine("[Фактический адрес]:"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sw.WriteLine("[ИНН]:" + dt.Rows[i][4].ToString());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sw.WriteLine("[КПК]:" + dt.Rows[i][5].ToString());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sw.WriteLine("[Расчетный счёт]:" + dt.Rows[i][6].ToString());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sw.WriteLine("[Корреспондентский счёт]:" + dt.Rows[i][7].ToString());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sw.WriteLine("[Представитель]:" + dt.Rows[i][8].ToString());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sw.WriteLine("[Телефон представителя]:" + dt.Rows[i][9].ToString());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sw.WriteLine("[Адрес электронной почты]:" + dt.Rows[i][10].ToString());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sw.WriteLine("[Сайт]:" + dt.Rows[i][11].ToString());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и время появления записи]:"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][12].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и время изменения записи]:"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][13].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 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DocumentFormat.OpenXml;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DocumentFormat.OpenXml.Packaging;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DocumentFormat.OpenXml.Wordprocessing;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System.Reflection;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System.Collections.Generic;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word = Microsoft.Office.Interop.Word;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Magnum.Collections;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Org.BouncyCastle.Asn1.Ocsp;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System.ComponentModel.Composition.Primitives;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application = Microsoft.Office.Interop.Word;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Microsoft.Office.Interop.Word;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System.Windows.Forms;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_Application = Microsoft.Office.Interop.Word._Application;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DocumentFormat.OpenXml.ExtendedProperties;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Microsoft.Win32;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System.Reflection.Emit;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Driver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Driver()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DriverCommand();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 form1 = new Cursomer();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 form1 = new Project();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 form1 = new Contract();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// Заполняем ds данными из dataAdapter: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OrderCommand_Click(object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Order form1 = new Order();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private void EngineerCommand_Click(object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Engineer form1 = new Engineer();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ChiefCommand_Click(object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Chief form1 = new Chief();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WorkerCommand_Click(object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Worker form1 = new Worker();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DriverCommand()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Proekt.Водители";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uri = 11;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cmbTab.ItemsSource = new string[] { "[Номер Водителя]", "ФИО"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RoleBox = "Proekt.Водители";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dataAdapter.Fill(ds, "Proekt.Водители");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ds.Tables["Proekt.Водители"].DefaultView;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SupervisorCommand_Click(object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Supervisor form1 = new Supervisor();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 form1 = new Measuring();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 form1 = new Generative();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 form1 = new Telemetry();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MethodologyCommand_Click(object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Methodology form1 = new Methodology();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 form1 = new 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 form1 = new Area();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 form1 = new Profile();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EquipmentCommand_Click(object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Equipment form1 = new Equipment();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ab/>
        <w:t>CreateDriver form1 = new CreateDriver();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ab/>
        <w:t>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ab/>
        <w:t>EditDriver form1 = new EditDriver();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  <w:lang w:val="en-US"/>
        </w:rPr>
        <w:tab/>
        <w:t>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,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>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,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>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Proekt.Водители  where [Номер Водителя]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txtNumberDriver.Content = dr.Rows[0][0].ToString();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txtFIO.Content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txtCompetence.Content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txtExperience.Content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txtExperienced.Content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dateMedical.Content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"C:\\Users\\Пользователь\\Desktop\\WindowRBD1\\ExportToTxt\\exportDriver.txt";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Proekt.[Водители]");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Водителя]:"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sw.WriteLine("[ФИО]:"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sw.WriteLine("[Квалификация]:"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sw.WriteLine("[Опыт работы в коллективе]:"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("[Общий опыт работы по специальности]:"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][4].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прохождения медосмотра]:"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][5].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 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  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Engineer: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ab/>
        <w:t>public Engineer()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EngineerCommand();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 form1 = new Cursomer();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 form1 = new Project();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 form1 = new Contract();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// Заполняем ds данными из dataAdapter: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OrderCommand_Click(object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Order form1 = new Order();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EngineerCommand()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Proekt.ИТР";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uri = 8;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cmbTab.ItemsSource = new string[] { "[Номер ИТР]", "[Наименование ИТР]", "ФИО"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RoleBox = "Proekt.ИТР";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dataAdapter.Fill(ds, "Proekt.ИТР");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ds.Tables["Proekt.ИТР"].DefaultView;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ChiefCommand_Click(object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Chief form1 = new Chief();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WorkerCommand_Click(object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Worker form1 = new Worker();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DriverCommand_Click(object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Driver form1 = new Driver();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SupervisorCommand_Click(object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Supervisor form1 = new Supervisor();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 form1 = new Measuring();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 form1 = new Generative();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 form1 = new Telemetry();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MethodologyCommand_Click(object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Methodology form1 = new Methodology();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 form1 = new 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 form1 = new Area();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 form1 = new Profile();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EquipmentCommand_Click(object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Equipment form1 = new Equipment();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ab/>
      </w:r>
      <w:r w:rsidRPr="00655031">
        <w:rPr>
          <w:rFonts w:ascii="Times New Roman" w:hAnsi="Times New Roman" w:cs="Times New Roman"/>
          <w:lang w:val="en-US"/>
        </w:rPr>
        <w:tab/>
        <w:t>CreateITR form1 = new CreateITR();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EditITR form1 = new EditITR();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,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>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,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>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Proekt.[ИТР]  where [Номер ИТР]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txtNumberEngineer.Content = dr.Rows[0][0].ToString();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txtFIO.Content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txtCompetence.Content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txtExperience.Content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txtExperienced.Content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dateMedical.Content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"C:\\Users\\Пользователь\\Desktop\\WindowRBD1\\ExportToTxt\\exportEngineer.txt";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Proekt.[ИТР]");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ИТР]:"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sw.WriteLine("[ФИО]:"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sw.WriteLine("[Квалификация]:"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sw.WriteLine("[Опыт работы в коллективе]:"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("[Общий опыт работы по специальности]:"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][4].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прохождения медосмотра]:"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][5].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 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Equipment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Equipment()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EquipmentCommand();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 form1 = new Cursomer();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 form1 = new Project();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 form1 = new Contract();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// Заполняем ds данными из dataAdapter: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OrderCommand_Click(object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Order form1 = new Order();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EngineerCommand_Click(object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Engineer form1 = new Engineer();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ChiefCommand_Click(object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Chief form1 = new Chief();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WorkerCommand_Click(object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Worker form1 = new Worker();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DriverCommand_Click(object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Driver form1 = new Driver();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SupervisorCommand_Click(object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Supervisor form1 = new Supervisor();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 form1 = new Measuring();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 form1 = new Generative();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 form1 = new Telemetry();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MethodologyCommand_Click(object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Methodology form1 = new Methodology();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 form1 = new 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 form1 = new Area();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 form1 = new Profile();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EquipmentCommand()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Proekt.Оборудования";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uri = 17;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cmbTab.ItemsSource = new string[] { "Номер Оборудования"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RoleBox = "Proekt.Оборудования";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>, 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.Оборудования");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ds.Tables["Proekt.Оборудования"].DefaultView;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CreateEquipment form1 = new CreateEquipment();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EditEquipment form1 = new EditEquipment();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,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>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,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>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Proekt.Оборудования  where [Номер Оборудования]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NumberEquipment.Content = dr.Rows[0][0].ToString();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NumberGenEquipment.Content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NumberMesuringEquipment.Content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NumberTelemetryEquipment.Content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"C:\\Users\\Пользователь\\Desktop\\WindowRBD1\\ExportToTxt\\exportEquipment.txt";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Proekt.Оборудования");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for(int i = 0;i&lt;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Оборудования]:"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("[Номер генеративного оборудования]:"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][1].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("[Номер измерительного оборудования]:"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][2].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("[Номер телеметрического оборудования]:"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][3].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Generative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ab/>
        <w:t>public Generative()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 form1 = new Cursomer();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 form1 = new Project();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 form1 = new Contract();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// Заполняем ds данными из dataAdapter: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OrderCommand_Click(object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Order form1 = new Order();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EngineerCommand_Click(object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Engineer form1 = new Engineer();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ChiefCommand_Click(object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Chief form1 = new Chief();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WorkerCommand_Click(object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Worker form1 = new Worker();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DriverCommand_Click(object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Driver form1 = new Driver();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SupervisorCommand_Click(object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Supervisor form1 = new Supervisor();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 form1 = new Measuring();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select</w:t>
      </w:r>
      <w:r w:rsidRPr="00655031">
        <w:rPr>
          <w:rFonts w:ascii="Times New Roman" w:hAnsi="Times New Roman" w:cs="Times New Roman"/>
        </w:rPr>
        <w:t xml:space="preserve"> * </w:t>
      </w:r>
      <w:r w:rsidRPr="00655031">
        <w:rPr>
          <w:rFonts w:ascii="Times New Roman" w:hAnsi="Times New Roman" w:cs="Times New Roman"/>
          <w:lang w:val="en-US"/>
        </w:rPr>
        <w:t>from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.[Генеративное оборудование]";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uri</w:t>
      </w:r>
      <w:r w:rsidRPr="00655031">
        <w:rPr>
          <w:rFonts w:ascii="Times New Roman" w:hAnsi="Times New Roman" w:cs="Times New Roman"/>
        </w:rPr>
        <w:t xml:space="preserve"> = 14;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cmbTab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new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string</w:t>
      </w:r>
      <w:r w:rsidRPr="00655031">
        <w:rPr>
          <w:rFonts w:ascii="Times New Roman" w:hAnsi="Times New Roman" w:cs="Times New Roman"/>
        </w:rPr>
        <w:t>[] { "[Номер генеративного оборудования]", "[Наименование]"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RoleBox = "Proekt.[Генеративное оборудование]";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>, 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.[Генеративное оборудование]");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</w:t>
      </w:r>
      <w:r w:rsidRPr="00655031">
        <w:rPr>
          <w:rFonts w:ascii="Times New Roman" w:hAnsi="Times New Roman" w:cs="Times New Roman"/>
        </w:rPr>
        <w:t>1.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Tables</w:t>
      </w:r>
      <w:r w:rsidRPr="00655031">
        <w:rPr>
          <w:rFonts w:ascii="Times New Roman" w:hAnsi="Times New Roman" w:cs="Times New Roman"/>
        </w:rPr>
        <w:t>["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.[Генеративное оборудование]"].</w:t>
      </w:r>
      <w:r w:rsidRPr="00655031">
        <w:rPr>
          <w:rFonts w:ascii="Times New Roman" w:hAnsi="Times New Roman" w:cs="Times New Roman"/>
          <w:lang w:val="en-US"/>
        </w:rPr>
        <w:t>DefaultView</w:t>
      </w:r>
      <w:r w:rsidRPr="00655031">
        <w:rPr>
          <w:rFonts w:ascii="Times New Roman" w:hAnsi="Times New Roman" w:cs="Times New Roman"/>
        </w:rPr>
        <w:t>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 xml:space="preserve">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 form1 = new Telemetry();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MethodologyCommand_Click(object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Methodology form1 = new Methodology();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 form1 = new 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 form1 = new Area();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 form1 = new Profile();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EquipmentCommand_Click(object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Equipment form1 = new Equipment();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ab/>
      </w:r>
      <w:r w:rsidRPr="00655031">
        <w:rPr>
          <w:rFonts w:ascii="Times New Roman" w:hAnsi="Times New Roman" w:cs="Times New Roman"/>
          <w:lang w:val="en-US"/>
        </w:rPr>
        <w:tab/>
        <w:t>CreateGenerative form1 = new CreateGenerative();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EditGenerative form1 = new EditGenerative();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Proekt.[Генеративное оборудование]  where [Номер генеративного оборудования] 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txtNumber.Content = dr.Rows[0][0].ToString();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txtName.Content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txtInventory.Content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dateVerification.Content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datePurchases.Content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txtCharacteristic.Text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"C:\\Users\\Пользователь\\Desktop\\WindowRBD1\\ExportToTxt\\exportGenerative.txt";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Proekt.[Генеративное оборудование]");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for(int i = 0;i&lt;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генеративного оборудования]:"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sw.WriteLine("[Наименование]:"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sw.WriteLine("[Инвентарный номер]:"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sw.WriteLine("[Дата приобретения]:"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sw.WriteLine("[Дата поверки]:" + dt.Rows[i][4].ToString());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sw.WriteLine("[Характеристики]:" + dt.Rows[i][5].ToString());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static System.Windows.Forms.MonthCalendar;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WindowRBD1.FormsCreate.Meaning.intermediateResult;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WindowRBD1.FormsCreate.Meaning;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WindowRBD1.FormsEdit.Meaning;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static ClosedXML.Excel.XLPredefinedFormat;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Meaning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Meaning()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NameBox;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Number1, NumberPicket1, Index1, Size1;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Transform1Command_Click(object sender, RoutedEventArgs e) 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Proekt.Трансформанта1";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uri</w:t>
      </w:r>
      <w:r w:rsidRPr="00655031">
        <w:rPr>
          <w:rFonts w:ascii="Times New Roman" w:hAnsi="Times New Roman" w:cs="Times New Roman"/>
        </w:rPr>
        <w:t xml:space="preserve"> = 18;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"Номер Трансформанты измерения 1";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NumberPicket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"Номер Пикета";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Index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"Индекс Пикета";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Size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"Значения трансформанты (</w:t>
      </w:r>
      <w:r w:rsidRPr="00655031">
        <w:rPr>
          <w:rFonts w:ascii="Times New Roman" w:hAnsi="Times New Roman" w:cs="Times New Roman"/>
          <w:lang w:val="en-US"/>
        </w:rPr>
        <w:t>ρτ</w:t>
      </w:r>
      <w:r w:rsidRPr="00655031">
        <w:rPr>
          <w:rFonts w:ascii="Times New Roman" w:hAnsi="Times New Roman" w:cs="Times New Roman"/>
        </w:rPr>
        <w:t>)";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>1 = "[Номер Трансформанты измерения 1]";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NumberPicket</w:t>
      </w:r>
      <w:r w:rsidRPr="00655031">
        <w:rPr>
          <w:rFonts w:ascii="Times New Roman" w:hAnsi="Times New Roman" w:cs="Times New Roman"/>
        </w:rPr>
        <w:t>1 = "[Номер Пикета]";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Index</w:t>
      </w:r>
      <w:r w:rsidRPr="00655031">
        <w:rPr>
          <w:rFonts w:ascii="Times New Roman" w:hAnsi="Times New Roman" w:cs="Times New Roman"/>
        </w:rPr>
        <w:t>1 = "[Индекс Пикета]";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Size</w:t>
      </w:r>
      <w:r w:rsidRPr="00655031">
        <w:rPr>
          <w:rFonts w:ascii="Times New Roman" w:hAnsi="Times New Roman" w:cs="Times New Roman"/>
        </w:rPr>
        <w:t>1 = "[Значения трансформанты (</w:t>
      </w:r>
      <w:r w:rsidRPr="00655031">
        <w:rPr>
          <w:rFonts w:ascii="Times New Roman" w:hAnsi="Times New Roman" w:cs="Times New Roman"/>
          <w:lang w:val="en-US"/>
        </w:rPr>
        <w:t>ρτ</w:t>
      </w:r>
      <w:r w:rsidRPr="00655031">
        <w:rPr>
          <w:rFonts w:ascii="Times New Roman" w:hAnsi="Times New Roman" w:cs="Times New Roman"/>
        </w:rPr>
        <w:t>)]";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tr</w:t>
      </w:r>
      <w:r w:rsidRPr="00655031">
        <w:rPr>
          <w:rFonts w:ascii="Times New Roman" w:hAnsi="Times New Roman" w:cs="Times New Roman"/>
        </w:rPr>
        <w:t xml:space="preserve"> = "Трансформанта1.</w:t>
      </w:r>
      <w:r w:rsidRPr="00655031">
        <w:rPr>
          <w:rFonts w:ascii="Times New Roman" w:hAnsi="Times New Roman" w:cs="Times New Roman"/>
          <w:lang w:val="en-US"/>
        </w:rPr>
        <w:t>txt</w:t>
      </w:r>
      <w:r w:rsidRPr="00655031">
        <w:rPr>
          <w:rFonts w:ascii="Times New Roman" w:hAnsi="Times New Roman" w:cs="Times New Roman"/>
        </w:rPr>
        <w:t>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cmbTab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new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string</w:t>
      </w:r>
      <w:r w:rsidRPr="00655031">
        <w:rPr>
          <w:rFonts w:ascii="Times New Roman" w:hAnsi="Times New Roman" w:cs="Times New Roman"/>
        </w:rPr>
        <w:t>[] { "[Номер Трансформанты измерения 1]", "[Номер Пикета]","[Индекс Пикета]" };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.Трансформанта1";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NameBox</w:t>
      </w:r>
      <w:r w:rsidRPr="00655031">
        <w:rPr>
          <w:rFonts w:ascii="Times New Roman" w:hAnsi="Times New Roman" w:cs="Times New Roman"/>
        </w:rPr>
        <w:t xml:space="preserve"> = "[Номер Трансформанты измерения 1]";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"Proekt.Трансформанта1");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ds.Tables["Proekt.Трансформанта1"].DefaultView;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Transform2Command_Click(object sender, RoutedEventArgs e)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Proekt.Трансформанта2";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uri</w:t>
      </w:r>
      <w:r w:rsidRPr="00655031">
        <w:rPr>
          <w:rFonts w:ascii="Times New Roman" w:hAnsi="Times New Roman" w:cs="Times New Roman"/>
        </w:rPr>
        <w:t xml:space="preserve"> = 19;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"Номер Трансформанты измерения 2";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NumberPicket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"Номер Пикета";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Index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"Индекс Пикета";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Size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"Значения трансформанты (</w:t>
      </w:r>
      <w:r w:rsidRPr="00655031">
        <w:rPr>
          <w:rFonts w:ascii="Times New Roman" w:hAnsi="Times New Roman" w:cs="Times New Roman"/>
          <w:lang w:val="en-US"/>
        </w:rPr>
        <w:t>ρτ</w:t>
      </w:r>
      <w:r w:rsidRPr="00655031">
        <w:rPr>
          <w:rFonts w:ascii="Times New Roman" w:hAnsi="Times New Roman" w:cs="Times New Roman"/>
        </w:rPr>
        <w:t>)";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>1 = "[Номер Трансформанты измерения 2]";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NumberPicket</w:t>
      </w:r>
      <w:r w:rsidRPr="00655031">
        <w:rPr>
          <w:rFonts w:ascii="Times New Roman" w:hAnsi="Times New Roman" w:cs="Times New Roman"/>
        </w:rPr>
        <w:t>1 = "[Номер Пикета]";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Index</w:t>
      </w:r>
      <w:r w:rsidRPr="00655031">
        <w:rPr>
          <w:rFonts w:ascii="Times New Roman" w:hAnsi="Times New Roman" w:cs="Times New Roman"/>
        </w:rPr>
        <w:t>1 = "[Индекс Пикета]";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Size</w:t>
      </w:r>
      <w:r w:rsidRPr="00655031">
        <w:rPr>
          <w:rFonts w:ascii="Times New Roman" w:hAnsi="Times New Roman" w:cs="Times New Roman"/>
        </w:rPr>
        <w:t>1 = "[Значения трансформанты (</w:t>
      </w:r>
      <w:r w:rsidRPr="00655031">
        <w:rPr>
          <w:rFonts w:ascii="Times New Roman" w:hAnsi="Times New Roman" w:cs="Times New Roman"/>
          <w:lang w:val="en-US"/>
        </w:rPr>
        <w:t>ρτ</w:t>
      </w:r>
      <w:r w:rsidRPr="00655031">
        <w:rPr>
          <w:rFonts w:ascii="Times New Roman" w:hAnsi="Times New Roman" w:cs="Times New Roman"/>
        </w:rPr>
        <w:t>)]";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tr</w:t>
      </w:r>
      <w:r w:rsidRPr="00655031">
        <w:rPr>
          <w:rFonts w:ascii="Times New Roman" w:hAnsi="Times New Roman" w:cs="Times New Roman"/>
        </w:rPr>
        <w:t xml:space="preserve"> = "Трансформанта2.</w:t>
      </w:r>
      <w:r w:rsidRPr="00655031">
        <w:rPr>
          <w:rFonts w:ascii="Times New Roman" w:hAnsi="Times New Roman" w:cs="Times New Roman"/>
          <w:lang w:val="en-US"/>
        </w:rPr>
        <w:t>txt</w:t>
      </w:r>
      <w:r w:rsidRPr="00655031">
        <w:rPr>
          <w:rFonts w:ascii="Times New Roman" w:hAnsi="Times New Roman" w:cs="Times New Roman"/>
        </w:rPr>
        <w:t>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cmbTab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new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string</w:t>
      </w:r>
      <w:r w:rsidRPr="00655031">
        <w:rPr>
          <w:rFonts w:ascii="Times New Roman" w:hAnsi="Times New Roman" w:cs="Times New Roman"/>
        </w:rPr>
        <w:t>[] { "[Номер Трансформанты измерения 2]", "[Номер Пикета]", "[Индекс Пикета]" };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.Трансформанта2";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NameBox</w:t>
      </w:r>
      <w:r w:rsidRPr="00655031">
        <w:rPr>
          <w:rFonts w:ascii="Times New Roman" w:hAnsi="Times New Roman" w:cs="Times New Roman"/>
        </w:rPr>
        <w:t xml:space="preserve"> = "[Номер Трансформанты измерения 2]";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"Proekt.Трансформанта2");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ds.Tables["Proekt.Трансформанта2"].DefaultView;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Transform3Command_Click(object sender, RoutedEventArgs e)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Proekt.Трансформанта3";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uri</w:t>
      </w:r>
      <w:r w:rsidRPr="00655031">
        <w:rPr>
          <w:rFonts w:ascii="Times New Roman" w:hAnsi="Times New Roman" w:cs="Times New Roman"/>
        </w:rPr>
        <w:t xml:space="preserve"> = 20;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"Номер Трансформанты измерения 3";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NumberPicket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"Номер Пикета";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Index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"Индекс Пикета";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Size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"Значения трансформанты (</w:t>
      </w:r>
      <w:r w:rsidRPr="00655031">
        <w:rPr>
          <w:rFonts w:ascii="Times New Roman" w:hAnsi="Times New Roman" w:cs="Times New Roman"/>
          <w:lang w:val="en-US"/>
        </w:rPr>
        <w:t>ρτ</w:t>
      </w:r>
      <w:r w:rsidRPr="00655031">
        <w:rPr>
          <w:rFonts w:ascii="Times New Roman" w:hAnsi="Times New Roman" w:cs="Times New Roman"/>
        </w:rPr>
        <w:t>)";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>1 = "[Номер Трансформанты измерения 3]";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NumberPicket</w:t>
      </w:r>
      <w:r w:rsidRPr="00655031">
        <w:rPr>
          <w:rFonts w:ascii="Times New Roman" w:hAnsi="Times New Roman" w:cs="Times New Roman"/>
        </w:rPr>
        <w:t>1 = "[Номер Пикета]";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Index</w:t>
      </w:r>
      <w:r w:rsidRPr="00655031">
        <w:rPr>
          <w:rFonts w:ascii="Times New Roman" w:hAnsi="Times New Roman" w:cs="Times New Roman"/>
        </w:rPr>
        <w:t>1 = "[Индекс Пикета]";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Size</w:t>
      </w:r>
      <w:r w:rsidRPr="00655031">
        <w:rPr>
          <w:rFonts w:ascii="Times New Roman" w:hAnsi="Times New Roman" w:cs="Times New Roman"/>
        </w:rPr>
        <w:t>1 = "[Значения трансформанты (</w:t>
      </w:r>
      <w:r w:rsidRPr="00655031">
        <w:rPr>
          <w:rFonts w:ascii="Times New Roman" w:hAnsi="Times New Roman" w:cs="Times New Roman"/>
          <w:lang w:val="en-US"/>
        </w:rPr>
        <w:t>ρτ</w:t>
      </w:r>
      <w:r w:rsidRPr="00655031">
        <w:rPr>
          <w:rFonts w:ascii="Times New Roman" w:hAnsi="Times New Roman" w:cs="Times New Roman"/>
        </w:rPr>
        <w:t>)]";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tr</w:t>
      </w:r>
      <w:r w:rsidRPr="00655031">
        <w:rPr>
          <w:rFonts w:ascii="Times New Roman" w:hAnsi="Times New Roman" w:cs="Times New Roman"/>
        </w:rPr>
        <w:t xml:space="preserve"> = "Трансформанта3.</w:t>
      </w:r>
      <w:r w:rsidRPr="00655031">
        <w:rPr>
          <w:rFonts w:ascii="Times New Roman" w:hAnsi="Times New Roman" w:cs="Times New Roman"/>
          <w:lang w:val="en-US"/>
        </w:rPr>
        <w:t>txt</w:t>
      </w:r>
      <w:r w:rsidRPr="00655031">
        <w:rPr>
          <w:rFonts w:ascii="Times New Roman" w:hAnsi="Times New Roman" w:cs="Times New Roman"/>
        </w:rPr>
        <w:t>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cmbTab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new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string</w:t>
      </w:r>
      <w:r w:rsidRPr="00655031">
        <w:rPr>
          <w:rFonts w:ascii="Times New Roman" w:hAnsi="Times New Roman" w:cs="Times New Roman"/>
        </w:rPr>
        <w:t>[] { "[Номер Трансформанты измерения 3]", "[Номер Пикета]", "[Индекс Пикета]" };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.Трансформанта3";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NameBox</w:t>
      </w:r>
      <w:r w:rsidRPr="00655031">
        <w:rPr>
          <w:rFonts w:ascii="Times New Roman" w:hAnsi="Times New Roman" w:cs="Times New Roman"/>
        </w:rPr>
        <w:t xml:space="preserve"> = "[Номер Трансформанты измерения 3]";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"Proekt.Трансформанта3");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ds.Tables["Proekt.Трансформанта3"].DefaultView;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finalCommand_Click(object sender, RoutedEventArgs e)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select</w:t>
      </w:r>
      <w:r w:rsidRPr="00655031">
        <w:rPr>
          <w:rFonts w:ascii="Times New Roman" w:hAnsi="Times New Roman" w:cs="Times New Roman"/>
        </w:rPr>
        <w:t xml:space="preserve"> * </w:t>
      </w:r>
      <w:r w:rsidRPr="00655031">
        <w:rPr>
          <w:rFonts w:ascii="Times New Roman" w:hAnsi="Times New Roman" w:cs="Times New Roman"/>
          <w:lang w:val="en-US"/>
        </w:rPr>
        <w:t>from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.[Окончательный результат]";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uri</w:t>
      </w:r>
      <w:r w:rsidRPr="00655031">
        <w:rPr>
          <w:rFonts w:ascii="Times New Roman" w:hAnsi="Times New Roman" w:cs="Times New Roman"/>
        </w:rPr>
        <w:t xml:space="preserve"> = 21;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"Номер Окончательного результата";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NumberPicket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"Номер Пикета";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Index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"Индекс Пикета";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Size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"Значения измерения(ЭДС)";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>1 = "[Номер Окончательного результата]";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NumberPicket</w:t>
      </w:r>
      <w:r w:rsidRPr="00655031">
        <w:rPr>
          <w:rFonts w:ascii="Times New Roman" w:hAnsi="Times New Roman" w:cs="Times New Roman"/>
        </w:rPr>
        <w:t>1 = "[Номер Пикета]";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Index</w:t>
      </w:r>
      <w:r w:rsidRPr="00655031">
        <w:rPr>
          <w:rFonts w:ascii="Times New Roman" w:hAnsi="Times New Roman" w:cs="Times New Roman"/>
        </w:rPr>
        <w:t>1 = "[Индекс Пикета]";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Size</w:t>
      </w:r>
      <w:r w:rsidRPr="00655031">
        <w:rPr>
          <w:rFonts w:ascii="Times New Roman" w:hAnsi="Times New Roman" w:cs="Times New Roman"/>
        </w:rPr>
        <w:t>1 = "[Значения измерения(ЭДС)]";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tr</w:t>
      </w:r>
      <w:r w:rsidRPr="00655031">
        <w:rPr>
          <w:rFonts w:ascii="Times New Roman" w:hAnsi="Times New Roman" w:cs="Times New Roman"/>
        </w:rPr>
        <w:t xml:space="preserve"> = "Окончательный результат.</w:t>
      </w:r>
      <w:r w:rsidRPr="00655031">
        <w:rPr>
          <w:rFonts w:ascii="Times New Roman" w:hAnsi="Times New Roman" w:cs="Times New Roman"/>
          <w:lang w:val="en-US"/>
        </w:rPr>
        <w:t>txt</w:t>
      </w:r>
      <w:r w:rsidRPr="00655031">
        <w:rPr>
          <w:rFonts w:ascii="Times New Roman" w:hAnsi="Times New Roman" w:cs="Times New Roman"/>
        </w:rPr>
        <w:t>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cmbTab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new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string</w:t>
      </w:r>
      <w:r w:rsidRPr="00655031">
        <w:rPr>
          <w:rFonts w:ascii="Times New Roman" w:hAnsi="Times New Roman" w:cs="Times New Roman"/>
        </w:rPr>
        <w:t>[] { "[Номер Окончательного результата]", "[Номер Пикета]", "[Индекс Пикета]" };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.[Окончательный результат]";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NameBox</w:t>
      </w:r>
      <w:r w:rsidRPr="00655031">
        <w:rPr>
          <w:rFonts w:ascii="Times New Roman" w:hAnsi="Times New Roman" w:cs="Times New Roman"/>
        </w:rPr>
        <w:t xml:space="preserve"> = "[Номер Окончательного результата]";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>, 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.[Окончательный результат]");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</w:t>
      </w:r>
      <w:r w:rsidRPr="00655031">
        <w:rPr>
          <w:rFonts w:ascii="Times New Roman" w:hAnsi="Times New Roman" w:cs="Times New Roman"/>
        </w:rPr>
        <w:t>1.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Tables</w:t>
      </w:r>
      <w:r w:rsidRPr="00655031">
        <w:rPr>
          <w:rFonts w:ascii="Times New Roman" w:hAnsi="Times New Roman" w:cs="Times New Roman"/>
        </w:rPr>
        <w:t>["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.[Окончательный результат]"].</w:t>
      </w:r>
      <w:r w:rsidRPr="00655031">
        <w:rPr>
          <w:rFonts w:ascii="Times New Roman" w:hAnsi="Times New Roman" w:cs="Times New Roman"/>
          <w:lang w:val="en-US"/>
        </w:rPr>
        <w:t>DefaultView</w:t>
      </w:r>
      <w:r w:rsidRPr="00655031">
        <w:rPr>
          <w:rFonts w:ascii="Times New Roman" w:hAnsi="Times New Roman" w:cs="Times New Roman"/>
        </w:rPr>
        <w:t>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IntermediateResultCommand_Click(object sender, RoutedEventArgs e)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select</w:t>
      </w:r>
      <w:r w:rsidRPr="00655031">
        <w:rPr>
          <w:rFonts w:ascii="Times New Roman" w:hAnsi="Times New Roman" w:cs="Times New Roman"/>
        </w:rPr>
        <w:t xml:space="preserve"> * </w:t>
      </w:r>
      <w:r w:rsidRPr="00655031">
        <w:rPr>
          <w:rFonts w:ascii="Times New Roman" w:hAnsi="Times New Roman" w:cs="Times New Roman"/>
          <w:lang w:val="en-US"/>
        </w:rPr>
        <w:t>from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.[Промежуточный результат]";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uri</w:t>
      </w:r>
      <w:r w:rsidRPr="00655031">
        <w:rPr>
          <w:rFonts w:ascii="Times New Roman" w:hAnsi="Times New Roman" w:cs="Times New Roman"/>
        </w:rPr>
        <w:t xml:space="preserve"> = 22;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"Номер Промежуточного результата";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NumberPicket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"Номер Пикета";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Index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"Индекс Пикета";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Size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"Значения измерения(ЭДС)";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>1 = "[Номер Промежуточного результата]";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NumberPicket</w:t>
      </w:r>
      <w:r w:rsidRPr="00655031">
        <w:rPr>
          <w:rFonts w:ascii="Times New Roman" w:hAnsi="Times New Roman" w:cs="Times New Roman"/>
        </w:rPr>
        <w:t>1 = "[Номер Пикета]";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Index</w:t>
      </w:r>
      <w:r w:rsidRPr="00655031">
        <w:rPr>
          <w:rFonts w:ascii="Times New Roman" w:hAnsi="Times New Roman" w:cs="Times New Roman"/>
        </w:rPr>
        <w:t>1 = "[Индекс Пикета]";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Size</w:t>
      </w:r>
      <w:r w:rsidRPr="00655031">
        <w:rPr>
          <w:rFonts w:ascii="Times New Roman" w:hAnsi="Times New Roman" w:cs="Times New Roman"/>
        </w:rPr>
        <w:t>1 = "[Значения измерения(ЭДС)]";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tr</w:t>
      </w:r>
      <w:r w:rsidRPr="00655031">
        <w:rPr>
          <w:rFonts w:ascii="Times New Roman" w:hAnsi="Times New Roman" w:cs="Times New Roman"/>
        </w:rPr>
        <w:t xml:space="preserve"> = "Промежуточный результат.</w:t>
      </w:r>
      <w:r w:rsidRPr="00655031">
        <w:rPr>
          <w:rFonts w:ascii="Times New Roman" w:hAnsi="Times New Roman" w:cs="Times New Roman"/>
          <w:lang w:val="en-US"/>
        </w:rPr>
        <w:t>txt</w:t>
      </w:r>
      <w:r w:rsidRPr="00655031">
        <w:rPr>
          <w:rFonts w:ascii="Times New Roman" w:hAnsi="Times New Roman" w:cs="Times New Roman"/>
        </w:rPr>
        <w:t>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cmbTab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new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string</w:t>
      </w:r>
      <w:r w:rsidRPr="00655031">
        <w:rPr>
          <w:rFonts w:ascii="Times New Roman" w:hAnsi="Times New Roman" w:cs="Times New Roman"/>
        </w:rPr>
        <w:t>[] { "[Номер Промежуточного результата]", "[Номер Пикета]", "[Индекс Пикета]" };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.[Промежуточный результат]";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NameBox</w:t>
      </w:r>
      <w:r w:rsidRPr="00655031">
        <w:rPr>
          <w:rFonts w:ascii="Times New Roman" w:hAnsi="Times New Roman" w:cs="Times New Roman"/>
        </w:rPr>
        <w:t xml:space="preserve"> = "[Номер Промежуточного результата]";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"Proekt.[Промежуточный результат]");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ds.Tables["Proekt.[Промежуточный результат]"].DefaultView;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IntermediateResult1Command_Click(object sender, RoutedEventArgs e)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select</w:t>
      </w:r>
      <w:r w:rsidRPr="00655031">
        <w:rPr>
          <w:rFonts w:ascii="Times New Roman" w:hAnsi="Times New Roman" w:cs="Times New Roman"/>
        </w:rPr>
        <w:t xml:space="preserve"> * </w:t>
      </w:r>
      <w:r w:rsidRPr="00655031">
        <w:rPr>
          <w:rFonts w:ascii="Times New Roman" w:hAnsi="Times New Roman" w:cs="Times New Roman"/>
          <w:lang w:val="en-US"/>
        </w:rPr>
        <w:t>from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.[Промежуточный результат 1]";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uri</w:t>
      </w:r>
      <w:r w:rsidRPr="00655031">
        <w:rPr>
          <w:rFonts w:ascii="Times New Roman" w:hAnsi="Times New Roman" w:cs="Times New Roman"/>
        </w:rPr>
        <w:t xml:space="preserve"> = 23;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"Номер Промежуточного результата 1";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NumberPicket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"Номер Пикета";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Index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"Индекс Пикета";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Size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"Значения измерения(ЭДС)";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>1 = "[Номер Промежуточного результата 1]";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NumberPicket</w:t>
      </w:r>
      <w:r w:rsidRPr="00655031">
        <w:rPr>
          <w:rFonts w:ascii="Times New Roman" w:hAnsi="Times New Roman" w:cs="Times New Roman"/>
        </w:rPr>
        <w:t>1 = "[Номер Пикета]";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Index</w:t>
      </w:r>
      <w:r w:rsidRPr="00655031">
        <w:rPr>
          <w:rFonts w:ascii="Times New Roman" w:hAnsi="Times New Roman" w:cs="Times New Roman"/>
        </w:rPr>
        <w:t>1 = "[Индекс Пикета]";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Size</w:t>
      </w:r>
      <w:r w:rsidRPr="00655031">
        <w:rPr>
          <w:rFonts w:ascii="Times New Roman" w:hAnsi="Times New Roman" w:cs="Times New Roman"/>
        </w:rPr>
        <w:t>1 = "[Значения измерения(ЭДС)]";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tr</w:t>
      </w:r>
      <w:r w:rsidRPr="00655031">
        <w:rPr>
          <w:rFonts w:ascii="Times New Roman" w:hAnsi="Times New Roman" w:cs="Times New Roman"/>
        </w:rPr>
        <w:t xml:space="preserve"> = "Промежуточный результат 1.</w:t>
      </w:r>
      <w:r w:rsidRPr="00655031">
        <w:rPr>
          <w:rFonts w:ascii="Times New Roman" w:hAnsi="Times New Roman" w:cs="Times New Roman"/>
          <w:lang w:val="en-US"/>
        </w:rPr>
        <w:t>txt</w:t>
      </w:r>
      <w:r w:rsidRPr="00655031">
        <w:rPr>
          <w:rFonts w:ascii="Times New Roman" w:hAnsi="Times New Roman" w:cs="Times New Roman"/>
        </w:rPr>
        <w:t>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lastRenderedPageBreak/>
        <w:t xml:space="preserve">            </w:t>
      </w:r>
      <w:r w:rsidRPr="00655031">
        <w:rPr>
          <w:rFonts w:ascii="Times New Roman" w:hAnsi="Times New Roman" w:cs="Times New Roman"/>
          <w:lang w:val="en-US"/>
        </w:rPr>
        <w:t>cmbTab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new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string</w:t>
      </w:r>
      <w:r w:rsidRPr="00655031">
        <w:rPr>
          <w:rFonts w:ascii="Times New Roman" w:hAnsi="Times New Roman" w:cs="Times New Roman"/>
        </w:rPr>
        <w:t>[] { "[Номер Промежуточного результата 1]", "[Номер Пикета]", "[Индекс Пикета]" };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.[Промежуточный результат 1]";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NameBox</w:t>
      </w:r>
      <w:r w:rsidRPr="00655031">
        <w:rPr>
          <w:rFonts w:ascii="Times New Roman" w:hAnsi="Times New Roman" w:cs="Times New Roman"/>
        </w:rPr>
        <w:t xml:space="preserve"> = "[Номер Промежуточного результата 1]";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"Proekt.[Промежуточный результат 1]");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ds.Tables["Proekt.[Промежуточный результат 1]"].DefaultView;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IntermediateResult2Command_Click(object sender, RoutedEventArgs e)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select</w:t>
      </w:r>
      <w:r w:rsidRPr="00655031">
        <w:rPr>
          <w:rFonts w:ascii="Times New Roman" w:hAnsi="Times New Roman" w:cs="Times New Roman"/>
        </w:rPr>
        <w:t xml:space="preserve"> * </w:t>
      </w:r>
      <w:r w:rsidRPr="00655031">
        <w:rPr>
          <w:rFonts w:ascii="Times New Roman" w:hAnsi="Times New Roman" w:cs="Times New Roman"/>
          <w:lang w:val="en-US"/>
        </w:rPr>
        <w:t>from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.[Промежуточный результат 2]";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uri</w:t>
      </w:r>
      <w:r w:rsidRPr="00655031">
        <w:rPr>
          <w:rFonts w:ascii="Times New Roman" w:hAnsi="Times New Roman" w:cs="Times New Roman"/>
        </w:rPr>
        <w:t xml:space="preserve"> = 24;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"Номер Промежуточного результата 2";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NumberPicket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"Номер Пикета";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Index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"Индекс Пикета";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Size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"Значения измерения(ЭДС)";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>1 = "[Номер Промежуточного результата 2]";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NumberPicket</w:t>
      </w:r>
      <w:r w:rsidRPr="00655031">
        <w:rPr>
          <w:rFonts w:ascii="Times New Roman" w:hAnsi="Times New Roman" w:cs="Times New Roman"/>
        </w:rPr>
        <w:t>1 = "[Номер Пикета]";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Index</w:t>
      </w:r>
      <w:r w:rsidRPr="00655031">
        <w:rPr>
          <w:rFonts w:ascii="Times New Roman" w:hAnsi="Times New Roman" w:cs="Times New Roman"/>
        </w:rPr>
        <w:t>1 = "[Индекс Пикета]";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Size</w:t>
      </w:r>
      <w:r w:rsidRPr="00655031">
        <w:rPr>
          <w:rFonts w:ascii="Times New Roman" w:hAnsi="Times New Roman" w:cs="Times New Roman"/>
        </w:rPr>
        <w:t>1 = "[Значения измерения(ЭДС)]";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tr</w:t>
      </w:r>
      <w:r w:rsidRPr="00655031">
        <w:rPr>
          <w:rFonts w:ascii="Times New Roman" w:hAnsi="Times New Roman" w:cs="Times New Roman"/>
        </w:rPr>
        <w:t xml:space="preserve"> = "Промежуточный результат 2.</w:t>
      </w:r>
      <w:r w:rsidRPr="00655031">
        <w:rPr>
          <w:rFonts w:ascii="Times New Roman" w:hAnsi="Times New Roman" w:cs="Times New Roman"/>
          <w:lang w:val="en-US"/>
        </w:rPr>
        <w:t>txt</w:t>
      </w:r>
      <w:r w:rsidRPr="00655031">
        <w:rPr>
          <w:rFonts w:ascii="Times New Roman" w:hAnsi="Times New Roman" w:cs="Times New Roman"/>
        </w:rPr>
        <w:t>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cmbTab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new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string</w:t>
      </w:r>
      <w:r w:rsidRPr="00655031">
        <w:rPr>
          <w:rFonts w:ascii="Times New Roman" w:hAnsi="Times New Roman" w:cs="Times New Roman"/>
        </w:rPr>
        <w:t>[] { "[Номер Промежуточного результата 2]", "[Номер Пикета]", "[Индекс Пикета]" };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.[Промежуточный результат 2]";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NameBox</w:t>
      </w:r>
      <w:r w:rsidRPr="00655031">
        <w:rPr>
          <w:rFonts w:ascii="Times New Roman" w:hAnsi="Times New Roman" w:cs="Times New Roman"/>
        </w:rPr>
        <w:t xml:space="preserve"> = "[Номер Промежуточного результата 2]";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"Proekt.[Промежуточный результат 2]");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ds.Tables["Proekt.[Промежуточный результат 2]"].DefaultView;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IntermediateResult3Command_Click(object sender, RoutedEventArgs e)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select</w:t>
      </w:r>
      <w:r w:rsidRPr="00655031">
        <w:rPr>
          <w:rFonts w:ascii="Times New Roman" w:hAnsi="Times New Roman" w:cs="Times New Roman"/>
        </w:rPr>
        <w:t xml:space="preserve"> * </w:t>
      </w:r>
      <w:r w:rsidRPr="00655031">
        <w:rPr>
          <w:rFonts w:ascii="Times New Roman" w:hAnsi="Times New Roman" w:cs="Times New Roman"/>
          <w:lang w:val="en-US"/>
        </w:rPr>
        <w:t>from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.[Промежуточный результат 3]";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uri</w:t>
      </w:r>
      <w:r w:rsidRPr="00655031">
        <w:rPr>
          <w:rFonts w:ascii="Times New Roman" w:hAnsi="Times New Roman" w:cs="Times New Roman"/>
        </w:rPr>
        <w:t xml:space="preserve"> = 25;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"Номер Промежуточного результата 3";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NumberPicket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"Номер Пикета";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Index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"Индекс Пикета";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Size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Content</w:t>
      </w:r>
      <w:r w:rsidRPr="00655031">
        <w:rPr>
          <w:rFonts w:ascii="Times New Roman" w:hAnsi="Times New Roman" w:cs="Times New Roman"/>
        </w:rPr>
        <w:t xml:space="preserve"> = "Значения измерения(ЭДС)";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</w:t>
      </w:r>
      <w:r w:rsidRPr="00655031">
        <w:rPr>
          <w:rFonts w:ascii="Times New Roman" w:hAnsi="Times New Roman" w:cs="Times New Roman"/>
        </w:rPr>
        <w:t>1 = "[Номер Промежуточного результата 3]";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lastRenderedPageBreak/>
        <w:t xml:space="preserve">            </w:t>
      </w:r>
      <w:r w:rsidRPr="00655031">
        <w:rPr>
          <w:rFonts w:ascii="Times New Roman" w:hAnsi="Times New Roman" w:cs="Times New Roman"/>
          <w:lang w:val="en-US"/>
        </w:rPr>
        <w:t>NumberPicket</w:t>
      </w:r>
      <w:r w:rsidRPr="00655031">
        <w:rPr>
          <w:rFonts w:ascii="Times New Roman" w:hAnsi="Times New Roman" w:cs="Times New Roman"/>
        </w:rPr>
        <w:t>1 = "[Номер Пикета]";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Index</w:t>
      </w:r>
      <w:r w:rsidRPr="00655031">
        <w:rPr>
          <w:rFonts w:ascii="Times New Roman" w:hAnsi="Times New Roman" w:cs="Times New Roman"/>
        </w:rPr>
        <w:t>1 = "[Индекс Пикета]";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Size</w:t>
      </w:r>
      <w:r w:rsidRPr="00655031">
        <w:rPr>
          <w:rFonts w:ascii="Times New Roman" w:hAnsi="Times New Roman" w:cs="Times New Roman"/>
        </w:rPr>
        <w:t>1 = "[Значения измерения(ЭДС)]";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tr</w:t>
      </w:r>
      <w:r w:rsidRPr="00655031">
        <w:rPr>
          <w:rFonts w:ascii="Times New Roman" w:hAnsi="Times New Roman" w:cs="Times New Roman"/>
        </w:rPr>
        <w:t xml:space="preserve"> = "Промежуточный результат 3.</w:t>
      </w:r>
      <w:r w:rsidRPr="00655031">
        <w:rPr>
          <w:rFonts w:ascii="Times New Roman" w:hAnsi="Times New Roman" w:cs="Times New Roman"/>
          <w:lang w:val="en-US"/>
        </w:rPr>
        <w:t>txt</w:t>
      </w:r>
      <w:r w:rsidRPr="00655031">
        <w:rPr>
          <w:rFonts w:ascii="Times New Roman" w:hAnsi="Times New Roman" w:cs="Times New Roman"/>
        </w:rPr>
        <w:t>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cmbTab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new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string</w:t>
      </w:r>
      <w:r w:rsidRPr="00655031">
        <w:rPr>
          <w:rFonts w:ascii="Times New Roman" w:hAnsi="Times New Roman" w:cs="Times New Roman"/>
        </w:rPr>
        <w:t>[] { "[Номер Промежуточного результата 3]", "[Номер Пикета]", "[Индекс Пикета]" };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.[Промежуточный результат 3]";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NameBox</w:t>
      </w:r>
      <w:r w:rsidRPr="00655031">
        <w:rPr>
          <w:rFonts w:ascii="Times New Roman" w:hAnsi="Times New Roman" w:cs="Times New Roman"/>
        </w:rPr>
        <w:t xml:space="preserve"> = "[Номер Промежуточного результата 3]";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"Proekt.[Промежуточный результат 3]");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ds.Tables["Proekt.[Промежуточный результат 3]"].DefaultView;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(RoleBox == "[Трансформанта1]")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CreateTransformant1 rt = new CreateTransformant1();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rt.ShowDialog();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(RoleBox == "[Трансформанта2]")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CreateTransformant2 rt = new CreateTransformant2();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rt.ShowDialog();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(RoleBox == "[Трансформанта3]")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CreateTransformant3 rt = new CreateTransformant3();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ShowDialog</w:t>
      </w:r>
      <w:r w:rsidRPr="00655031">
        <w:rPr>
          <w:rFonts w:ascii="Times New Roman" w:hAnsi="Times New Roman" w:cs="Times New Roman"/>
        </w:rPr>
        <w:t>();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if</w:t>
      </w:r>
      <w:r w:rsidRPr="00655031">
        <w:rPr>
          <w:rFonts w:ascii="Times New Roman" w:hAnsi="Times New Roman" w:cs="Times New Roman"/>
        </w:rPr>
        <w:t xml:space="preserve"> (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 xml:space="preserve"> == "[Окончательный результат]")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CreatefinalResult rt = new CreatefinalResult();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rt.ShowDialog();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(RoleBox == "[Промежуточный результат]")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CreateIntermediateResult rt = new CreateIntermediateResult();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rt.ShowDialog();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(RoleBox == "[Промежуточный результат 1]")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CreateIntermediateResult1 rt = new CreateIntermediateResult1();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rt.ShowDialog();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(RoleBox == "[Промежуточный результат 2]")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CreateIntermediateResult2 rt = new CreateIntermediateResult2();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rt.ShowDialog();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if (RoleBox == "[Промежуточный результат 3]")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CreateIntermediateResult3 rt = new CreateIntermediateResult3();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rt.ShowDialog();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(RoleBox == "[Трансформанта1]")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EditTransformant1 rt = new EditTransformant1();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rt.ShowDialog();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(RoleBox == "[Трансформанта2]")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EditTransformant2 rt = new EditTransformant2();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rt.ShowDialog();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(RoleBox == "[Трансформанта3]")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EditTransformant3 rt = new EditTransformant3();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ShowDialog</w:t>
      </w:r>
      <w:r w:rsidRPr="00655031">
        <w:rPr>
          <w:rFonts w:ascii="Times New Roman" w:hAnsi="Times New Roman" w:cs="Times New Roman"/>
        </w:rPr>
        <w:t>();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if</w:t>
      </w:r>
      <w:r w:rsidRPr="00655031">
        <w:rPr>
          <w:rFonts w:ascii="Times New Roman" w:hAnsi="Times New Roman" w:cs="Times New Roman"/>
        </w:rPr>
        <w:t xml:space="preserve"> (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 xml:space="preserve"> == "[Окончательный результат]")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EditfinalResult rt = new EditfinalResult();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rt.ShowDialog();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(RoleBox == "[Промежуточный результат]")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EditIntermediateResult rt = new EditIntermediateResult();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rt.ShowDialog();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(RoleBox == "[Промежуточный результат 1]")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EditIntermediateResult1 rt = new EditIntermediateResult1();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rt.ShowDialog();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(RoleBox == "[Промежуточный результат 2]")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EditIntermediateResult2 rt = new EditIntermediateResult2();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rt.ShowDialog();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(RoleBox == "[Промежуточный результат 3]")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EditIntermediateResult3 rt = new EditIntermediateResult3();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rt.ShowDialog();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" + RoleBox + " where " + NameBox.ToString() + " = '" + rowView[0].ToString() +"'";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txtNumberArea.Content = dt.Rows[0][0].ToString();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txtArea.Content = dt.Rows[0][1].ToString();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txtProfile.Content = dt.Rows[0][2].ToString();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txtPerimeterLength.Content = dt.Rows[0][3].ToString();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"C:\\Users\\Пользователь\\Desktop\\WindowRBD1\\ExportToTxt\\" + tr.ToString();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" +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for(int i = 0;i&lt;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sw.WriteLine(Number1 + ":"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sw.WriteLine(NumberPicket1 + ":"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sw.WriteLine(Index1 + ":" + dt.Rows[i][2].ToString());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sw.WriteLine(Size1 + ":"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Measuring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ab/>
        <w:t>public Measuring()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 form1 = new Cursomer();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 form1 = new Project();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 form1 = new Contract();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OrderCommand_Click(object sender, RoutedEventArgs e) //Происходит закрытие формы и открытие другой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Order form1 = new Order();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EngineerCommand_Click(object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Engineer form1 = new Engineer();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ChiefCommand_Click(object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Chief form1 = new Chief();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WorkerCommand_Click(object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Worker form1 = new Worker();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DriverCommand_Click(object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Driver form1 = new Driver();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SupervisorCommand_Click(object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Supervisor form1 = new Supervisor();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select</w:t>
      </w:r>
      <w:r w:rsidRPr="00655031">
        <w:rPr>
          <w:rFonts w:ascii="Times New Roman" w:hAnsi="Times New Roman" w:cs="Times New Roman"/>
        </w:rPr>
        <w:t xml:space="preserve"> * </w:t>
      </w:r>
      <w:r w:rsidRPr="00655031">
        <w:rPr>
          <w:rFonts w:ascii="Times New Roman" w:hAnsi="Times New Roman" w:cs="Times New Roman"/>
          <w:lang w:val="en-US"/>
        </w:rPr>
        <w:t>from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.[Измерительное оборудование]";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uri</w:t>
      </w:r>
      <w:r w:rsidRPr="00655031">
        <w:rPr>
          <w:rFonts w:ascii="Times New Roman" w:hAnsi="Times New Roman" w:cs="Times New Roman"/>
        </w:rPr>
        <w:t xml:space="preserve"> = 13;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cmbTab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new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string</w:t>
      </w:r>
      <w:r w:rsidRPr="00655031">
        <w:rPr>
          <w:rFonts w:ascii="Times New Roman" w:hAnsi="Times New Roman" w:cs="Times New Roman"/>
        </w:rPr>
        <w:t>[] { "[Номер измерительного оборудования]", "[Наименование]"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RoleBox = "Proekt.[Измерительное оборудование]";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>, 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.[Измерительное оборудование]");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</w:t>
      </w:r>
      <w:r w:rsidRPr="00655031">
        <w:rPr>
          <w:rFonts w:ascii="Times New Roman" w:hAnsi="Times New Roman" w:cs="Times New Roman"/>
        </w:rPr>
        <w:t>1.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Tables</w:t>
      </w:r>
      <w:r w:rsidRPr="00655031">
        <w:rPr>
          <w:rFonts w:ascii="Times New Roman" w:hAnsi="Times New Roman" w:cs="Times New Roman"/>
        </w:rPr>
        <w:t>["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.[Измерительное оборудование]"].</w:t>
      </w:r>
      <w:r w:rsidRPr="00655031">
        <w:rPr>
          <w:rFonts w:ascii="Times New Roman" w:hAnsi="Times New Roman" w:cs="Times New Roman"/>
          <w:lang w:val="en-US"/>
        </w:rPr>
        <w:t>DefaultView</w:t>
      </w:r>
      <w:r w:rsidRPr="00655031">
        <w:rPr>
          <w:rFonts w:ascii="Times New Roman" w:hAnsi="Times New Roman" w:cs="Times New Roman"/>
        </w:rPr>
        <w:t>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 xml:space="preserve">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 form1 = new Generative();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 form1 = new Telemetry();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MethodologyCommand_Click(object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Methodology form1 = new Methodology();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 form1 = new 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 form1 = new Area();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 form1 = new Profile();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EquipmentCommand_Click(object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Equipment form1 = new Equipment();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CreateMeasuring form1 = new CreateMeasuring();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EditMeasuring form1 = new EditMeasuring();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,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>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Proekt.[Измерительное оборудование]  where [Номер измерительного оборудования] 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txtNumber.Content = dr.Rows[0][0].ToString();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txtName.Content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txtInventory.Content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dateVerification.Content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datePurchases.Content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txtCharacteristic.Text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"C:\\Users\\Пользователь\\Desktop\\WindowRBD1\\ExportToTxt\\exportMeasuring.txt";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Proekt.[Измерительное оборудование]");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</w:t>
      </w:r>
      <w:r w:rsidRPr="00655031">
        <w:rPr>
          <w:rFonts w:ascii="Times New Roman" w:hAnsi="Times New Roman" w:cs="Times New Roman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("[Номер измерительного оборудования]:"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][0].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sw.WriteLine("[Наименование]:"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sw.WriteLine("[Инвентарный номер]:"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sw.WriteLine("[Дата приобретения]:"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sw.WriteLine("[Дата поверки]:" + dt.Rows[i][4].ToString());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sw.WriteLine("[Характеристики]:" + dt.Rows[i][5].ToString());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 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Methodology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Methodology()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MethodologyCommand();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 form1 = new Cursomer();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Project form1 = new Project();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 form1 = new Contract();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// Заполняем ds данными из dataAdapter: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OrderCommand_Click(object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Order form1 = new Order();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EngineerCommand_Click(object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Engineer form1 = new Engineer();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ChiefCommand_Click(object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Chief form1 = new Chief();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WorkerCommand_Click(object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Worker form1 = new Worker();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DriverCommand_Click(object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Driver form1 = new Driver();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SupervisorCommand_Click(object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Supervisor form1 = new Supervisor();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 form1 = new Measuring();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 form1 = new Generative();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 form1 = new Telemetry();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MethodologyCommand()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Proekt.Методика";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uri = 16;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cmbTab.ItemsSource = new string[] { "[Номер методики]", "[Наименование методики]"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RoleBox = "Proekt.Методика";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"Proekt.Методика");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ds.Tables["Proekt.Методика"].DefaultView;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Picket form1 = new 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 form1 = new Area();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 form1 = new Profile();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EquipmentCommand_Click(object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Equipment form1 = new Equipment();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CreateMethodology form1 = new CreateMethodology();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EditMethodology form1 = new EditMethodology();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Proekt.Методика where [Номер методики] = " + rowView[0].ToString();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NumberMethodology.Content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NameMethodology.Content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txtGenerative.Content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txtMeasuring.Content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txtTelemetry.Content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txtImpulse.Content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txtPause.Content = dr.Rows[0][6].ToString();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txtCurrent.Content = dr.Rows[0][7].ToString();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"C:\\Users\\Пользователь\\Desktop\\WindowRBD1\\ExportToTxt\\exportMethodology.txt";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Proekt.Методика");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методики]:"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sw.WriteLine("[Наименование методики]:"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описания ген.установки]:"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описания измер.установки]:"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("[Описание телеметрической установки]:"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][4].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("[Продолжительность импульса]:"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][5].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("[Продолжительность паузы]:"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][6].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sw.WriteLine("[Сила тока]:" + dt.Rows[i][7].ToString());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 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Order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Order()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OrderCommand();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 form1 = new Cursomer();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 form1 = new Project();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 form1 = new Contract();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OrderCommand()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Proekt.[Полевой отряд]";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uri = 7;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cmbTab.ItemsSource = new string[] { "[Номер отряда]"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RoleBox = "Proekt.[Полевой отряд]";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"Proekt.[Полевой отряд]");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ds.Tables["Proekt.[Полевой отряд]"].DefaultView;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EngineerCommand_Click(object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Engineer form1 = new Engineer();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ChiefCommand_Click(object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Chief form1 = new Chief();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WorkerCommand_Click(object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Worker form1 = new Worker();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DriverCommand_Click(object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Driver form1 = new Driver();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SupervisorCommand_Click(object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Supervisor form1 = new Supervisor();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 form1 = new Measuring();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 form1 = new Generative();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 form1 = new Telemetry();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MethodologyCommand_Click(object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Methodology form1 = new Methodology();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 form1 = new 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 form1 = new Area();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 form1 = new Profile();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EquipmentCommand_Click(object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Equipment form1 = new Equipment();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ab/>
      </w:r>
      <w:r w:rsidRPr="00655031">
        <w:rPr>
          <w:rFonts w:ascii="Times New Roman" w:hAnsi="Times New Roman" w:cs="Times New Roman"/>
          <w:lang w:val="en-US"/>
        </w:rPr>
        <w:tab/>
        <w:t>CreateOrder form1 = new CreateOrder();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EditOrder form1 = new EditOrder();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Proekt.[Полевой отряд]  where [Номер отряда]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txtNumberOrder.Content = dr.Rows[0][0].ToString();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FioChief.Content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FioITR.Content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FioDriver.Content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FioWorker.Content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FioSupervisor.Content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"C:\\Users\\Пользователь\\Desktop\\WindowRBD1\\ExportToTxt\\exportOrder.txt";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Proekt.[Полевой отряд]");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for(int i = 0;i&lt;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отряда]:"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Начальника]:"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sw.WriteLine("[Номер ИТР]:"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Водителя]:"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Рабочего] :" + dt.Rows[i][4].ToString());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Супервайзера]:" + dt.Rows[i][5].ToString());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Picket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Picket()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 form1 = new Cursomer();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 form1 = new Project();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 form1 = new Contract();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OrderCommand_Click(object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Order form1 = new Order();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EngineerCommand_Click(object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Engineer form1 = new Engineer();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ChiefCommand_Click(object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Chief form1 = new Chief();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WorkerCommand_Click(object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Worker form1 = new Worker();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DriverCommand_Click(object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Driver form1 = new Driver();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SupervisorCommand_Click(object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Supervisor form1 = new Supervisor();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 form1 = new Measuring();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 form1 = new Generative();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 form1 = new Telemetry();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MethodologyCommand_Click(object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Methodology form1 = new Methodology();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PicketCommand() 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Proekt.Пикет";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uri = 4;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cmbTab.ItemsSource = new string[] { "[Номер пикета]", "[Наименование пикета]"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RoleBox = "Proekt.Пикет";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"Proekt.Пикет");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ds.Tables["Proekt.Пикет"].DefaultView;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 form1 = new Area();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 form1 = new Profile();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EquipmentCommand_Click(object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Equipment form1 = new Equipment();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CreatePicket form1 = new CreatePicket();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EditPicket form1 = new EditPicket();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Proekt.Пикет  where [Номер пикета]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txtNumberPicket.Content = dr.Rows[0][0].ToString();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txtNamePicket.Content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txtCoordinate.Content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txtTypeMeasurement.Content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NumberOrder.Content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NumberMethodology.Content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NumberEquipment.Content = dr.Rows[0][6].ToString();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"C:\\Users\\Пользователь\\Desktop\\WindowRBD1\\ExportToTxt\\exportPicket.txt";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Proekt.Пикет");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for(int i = 0;i&lt;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пикета]:"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sw.WriteLine("[Наименование пикета]:"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sw.WriteLine("[Координата]:"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sw.WriteLine("[Вид измерения]:"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отряда]:" + dt.Rows[i][4].ToString());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методики]:" + dt.Rows[i][5].ToString());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оборудования]:" + dt.Rows[i][6].ToString());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Profile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Profile()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 form1 = new Cursomer();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 form1 = new Project();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 form1 = new Contract();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OrderCommand_Click(object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Order form1 = new Order();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EngineerCommand_Click(object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Engineer form1 = new Engineer();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ChiefCommand_Click(object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Chief form1 = new Chief();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WorkerCommand_Click(object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Worker form1 = new Worker();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private void DriverCommand_Click(object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Driver form1 = new Driver();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SupervisorCommand_Click(object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Supervisor form1 = new Supervisor();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 form1 = new Measuring();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 form1 = new Generative();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 form1 = new Telemetry();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MethodologyCommand_Click(object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Methodology form1 = new Methodology();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 form1 = new 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 form1 = new Area();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Proekt.Профили";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uri = 6;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cmbTab.ItemsSource = new string[] { "[Номер профиля]", "[Наименование профиля]"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RoleBox = "Proekt.Профили";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dataAdapter.Fill(ds, "Proekt.Профили");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ds.Tables["Proekt.Профили"].DefaultView;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EquipmentCommand_Click(object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Equipment form1 = new Equipment();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CreateProfile form1 = new CreateProfile();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EditProfile form1 = new EditProfile();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Proekt.Профили where [Номер профиля]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txtNumberProfile.Content = dr.Rows[0][0].ToString();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txtNameProfile.Content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txtNumberArea.Content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txtNumberPicket.Content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txtCoordinatesBeginning.Content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txtCoordinatesFracture.Content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txtCoordinatesEnd.Content = dr.Rows[0][6].ToString();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txtLength.Content = dr.Rows[0][7].ToString();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dateBeginning.Content = dr.Rows[0][8].ToString();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dateEnd.Content = dr.Rows[0][9].ToString();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DateCreate.Content = dr.Rows[0][10].ToString();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DateEdit.Content = dr.Rows[0][11].ToString();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"C:\\Users\\Пользователь\\Desktop\\WindowRBD1\\ExportToTxt\\exportProfile.txt";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Proekt.Профили");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профиля]:"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sw.WriteLine("[Наименование профиля]:"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площади]:"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пикета]:"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sw.WriteLine("[Координаты начала]:" + dt.Rows[i][4].ToString());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sw.WriteLine("[Координаты изломов]:" + dt.Rows[i][5].ToString());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sw.WriteLine("[Координаты окончания]:" + dt.Rows[i][6].ToString());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sw.WriteLine("[Длина]:" + dt.Rows[i][7].ToString());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sw.WriteLine("[Дата и время начала работ]:" + dt.Rows[i][8].ToString());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sw.WriteLine("[Дата и время окончания работ]:" + dt.Rows[i][9].ToString());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и время появления записи]:"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][10].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и время изменения записи]:"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][11].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 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iTextSharp.text.pdf;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Microsoft.Win32;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Org.BouncyCastle.Asn1.X9;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Spire.Xls;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System.Collections.Generic;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GrapeCity.Documents.Spread;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Microsoft.Azure.ActiveDirectory.GraphClient;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System.Runtime.InteropServices;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System.Windows.Forms;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Microsoft.Azure.ActiveDirectory.GraphClient.Internal;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static System.Net.Mime.MediaTypeNames;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System.Windows.Input;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Magnum.FileSystem;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DocumentFormat.OpenXml.Drawing.Charts;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Project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Project()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ExcelFileReader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 form1 = new Cursomer();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Proekt.Проект";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uri = 2;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cmbTab.ItemsSource = new string[] { "[Номер проекта]", "[Наименование проекта]"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RoleBox = "Proekt.Проект";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"Proekt.Проект");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ds.Tables["Proekt.Проект"].DefaultView;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 form1 = new Contract();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OrderCommand_Click(object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Order form1 = new Order();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EngineerCommand_Click(object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Engineer form1 = new Engineer();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private void ChiefCommand_Click(object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Chief form1 = new Chief();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WorkerCommand_Click(object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Worker form1 = new Worker();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DriverCommand_Click(object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Driver form1 = new Driver();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SupervisorCommand_Click(object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Supervisor form1 = new Supervisor();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 form1 = new Measuring();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 form1 = new Generative();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 form1 = new Telemetry();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MethodologyCommand_Click(object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Methodology form1 = new Methodology();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Picket form1 = new 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 form1 = new Area();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 form1 = new Profile();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EquipmentCommand_Click(object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Equipment form1 = new Equipment();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CreateProekt form1 = new CreateProekt();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EditProekt form1 = new EditProekt();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Proekt.Проект where [Номер проекта] = " + rowView[0].ToString() 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Proekt.Проект  where [Номер проекта]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NumberProekt.Content = dr.Rows[0][0].ToString();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NameProekt.Content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NumberClient.Content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NumberContract.Content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NumberArea.Content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DateCreate.Content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DateEdit.Content = dr.Rows[0][6].ToString();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ExportToXSL_Click(object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Excel.Worksheet sheet1 = (Excel.Worksheet)workbook.Sheets[uri];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"C:\\Users\\Пользователь\\Desktop\\WindowRBD1\\ExportToTxt\\exportProject.txt";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Proekt.Проект");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проекта]:"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sw.WriteLine("[Название проекта]:"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заказчика]:"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договора]:"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площади]:" + dt.Rows[i][4].ToString());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и время появления записи]:"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][5].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и время изменения записи]:"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][6].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 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Supervisor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Supervisor()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SupervisorCommand();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 form1 = new Cursomer();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 form1 = new Project();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 form1 = new Contract();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OrderCommand_Click(object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Order form1 = new Order();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EngineerCommand_Click(object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Engineer form1 = new Engineer();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ChiefCommand_Click(object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Chief form1 = new Chief();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WorkerCommand_Click(object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Worker form1 = new Worker();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DriverCommand_Click(object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Driver form1 = new Driver();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SupervisorCommand()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Proekt.Супервайзер";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uri = 12;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cmbTab.ItemsSource = new string[] { "[Номер Супервайзера]", "ФИО"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RoleBox = "Proekt.Супервайзер";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dataAdapter.Fill(ds, "Proekt.Супервайзер");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ds.Tables["Proekt.Супервайзер"].DefaultView;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 form1 = new Measuring();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 form1 = new Generative();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 form1 = new Telemetry();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MethodologyCommand_Click(object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Methodology form1 = new Methodology();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 form1 = new 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 form1 = new Area();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 form1 = new Profile();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EquipmentCommand_Click(object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Equipment form1 = new Equipment();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CreateSupervisor form1 = new CreateSupervisor();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EditSupervisor form1 = new EditSupervisor();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Proekt.[Супервайзер]  where [Номер Супервайзера]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txtNumberSupervisor.Content = dr.Rows[0][0].ToString();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txtFIO.Content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txtCompetence.Content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txtExperience.Content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txtExperienced.Content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dateMedical.Content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"C:\\Users\\Пользователь\\Desktop\\WindowRBD1\\ExportToTxt\\exportSupervisor.txt";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Proekt.[Супервайзер]");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Супервайзера]:"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sw.WriteLine("[ФИО]:"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sw.WriteLine("[Квалификация]:"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sw.WriteLine("[Опыт работы в коллективе]:"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("[Общий опыт работы по специальности]:"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][4].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прохождения медосмотра]:"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][5].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 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System.Xml.Linq;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Telemetry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Telemetry()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 form1 = new Cursomer();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 form1 = new Project();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 form1 = new Contract();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OrderCommand_Click(object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Order form1 = new Order();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EngineerCommand_Click(object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Engineer form1 = new Engineer();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ChiefCommand_Click(object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Chief form1 = new Chief();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WorkerCommand_Click(object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Worker form1 = new Worker();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DriverCommand_Click(object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Driver form1 = new Driver();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SupervisorCommand_Click(object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Supervisor form1 = new Supervisor();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 form1 = new Measuring();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 form1 = new Generative();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select</w:t>
      </w:r>
      <w:r w:rsidRPr="00655031">
        <w:rPr>
          <w:rFonts w:ascii="Times New Roman" w:hAnsi="Times New Roman" w:cs="Times New Roman"/>
        </w:rPr>
        <w:t xml:space="preserve"> * </w:t>
      </w:r>
      <w:r w:rsidRPr="00655031">
        <w:rPr>
          <w:rFonts w:ascii="Times New Roman" w:hAnsi="Times New Roman" w:cs="Times New Roman"/>
          <w:lang w:val="en-US"/>
        </w:rPr>
        <w:t>from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.[Телеметрическое оборудование]";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uri</w:t>
      </w:r>
      <w:r w:rsidRPr="00655031">
        <w:rPr>
          <w:rFonts w:ascii="Times New Roman" w:hAnsi="Times New Roman" w:cs="Times New Roman"/>
        </w:rPr>
        <w:t xml:space="preserve"> = 15;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cmbTab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new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string</w:t>
      </w:r>
      <w:r w:rsidRPr="00655031">
        <w:rPr>
          <w:rFonts w:ascii="Times New Roman" w:hAnsi="Times New Roman" w:cs="Times New Roman"/>
        </w:rPr>
        <w:t>[] { "[Номер телеметрического оборудования]", "[Наименование]"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RoleBox = "Proekt.[Телеметрическое оборудование]";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>, 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.[Телеметрическое оборудование]");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lastRenderedPageBreak/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</w:t>
      </w:r>
      <w:r w:rsidRPr="00655031">
        <w:rPr>
          <w:rFonts w:ascii="Times New Roman" w:hAnsi="Times New Roman" w:cs="Times New Roman"/>
        </w:rPr>
        <w:t>1.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Tables</w:t>
      </w:r>
      <w:r w:rsidRPr="00655031">
        <w:rPr>
          <w:rFonts w:ascii="Times New Roman" w:hAnsi="Times New Roman" w:cs="Times New Roman"/>
        </w:rPr>
        <w:t>["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.[Телеметрическое оборудование]"].</w:t>
      </w:r>
      <w:r w:rsidRPr="00655031">
        <w:rPr>
          <w:rFonts w:ascii="Times New Roman" w:hAnsi="Times New Roman" w:cs="Times New Roman"/>
          <w:lang w:val="en-US"/>
        </w:rPr>
        <w:t>DefaultView</w:t>
      </w:r>
      <w:r w:rsidRPr="00655031">
        <w:rPr>
          <w:rFonts w:ascii="Times New Roman" w:hAnsi="Times New Roman" w:cs="Times New Roman"/>
        </w:rPr>
        <w:t>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 xml:space="preserve">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MethodologyCommand_Click(object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Methodology form1 = new Methodology();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 form1 = new 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 form1 = new Area();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 form1 = new Profile();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EquipmentCommand_Click(object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Equipment form1 = new Equipment();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CreateTelemetry form1 = new CreateTelemetry();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EditTelemetry form1 = new EditTelemetry();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, </w:t>
      </w:r>
      <w:r w:rsidRPr="00655031">
        <w:rPr>
          <w:rFonts w:ascii="Times New Roman" w:hAnsi="Times New Roman" w:cs="Times New Roman"/>
          <w:lang w:val="en-US"/>
        </w:rPr>
        <w:t>RoleBox</w:t>
      </w:r>
      <w:r w:rsidRPr="00655031">
        <w:rPr>
          <w:rFonts w:ascii="Times New Roman" w:hAnsi="Times New Roman" w:cs="Times New Roman"/>
        </w:rPr>
        <w:t>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// end using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Proekt.[Телеметрическое оборудование]  where [Номер телеметрического оборудования] 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txtNumber.Content = dr.Rows[0][0].ToString();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txtName.Content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txtInventory.Content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dateVerification.Content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datePurchases.Content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txtCharacteristic.Text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"C:\\Users\\Пользователь\\Desktop\\WindowRBD1\\ExportToTxt\\exportTelemetry.txt";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Proekt.[Телеметрическое оборудование]");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телеметрического оборудования]:"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sw.WriteLine("[Наименование]:"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sw.WriteLine("[Инвентарный номер]:"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sw.WriteLine("[Дата приобретения]:"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sw.WriteLine("[Дата поверки]:" + dt.Rows[i][4].ToString());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sw.WriteLine("[Характеристики]:" + dt.Rows[i][5].ToString());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 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Worker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Worker()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WorkerCommand();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 form1 = new Cursomer();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 form1 = new Project();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 form1 = new Contract();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OrderCommand_Click(object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Order form1 = new Order();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EngineerCommand_Click(object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Engineer form1 = new Engineer();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ChiefCommand_Click(object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Chief form1 = new Chief();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WorkerCommand()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Proekt.Рабочие";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uri = 10;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cmbTab.ItemsSource = new string[] { "[Номер Рабочего]", "ФИО"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RoleBox = "Proekt.Рабочие";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"Proekt.Рабочие");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ds.Tables["Proekt.Рабочие"].DefaultView;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DriverCommand_Click(object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Driver form1 = new Driver();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SupervisorCommand_Click(object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Supervisor form1 = new Supervisor();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 form1 = new Measuring();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 form1 = new Generative();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 form1 = new Telemetry();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MethodologyCommand_Click(object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Methodology form1 = new Methodology();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 form1 = new 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 form1 = new Area();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 form1 = new Profile();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EquipmentCommand_Click(object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Equipment form1 = new Equipment();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CreateWorker form1 = new CreateWorker();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EditWorker form1 = new EditWorker();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ab/>
        <w:t>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Proekt.[Рабочие]  where [Номер Рабочего]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txtNumberWorker.Content = dr.Rows[0][0].ToString();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txtFIO.Content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txtCompetence.Content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txtExperience.Content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txtExperienced.Content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dateMedical.Content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"C:\\Users\\Пользователь\\Desktop\\WindowRBD1\\ExportToTxt\\exportWorker.txt";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Proekt.[Рабочие]");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Рабочего]:"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sw.WriteLine("[ФИО]:"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sw.WriteLine("[Квалификация]:"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sw.WriteLine("[Опыт работы в коллективе]:"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("[Общий опыт работы по специальности]:"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][4].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прохождения медосмотра]:"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][5].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 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WindowRBD1.FormsMain;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>namespace WindowRBD1.FormsMainOperator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Area1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 public Area1()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Cursomer1 form1 = new Cursomer1();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Project1 form1 = new Project1();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Contract1 form1 = new Contract1();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dataAdapter.Fill(ds, cmbTab.Text);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Measuring1 form1 = new Measuring1();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Generative1 form1 = new Generative1();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Telemetry1 form1 = new Telemetry1();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Picket1 form1 = new Picket1();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Proekt.Площади";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uri = 5;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cmbTab.ItemsSource = new string[] { "[Номер площади]", "[Наименование площади]"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RoleBox = "Proekt.Площади";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"Proekt.Площади");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ds.Tables["Proekt.Площади"].DefaultView;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Profile1 form1 = new Profile1();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CreateArea form1 = new CreateArea();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EditArea form1 = new EditArea();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Proekt.Площади where [Номер площади]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txtNumberArea.Content = dt.Rows[0][0].ToString();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txtArea.Content = dt.Rows[0][1].ToString();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txtProfile.Content = dt.Rows[0][2].ToString();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txtList.Content = dt.Rows[0][3].ToString();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txtPerimeterLength.Content = dt.Rows[0][4].ToString();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txtSizeArea.Content = dt.Rows[0][5].ToString();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dateBeginning.Content = dt.Rows[0][6].ToString();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dateEnd.Content = dt.Rows[0][7].ToString();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DateCreate.Content = dt.Rows[0][8].ToString();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DateEdit.Content = dt.Rows[0][9].ToString();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txtSupervisorData.Content = dt.Rows[0][10].ToString();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txtSupervisorOrder.Content = dt.Rows[0][11].ToString();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"C:\\Users\\Пользователь\\Desktop\\WindowRBD1\\ExportToTxt\\exportArea.txt";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Proekt.Площади");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площади]:"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sw.WriteLine("[Наименование площади]:"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списка углов периметра]:"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("[Величина площади окружённая периметром]:"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][3].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и время окончания работ]:"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][4].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и время появления записи]:"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][5].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и время изменения записи]:"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][6].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("[Супервайзер полевых работ]:"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][7].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("[Супервайзер обработки данных]:"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][8].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 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WindowRBD1.FormsMain;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WindowRBD1.FormsMainOperator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Contract1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Contract1()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Cursomer1 form1 = new Cursomer1();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Project1 form1 = new Project1();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ContractCommand() 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Proekt.Договор";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uri = 3;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cmbTab.ItemsSource = new string[] { "[Номер договора]", "[Наименование договора]"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RoleBox = "Proekt.Договор";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"Proekt.Договор");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ds.Tables["Proekt.Договор"].DefaultView;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dataAdapter.Fill(ds, cmbTab.Text);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Measuring1 form1 = new Measuring1();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Generative1 form1 = new Generative1();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Telemetry1 form1 = new Telemetry1();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Picket1 form1 = new Picket1();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Area1 form1 = new Area1();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Profile1 form1 = new Profile1();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CreateContract form1 = new CreateContract();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EditContract form1 = new EditContract();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Proekt.Договор where [Номер договора]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txtNumberContract.Content = dt.Rows[0][0].ToString();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txtNameContract.Content = dt.Rows[0][1].ToString();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txtBeginnings.Content = dt.Rows[0][2].ToString();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txtEndings.Content = dt.Rows[0][3].ToString();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txtCost.Content = dt.Rows[0][4].ToString();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DateCreate.Content = dt.Rows[0][5].ToString();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DateEdit.Content = dt.Rows[0][6].ToString();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"C:\\Users\\Пользователь\\Desktop\\WindowRBD1\\ExportToTxt\\exportContract.txt";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Proekt.Договор");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договора]:"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sw.WriteLine("[Наименование договора]:"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sw.WriteLine("[Начала]:"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sw.WriteLine("[Окончания]:"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sw.WriteLine("[Стоимость]:" + dt.Rows[i][4].ToString());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и время появления записи]:"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][5].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и время изменения записи]:"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][5].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 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static System.Windows.Forms.VisualStyles.VisualStyleElement;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WindowRBD1.FormsMain;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System.Windows.Forms;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static System.Windows.Forms.VisualStyles.VisualStyleElement.ListView;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System.Security.Policy;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System.Data.Entity.Core.Common.CommandTrees.ExpressionBuilder;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WindowRBD1.FormsMainOperator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Cursomer1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Cursomer1()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Proekt.Заказчик";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cmbTab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new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string</w:t>
      </w:r>
      <w:r w:rsidRPr="00655031">
        <w:rPr>
          <w:rFonts w:ascii="Times New Roman" w:hAnsi="Times New Roman" w:cs="Times New Roman"/>
        </w:rPr>
        <w:t>[] { "[Номер заказчика]", "[Название компаний]", "[Представитель]"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RoleBox = "Proekt.Заказчик";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uri = 1;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"Proekt.Заказчик");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ds.Tables["Proekt.Заказчик"].DefaultView;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Project1 form1 = new Project1();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Contract1 form1 = new Contract1();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Measuring1 form1 = new Measuring1();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Generative1 form1 = new Generative1();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Telemetry1 form1 = new Telemetry1();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Picket1 form1 = new Picket1();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Area1 form1 = new Area1();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Profile1 form1 = new Profile1();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CreateClient form1 = new CreateClient();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EditClient form1 = new EditClient();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Proekt.Заказчик where [Номер заказчика] = " + rowView[0].ToString();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NumberClient.Content = dt.Rows[0][0].ToString();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txtNameCompany.Content = dt.Rows[0][1].ToString();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txtLegalAddress.Text = dt.Rows[0][2].ToString();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txtActualAddress.Text = dt.Rows[0][3].ToString();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txtINN.Content = dt.Rows[0][4].ToString();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txtPda.Content = dt.Rows[0][5].ToString();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txtCalculated.Content = dt.Rows[0][6].ToString();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txtCorrespondent.Content = dt.Rows[0][7].ToString();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txtAgent.Content = dt.Rows[0][8].ToString();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txtPhone.Content = dt.Rows[0][9].ToString();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Email.Text = dt.Rows[0][10].ToString();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Site.Text = dt.Rows[0][11].ToString();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DateCreate.Content = dt.Rows[0][12].ToString();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DateEdit.Content = dt.Rows[0][13].ToString();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"C:\\Users\\Пользователь\\Desktop\\WindowRBD1\\ExportToTxt\\exportCursomer.txt";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Proekt.[Заказчик]");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заказчика]:"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sw.WriteLine("[Название компаний]:"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sw.WriteLine("[Юридический адрес]:"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sw.WriteLine("[Фактический адрес]:"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sw.WriteLine("[ИНН]:" + dt.Rows[i][4].ToString());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sw.WriteLine("[КПК]:" + dt.Rows[i][5].ToString());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sw.WriteLine("[Расчетный счёт]:" + dt.Rows[i][6].ToString());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sw.WriteLine("[Корреспондентский счёт]:" + dt.Rows[i][7].ToString());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sw.WriteLine("[Представитель]:" + dt.Rows[i][8].ToString());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sw.WriteLine("[Телефон представителя]:" + dt.Rows[i][9].ToString());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sw.WriteLine("[Адрес электронной почты]:" + dt.Rows[i][10].ToString());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sw.WriteLine("[Сайт]:" + dt.Rows[i][11].ToString());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и время появления записи]:"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][12].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и время изменения записи]:"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][13].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sw.WriteLine(" 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 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 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WindowRBD1.FormsMain;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WindowRBD1.FormsMainOperator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Generative1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Generative1()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Cursomer1 form1 = new Cursomer1();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Project1 form1 = new Project1();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Contract1 form1 = new Contract1();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Measuring1 form1 = new Measuring1();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select</w:t>
      </w:r>
      <w:r w:rsidRPr="00655031">
        <w:rPr>
          <w:rFonts w:ascii="Times New Roman" w:hAnsi="Times New Roman" w:cs="Times New Roman"/>
        </w:rPr>
        <w:t xml:space="preserve"> * </w:t>
      </w:r>
      <w:r w:rsidRPr="00655031">
        <w:rPr>
          <w:rFonts w:ascii="Times New Roman" w:hAnsi="Times New Roman" w:cs="Times New Roman"/>
          <w:lang w:val="en-US"/>
        </w:rPr>
        <w:t>from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.[Генеративное оборудование]";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uri</w:t>
      </w:r>
      <w:r w:rsidRPr="00655031">
        <w:rPr>
          <w:rFonts w:ascii="Times New Roman" w:hAnsi="Times New Roman" w:cs="Times New Roman"/>
        </w:rPr>
        <w:t xml:space="preserve"> = 14;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cmbTab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new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string</w:t>
      </w:r>
      <w:r w:rsidRPr="00655031">
        <w:rPr>
          <w:rFonts w:ascii="Times New Roman" w:hAnsi="Times New Roman" w:cs="Times New Roman"/>
        </w:rPr>
        <w:t>[] { "[Номер генеративного оборудования]", "[Наименование]"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RoleBox = "Proekt.[Генеративное оборудование]";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>, 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.[Генеративное оборудование]");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</w:t>
      </w:r>
      <w:r w:rsidRPr="00655031">
        <w:rPr>
          <w:rFonts w:ascii="Times New Roman" w:hAnsi="Times New Roman" w:cs="Times New Roman"/>
        </w:rPr>
        <w:t>1.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Tables</w:t>
      </w:r>
      <w:r w:rsidRPr="00655031">
        <w:rPr>
          <w:rFonts w:ascii="Times New Roman" w:hAnsi="Times New Roman" w:cs="Times New Roman"/>
        </w:rPr>
        <w:t>["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.[Генеративное оборудование]"].</w:t>
      </w:r>
      <w:r w:rsidRPr="00655031">
        <w:rPr>
          <w:rFonts w:ascii="Times New Roman" w:hAnsi="Times New Roman" w:cs="Times New Roman"/>
          <w:lang w:val="en-US"/>
        </w:rPr>
        <w:t>DefaultView</w:t>
      </w:r>
      <w:r w:rsidRPr="00655031">
        <w:rPr>
          <w:rFonts w:ascii="Times New Roman" w:hAnsi="Times New Roman" w:cs="Times New Roman"/>
        </w:rPr>
        <w:t>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 xml:space="preserve">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Telemetry1 form1 = new Telemetry1();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Picket1 form1 = new Picket1();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Area1 form1 = new Area1();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Profile1 form1 = new Profile1();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CreateGenerative form1 = new CreateGenerative();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EditGenerative form1 = new EditGenerative();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Proekt.[Генеративное оборудование]  where [Номер генеративного оборудования] 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txtNumber.Content = dr.Rows[0][0].ToString();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txtName.Content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txtInventory.Content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dateVerification.Content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datePurchases.Content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txtCharacteristic.Text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"C:\\Users\\Пользователь\\Desktop\\WindowRBD1\\ExportToTxt\\exportGenerative.txt";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Proekt.[Генеративное оборудование]");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генеративного оборудования]:"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sw.WriteLine("[Наименование]:"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sw.WriteLine("[Инвентарный номер]:"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sw.WriteLine("[Дата приобретения]:"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sw.WriteLine("[Дата поверки]:" + dt.Rows[i][4].ToString());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sw.WriteLine("[Характеристики]:" + dt.Rows[i][5].ToString());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 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>using System.Xml.Linq;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WindowRBD1.FormsMain;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WindowRBD1.FormsMainOperator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Measuring1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Measuring1()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Cursomer1 form1 = new Cursomer1();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Project1 form1 = new Project1();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Contract1 form1 = new Contract1();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select</w:t>
      </w:r>
      <w:r w:rsidRPr="00655031">
        <w:rPr>
          <w:rFonts w:ascii="Times New Roman" w:hAnsi="Times New Roman" w:cs="Times New Roman"/>
        </w:rPr>
        <w:t xml:space="preserve"> * </w:t>
      </w:r>
      <w:r w:rsidRPr="00655031">
        <w:rPr>
          <w:rFonts w:ascii="Times New Roman" w:hAnsi="Times New Roman" w:cs="Times New Roman"/>
          <w:lang w:val="en-US"/>
        </w:rPr>
        <w:t>from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.[Измерительное оборудование]";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uri</w:t>
      </w:r>
      <w:r w:rsidRPr="00655031">
        <w:rPr>
          <w:rFonts w:ascii="Times New Roman" w:hAnsi="Times New Roman" w:cs="Times New Roman"/>
        </w:rPr>
        <w:t xml:space="preserve"> = 13;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cmbTab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new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string</w:t>
      </w:r>
      <w:r w:rsidRPr="00655031">
        <w:rPr>
          <w:rFonts w:ascii="Times New Roman" w:hAnsi="Times New Roman" w:cs="Times New Roman"/>
        </w:rPr>
        <w:t>[] { "[Номер измерительного оборудования]", "[Наименование]"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RoleBox = "Proekt.[Измерительное оборудование]";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>, 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.[Измерительное оборудование]");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</w:t>
      </w:r>
      <w:r w:rsidRPr="00655031">
        <w:rPr>
          <w:rFonts w:ascii="Times New Roman" w:hAnsi="Times New Roman" w:cs="Times New Roman"/>
        </w:rPr>
        <w:t>1.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Tables</w:t>
      </w:r>
      <w:r w:rsidRPr="00655031">
        <w:rPr>
          <w:rFonts w:ascii="Times New Roman" w:hAnsi="Times New Roman" w:cs="Times New Roman"/>
        </w:rPr>
        <w:t>["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.[Измерительное оборудование]"].</w:t>
      </w:r>
      <w:r w:rsidRPr="00655031">
        <w:rPr>
          <w:rFonts w:ascii="Times New Roman" w:hAnsi="Times New Roman" w:cs="Times New Roman"/>
          <w:lang w:val="en-US"/>
        </w:rPr>
        <w:t>DefaultView</w:t>
      </w:r>
      <w:r w:rsidRPr="00655031">
        <w:rPr>
          <w:rFonts w:ascii="Times New Roman" w:hAnsi="Times New Roman" w:cs="Times New Roman"/>
        </w:rPr>
        <w:t>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 xml:space="preserve">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Generative1 form1 = new Generative1();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Telemetry1 form1 = new Telemetry1();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Picket1 form1 = new Picket1();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Area1 form1 = new Area1();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Profile1 form1 = new Profile1();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CreateMeasuring form1 = new CreateMeasuring();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EditMeasuring form1 = new EditMeasuring();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Proekt.[Измерительное оборудование]  where [Номер измерительного оборудования] 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txtNumber.Content = dr.Rows[0][0].ToString();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txtName.Content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txtInventory.Content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dateVerification.Content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datePurchases.Content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txtCharacteristic.Text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"C:\\Users\\Пользователь\\Desktop\\WindowRBD1\\ExportToTxt\\exportMeasuring.txt";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Proekt.[Измерительное оборудование]");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</w:t>
      </w:r>
      <w:r w:rsidRPr="00655031">
        <w:rPr>
          <w:rFonts w:ascii="Times New Roman" w:hAnsi="Times New Roman" w:cs="Times New Roman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("[Номер измерительного оборудования]:"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][0].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sw.WriteLine("[Наименование]:"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sw.WriteLine("[Инвентарный номер]:"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sw.WriteLine("[Дата приобретения]:"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sw.WriteLine("[Дата поверки]:" + dt.Rows[i][4].ToString());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sw.WriteLine("[Характеристики]:" + dt.Rows[i][5].ToString());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 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WindowRBD1.FormsMain;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WindowRBD1.FormsMainOperator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Picket1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Picket1()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Cursomer1 form1 = new Cursomer1();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Project1 form1 = new Project1();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Contract1 form1 = new Contract1();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Measuring1 form1 = new Measuring1();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Generative1 form1 = new Generative1();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Telemetry1 form1 = new Telemetry1();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Proekt.Пикет";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uri = 4;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cmbTab.ItemsSource = new string[] { "[Номер пикета]", "[Наименование пикета]"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RoleBox = "Proekt.Пикет";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"Proekt.Пикет");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ds.Tables["Proekt.Пикет"].DefaultView;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Area1 form1 = new Area1();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Profile1 form1 = new Profile1();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CreatePicket form1 = new CreatePicket();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EditPicket form1 = new EditPicket();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Proekt.Пикет  where [Номер пикета]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txtNumberPicket.Content = dr.Rows[0][0].ToString();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txtNamePicket.Content=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txtCoordinate.Content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txtTypeMeasurement.Content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NumberOrder.Content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NumberMethodology.Content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NumberEquipment.Content = dr.Rows[0][6].ToString();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"C:\\Users\\Пользователь\\Desktop\\WindowRBD1\\ExportToTxt\\exportPicket.txt";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Proekt.Пикет");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пикета]:"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sw.WriteLine("[Наименование пикета]:"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sw.WriteLine("[Координата]:"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sw.WriteLine("[Вид измерения]:"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("[Окончательный результат измерения (кривая измерения)]:"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][4].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sw.WriteLine("[Номер отряда]:" + dt.Rows[i][5].ToString());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методики]:" + dt.Rows[i][6].ToString());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оборудования]:" + dt.Rows[i][7].ToString());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sw.WriteLine("[Трансформанта измерения 1]:" + dt.Rows[i][8].ToString());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sw.WriteLine("[Трансформанта измерения 2]:" + dt.Rows[i][9].ToString());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sw.WriteLine("[Трансформанта измерения 3]:" + dt.Rows[i][10].ToString());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("[Промежуточные результаты измерения]:"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][11].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("[Промежуточные результаты измерения 1]:"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][12].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("[Промежуточные результаты измерения 2]:"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][13].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("[Промежуточные результаты измерения 3]:"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][14].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 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WindowRBD1.FormsMain;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WindowRBD1.FormsMainOperator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Profile1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Profile1()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Cursomer1 form1 = new Cursomer1();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Project1 form1 = new Project1();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Contract1 form1 = new Contract1();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Measuring1 form1 = new Measuring1();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Generative1 form1 = new Generative1();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Telemetry1 form1 = new Telemetry1();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Picket1 form1 = new Picket1();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Area1 form1 = new Area1();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ProfileCommand() 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Proekt.Профили";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uri = 6;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cmbTab.ItemsSource = new string[] { "[Номер профиля]", "[Наименование профиля]"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RoleBox = "Proekt.Профили";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dataAdapter.Fill(ds, "Proekt.Профили");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dataGridView1.ItemsSource = ds.Tables["Proekt.Профили"].DefaultView;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CreateProfile form1 = new CreateProfile();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EditProfile form1 = new EditProfile();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Proekt.Профили where [Номер профиля]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txtNumberProfile.Content = dr.Rows[0][0].ToString();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txtNameProfile.Content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txtNumberArea.Content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txtNumberPicket.Content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txtCoordinatesBeginning.Content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txtCoordinatesFracture.Content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txtCoordinatesEnd.Content = dr.Rows[0][6].ToString();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txtLength.Content = dr.Rows[0][7].ToString();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dateBeginning.Content = dr.Rows[0][8].ToString();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dateEnd.Content = dr.Rows[0][9].ToString();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DateCreate.Content = dr.Rows[0][10].ToString();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DateEdit.Content = dr.Rows[0][11].ToString();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"C:\\Users\\Пользователь\\Desktop\\WindowRBD1\\ExportToTxt\\exportProfile.txt";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Proekt.Профили");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профиля]:"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sw.WriteLine("[Наименование профиля]:"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площади]:"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пикета]:"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sw.WriteLine("[Координаты начала]:" + dt.Rows[i][4].ToString());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sw.WriteLine("[Координаты изломов]:" + dt.Rows[i][5].ToString());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sw.WriteLine("[Координаты окончания]:" + dt.Rows[i][6].ToString());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sw.WriteLine("[Длина]:" + dt.Rows[i][7].ToString());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sw.WriteLine("[Дата и время начала работ]:" + dt.Rows[i][8].ToString());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sw.WriteLine("[Дата и время окончания работ]:" + dt.Rows[i][9].ToString());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и время появления записи]:"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][10].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и время изменения записи]:"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][11].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 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iTextSharp.text.pdf;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WindowRBD1.FormsMain;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WindowRBD1.FormsMainOperator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Project1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  public Project1()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Cursomer1 form1 = new Cursomer1();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sql = "select * from Proekt.Проект";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cmbTab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new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string</w:t>
      </w:r>
      <w:r w:rsidRPr="00655031">
        <w:rPr>
          <w:rFonts w:ascii="Times New Roman" w:hAnsi="Times New Roman" w:cs="Times New Roman"/>
        </w:rPr>
        <w:t>[] { "[Номер проекта]", "[Наименование проекта]"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RoleBox = "Proekt.Проект";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uri = 2;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"Proekt.Проект");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ds.Tables["Proekt.Проект"].DefaultView;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Contract1 form1 = new Contract1();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Measuring1 form1 = new Measuring1();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Generative1 form1 = new Generative1();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Telemetry1 form1 = new Telemetry1();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Picket1 form1 = new Picket1();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Area1 form1 = new Area1();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Profile1 form1 = new Profile1();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CreateProekt form1 = new CreateProekt();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EditProekt form1 = new EditProekt();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Proekt.Проект  where [Номер проекта]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NumberProekt.Content = dr.Rows[0][0].ToString();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NameProekt.Content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NumberClient.Content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NumberContract.Content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NumberArea.Content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DateCreate.Content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DateEdit.Content = dr.Rows[0][6].ToString();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"C:\\Users\\Пользователь\\Desktop\\WindowRBD1\\ExportToTxt\\exportProject.txt";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Proekt.Проект");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проекта]:"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sw.WriteLine("[Название проекта]:"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заказчика]:"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договора]:"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площади]:" + dt.Rows[i][4].ToString());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и время появления записи]:"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][5].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WriteLine</w:t>
      </w:r>
      <w:r w:rsidRPr="00655031">
        <w:rPr>
          <w:rFonts w:ascii="Times New Roman" w:hAnsi="Times New Roman" w:cs="Times New Roman"/>
        </w:rPr>
        <w:t xml:space="preserve">("[Дата и время изменения записи]:" + </w:t>
      </w:r>
      <w:r w:rsidRPr="00655031">
        <w:rPr>
          <w:rFonts w:ascii="Times New Roman" w:hAnsi="Times New Roman" w:cs="Times New Roman"/>
          <w:lang w:val="en-US"/>
        </w:rPr>
        <w:t>dt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Rows</w:t>
      </w:r>
      <w:r w:rsidRPr="00655031">
        <w:rPr>
          <w:rFonts w:ascii="Times New Roman" w:hAnsi="Times New Roman" w:cs="Times New Roman"/>
        </w:rPr>
        <w:t>[</w:t>
      </w:r>
      <w:r w:rsidRPr="00655031">
        <w:rPr>
          <w:rFonts w:ascii="Times New Roman" w:hAnsi="Times New Roman" w:cs="Times New Roman"/>
          <w:lang w:val="en-US"/>
        </w:rPr>
        <w:t>i</w:t>
      </w:r>
      <w:r w:rsidRPr="00655031">
        <w:rPr>
          <w:rFonts w:ascii="Times New Roman" w:hAnsi="Times New Roman" w:cs="Times New Roman"/>
        </w:rPr>
        <w:t>][6].</w:t>
      </w:r>
      <w:r w:rsidRPr="00655031">
        <w:rPr>
          <w:rFonts w:ascii="Times New Roman" w:hAnsi="Times New Roman" w:cs="Times New Roman"/>
          <w:lang w:val="en-US"/>
        </w:rPr>
        <w:t>ToString</w:t>
      </w:r>
      <w:r w:rsidRPr="00655031">
        <w:rPr>
          <w:rFonts w:ascii="Times New Roman" w:hAnsi="Times New Roman" w:cs="Times New Roman"/>
        </w:rPr>
        <w:t>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 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System.Collections.ObjectModel;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System.Data.OleDb;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System.Data.SqlClient;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System.Diagnostics;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System.IO;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System.Threading.Tasks;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System.Windows.Controls;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System.Windows.Data;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System.Windows.Media;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WindowRBD1.Class;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WindowRBD1.FormsCreate.Works;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WindowRBD1.FormsEdit.Equipment;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>using WindowRBD1.FormsEdit.Works;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Excel =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Microsoft.Office.Interop.Excel;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DataTable = System.Data.DataTable;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Range = Microsoft.Office.Interop.Excel.Range;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using WindowRBD1.FormsMain;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namespace WindowRBD1.FormsMainOperator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public partial class Telemetry1 : System.Windows.Window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Telemetry1()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InitializeComponent();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TelemetryCommand();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con = BdCon.Con;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string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SqlDataAdapter dataAdapter = new SqlDataAdapter();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DataSet ds = new DataSet();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DataTable dtSales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string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int uri;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object openFileDialog1 { get; private set;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CursomerCommand_Click(object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Cursomer1 form1 = new Cursomer1();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MeaningCommand_Click(object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Meaning form1 = new Meaning();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ProjectCommand_Click(object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Project1 form1 = new Project1();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ContractCommand_Click(object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Contract1 form1 = new Contract1();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e, string sql) //Поисковик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if (txtBox1.Text == "") { sql = "select * from " + RoleBox;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else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 = "select * from " + RoleBox + " where " + cmbTab.Text + "= '" + txtBox1.Text + "'";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cmbTab.Text);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ds.Tables[cmbTab.Text].DefaultView;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Button_Click(object sender, EventArgs e) //Вызов Поисковика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Button_Click(sender, e, sql);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MeasuringCommand_Click(object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Measuring1 form1 = new Measuring1();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GenerativeCommand_Click(object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Generative1 form1 = new Generative1();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TelemetryCommand() //Происходит заполнение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</w:t>
      </w:r>
      <w:r w:rsidRPr="00655031">
        <w:rPr>
          <w:rFonts w:ascii="Times New Roman" w:hAnsi="Times New Roman" w:cs="Times New Roman"/>
        </w:rPr>
        <w:t>{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sql</w:t>
      </w:r>
      <w:r w:rsidRPr="00655031">
        <w:rPr>
          <w:rFonts w:ascii="Times New Roman" w:hAnsi="Times New Roman" w:cs="Times New Roman"/>
        </w:rPr>
        <w:t xml:space="preserve"> = "</w:t>
      </w:r>
      <w:r w:rsidRPr="00655031">
        <w:rPr>
          <w:rFonts w:ascii="Times New Roman" w:hAnsi="Times New Roman" w:cs="Times New Roman"/>
          <w:lang w:val="en-US"/>
        </w:rPr>
        <w:t>select</w:t>
      </w:r>
      <w:r w:rsidRPr="00655031">
        <w:rPr>
          <w:rFonts w:ascii="Times New Roman" w:hAnsi="Times New Roman" w:cs="Times New Roman"/>
        </w:rPr>
        <w:t xml:space="preserve"> * </w:t>
      </w:r>
      <w:r w:rsidRPr="00655031">
        <w:rPr>
          <w:rFonts w:ascii="Times New Roman" w:hAnsi="Times New Roman" w:cs="Times New Roman"/>
          <w:lang w:val="en-US"/>
        </w:rPr>
        <w:t>from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.[Телеметрическое оборудование]";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uri</w:t>
      </w:r>
      <w:r w:rsidRPr="00655031">
        <w:rPr>
          <w:rFonts w:ascii="Times New Roman" w:hAnsi="Times New Roman" w:cs="Times New Roman"/>
        </w:rPr>
        <w:t xml:space="preserve"> = 15;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cmbTab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new</w:t>
      </w:r>
      <w:r w:rsidRPr="00655031">
        <w:rPr>
          <w:rFonts w:ascii="Times New Roman" w:hAnsi="Times New Roman" w:cs="Times New Roman"/>
        </w:rPr>
        <w:t xml:space="preserve"> </w:t>
      </w:r>
      <w:r w:rsidRPr="00655031">
        <w:rPr>
          <w:rFonts w:ascii="Times New Roman" w:hAnsi="Times New Roman" w:cs="Times New Roman"/>
          <w:lang w:val="en-US"/>
        </w:rPr>
        <w:t>string</w:t>
      </w:r>
      <w:r w:rsidRPr="00655031">
        <w:rPr>
          <w:rFonts w:ascii="Times New Roman" w:hAnsi="Times New Roman" w:cs="Times New Roman"/>
        </w:rPr>
        <w:t>[] { "[Номер телеметрического оборудования]", "[Наименование]" };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RoleBox = "Proekt.[Телеметрическое оборудование]";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</w:t>
      </w:r>
      <w:r w:rsidRPr="00655031">
        <w:rPr>
          <w:rFonts w:ascii="Times New Roman" w:hAnsi="Times New Roman" w:cs="Times New Roman"/>
        </w:rPr>
        <w:t xml:space="preserve">// Заполняем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 xml:space="preserve"> данными из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: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dataAdapter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Fill</w:t>
      </w:r>
      <w:r w:rsidRPr="00655031">
        <w:rPr>
          <w:rFonts w:ascii="Times New Roman" w:hAnsi="Times New Roman" w:cs="Times New Roman"/>
        </w:rPr>
        <w:t>(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>, 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.[Телеметрическое оборудование]");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// Указываем источник данных </w:t>
      </w:r>
      <w:r w:rsidRPr="00655031">
        <w:rPr>
          <w:rFonts w:ascii="Times New Roman" w:hAnsi="Times New Roman" w:cs="Times New Roman"/>
          <w:lang w:val="en-US"/>
        </w:rPr>
        <w:t>DataSource</w:t>
      </w:r>
      <w:r w:rsidRPr="00655031">
        <w:rPr>
          <w:rFonts w:ascii="Times New Roman" w:hAnsi="Times New Roman" w:cs="Times New Roman"/>
        </w:rPr>
        <w:t xml:space="preserve"> для </w:t>
      </w:r>
      <w:r w:rsidRPr="00655031">
        <w:rPr>
          <w:rFonts w:ascii="Times New Roman" w:hAnsi="Times New Roman" w:cs="Times New Roman"/>
          <w:lang w:val="en-US"/>
        </w:rPr>
        <w:t>dataGrid</w:t>
      </w:r>
      <w:r w:rsidRPr="00655031">
        <w:rPr>
          <w:rFonts w:ascii="Times New Roman" w:hAnsi="Times New Roman" w:cs="Times New Roman"/>
        </w:rPr>
        <w:t xml:space="preserve">1: </w:t>
      </w:r>
    </w:p>
    <w:p w:rsidR="00655031" w:rsidRPr="00655031" w:rsidRDefault="00655031" w:rsidP="00655031">
      <w:pPr>
        <w:rPr>
          <w:rFonts w:ascii="Times New Roman" w:hAnsi="Times New Roman" w:cs="Times New Roman"/>
        </w:rPr>
      </w:pPr>
      <w:r w:rsidRPr="00655031">
        <w:rPr>
          <w:rFonts w:ascii="Times New Roman" w:hAnsi="Times New Roman" w:cs="Times New Roman"/>
        </w:rPr>
        <w:t xml:space="preserve">                </w:t>
      </w:r>
      <w:r w:rsidRPr="00655031">
        <w:rPr>
          <w:rFonts w:ascii="Times New Roman" w:hAnsi="Times New Roman" w:cs="Times New Roman"/>
          <w:lang w:val="en-US"/>
        </w:rPr>
        <w:t>dataGridView</w:t>
      </w:r>
      <w:r w:rsidRPr="00655031">
        <w:rPr>
          <w:rFonts w:ascii="Times New Roman" w:hAnsi="Times New Roman" w:cs="Times New Roman"/>
        </w:rPr>
        <w:t>1.</w:t>
      </w:r>
      <w:r w:rsidRPr="00655031">
        <w:rPr>
          <w:rFonts w:ascii="Times New Roman" w:hAnsi="Times New Roman" w:cs="Times New Roman"/>
          <w:lang w:val="en-US"/>
        </w:rPr>
        <w:t>ItemsSource</w:t>
      </w:r>
      <w:r w:rsidRPr="00655031">
        <w:rPr>
          <w:rFonts w:ascii="Times New Roman" w:hAnsi="Times New Roman" w:cs="Times New Roman"/>
        </w:rPr>
        <w:t xml:space="preserve"> = </w:t>
      </w:r>
      <w:r w:rsidRPr="00655031">
        <w:rPr>
          <w:rFonts w:ascii="Times New Roman" w:hAnsi="Times New Roman" w:cs="Times New Roman"/>
          <w:lang w:val="en-US"/>
        </w:rPr>
        <w:t>ds</w:t>
      </w:r>
      <w:r w:rsidRPr="00655031">
        <w:rPr>
          <w:rFonts w:ascii="Times New Roman" w:hAnsi="Times New Roman" w:cs="Times New Roman"/>
        </w:rPr>
        <w:t>.</w:t>
      </w:r>
      <w:r w:rsidRPr="00655031">
        <w:rPr>
          <w:rFonts w:ascii="Times New Roman" w:hAnsi="Times New Roman" w:cs="Times New Roman"/>
          <w:lang w:val="en-US"/>
        </w:rPr>
        <w:t>Tables</w:t>
      </w:r>
      <w:r w:rsidRPr="00655031">
        <w:rPr>
          <w:rFonts w:ascii="Times New Roman" w:hAnsi="Times New Roman" w:cs="Times New Roman"/>
        </w:rPr>
        <w:t>["</w:t>
      </w:r>
      <w:r w:rsidRPr="00655031">
        <w:rPr>
          <w:rFonts w:ascii="Times New Roman" w:hAnsi="Times New Roman" w:cs="Times New Roman"/>
          <w:lang w:val="en-US"/>
        </w:rPr>
        <w:t>Proekt</w:t>
      </w:r>
      <w:r w:rsidRPr="00655031">
        <w:rPr>
          <w:rFonts w:ascii="Times New Roman" w:hAnsi="Times New Roman" w:cs="Times New Roman"/>
        </w:rPr>
        <w:t>.[Телеметрическое оборудование]"].</w:t>
      </w:r>
      <w:r w:rsidRPr="00655031">
        <w:rPr>
          <w:rFonts w:ascii="Times New Roman" w:hAnsi="Times New Roman" w:cs="Times New Roman"/>
          <w:lang w:val="en-US"/>
        </w:rPr>
        <w:t>DefaultView</w:t>
      </w:r>
      <w:r w:rsidRPr="00655031">
        <w:rPr>
          <w:rFonts w:ascii="Times New Roman" w:hAnsi="Times New Roman" w:cs="Times New Roman"/>
        </w:rPr>
        <w:t>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</w:rPr>
        <w:t xml:space="preserve">            </w:t>
      </w:r>
      <w:r w:rsidRPr="00655031">
        <w:rPr>
          <w:rFonts w:ascii="Times New Roman" w:hAnsi="Times New Roman" w:cs="Times New Roman"/>
          <w:lang w:val="en-US"/>
        </w:rPr>
        <w:t>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PicketCommand_Click(object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Picket1 form1 = new Picket1();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AreaCommand_Click(object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Area1 form1 = new Area1();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ProfileCommand_Click(object sender, RoutedEventArgs e) //Происходит закрытие формы и открытие другой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Profile1 form1 = new Profile1();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AddCommand_Click(object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CreateTelemetry form1 = new CreateTelemetry();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EditCommand_Click(object sender, RoutedEventArgs e) //Происходит открытие формы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EditTelemetry form1 = new EditTelemetry();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form1.Show();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DeleteCommand_Click(object sender, RoutedEventArgs e) //Происходит удаление записи из базы данных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cmd = new SqlCommand("Delete from " + RoleBox + " where " + cmbTab.Text + "= '" + txtBox1.Text + "'", 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cmd.ExecuteNonQuery();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System.Windows.MessageBox.Show("Запись удалена");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btClose_Click(object sender, RoutedEventArgs e) // закрытие программы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this.Hide();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btRefresh_Click(object sender, RoutedEventArgs e) // Обновление данными datagrid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 = "select * from " + RoleBox;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        myCommand.CommandText = 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ds.Clear();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dataAdapter.SelectCommand = myCommand;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dataAdapter.Fill(ds, RoleBox);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dataGridView1.ItemsSource = ds.Tables[RoleBox].DefaultView;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dataGridView1_SelectionChanged(object sender, System.Windows.Controls.SelectionChangedEventArgs e) //Происходит выделение строки и заполнение информацией элементов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dataGridView1.IsReadOnly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DataRowView rowView = dataGridView1.SelectedValue as DataRowView;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str = "Select * from Proekt.[Телеметрическое оборудование]  where [Номер телеметрического оборудования]  = " + rowView[0].ToString();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using (SqlConnection conn = new SqlConnection(BdCon.Con))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SqlCommand myCommand = new SqlCommand();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myCommand.Connection = conn;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myCommand.CommandText = str;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SqlDataAdapter da = new SqlDataAdapter(myCommand);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System.Data.DataTable dr = new System.Data.DataTable();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da.Fill(dr);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txtNumber.Content = dr.Rows[0][0].ToString();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txtName.Content = dr.Rows[0][1].ToString();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txtInventory.Content = dr.Rows[0][2].ToString();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dateVerification.Content = dr.Rows[0][3].ToString();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datePurchases.Content = dr.Rows[0][4].ToString();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txtCharacteristic.Text = dr.Rows[0][5].ToString();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da.Dispose();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conn.Close();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btExport_Click(object sender, RoutedEventArgs e) // Экспорт данных из datagid в Excel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Excel.Application excel = new Excel.Application();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excel.Visible = true;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Workbook workbook = excel.Workbooks.Add("C:\\Users\\Пользователь\\Desktop\\WindowRBD1\\База Данных.xlsx");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Worksheet sheet1 = (Worksheet)workbook.Sheets[uri];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j = 0; j &lt; dataGridView1.Columns.Count; j++)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Range myRange = (Range)sheet1.Cells[1, j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sheet1.Cells[1, j + 1].Font.Bold = true;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sheet1.Columns[j + 1].ColumnWidth = 15; 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myRange.Value2 = dataGridView1.Columns[j].Header;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dataGridView1.Columns.Count;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for (int j = 0; j &lt; dataGridView1.Items.Count; j++)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TextBlock b = dataGridView1.Columns[i].GetCellContent(dataGridView1.Items[j]) as TextBlock;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Microsoft.Office.Interop.Excel.Range myRange = (Microsoft.Office.Interop.Excel.Range)sheet1.Cells[j + 2, i + 1];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    myRange.Value2 = b.Text;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private void ExportToTxt_Click(object sender, RoutedEventArgs e) // Подсоединение к базе данных для экспорта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string path = "C:\\Users\\Пользователь\\Desktop\\WindowRBD1\\ExportToTxt\\exportTelemetry.txt";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StreamWriter sw = new StreamWriter(path);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Select1("Select * from Proekt.[Телеметрическое оборудование]");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for (int i = 0; i &lt; dt.Rows.Count; i++)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sw.WriteLine("[Номер телеметрического оборудования]:" + dt.Rows[i][0].ToString());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sw.WriteLine("[Наименование]:" + dt.Rows[i][1].ToString());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sw.WriteLine("[Инвентарный номер]:" + dt.Rows[i][2].ToString());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sw.WriteLine("[Дата приобретения]:" + dt.Rows[i][3].ToString());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sw.WriteLine("[Дата поверки]:" + dt.Rows[i][4].ToString());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sw.WriteLine("[Характеристики]:" + dt.Rows[i][5].ToString());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    sw.WriteLine("");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sw.Close();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Process.Start("notepad.exe", path);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public DataTable Select1(string selectSql) // Экспорт данных из datagid в txt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{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DataTable dt = new DataTable();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 sqlConnection = new SqlConnection(BdCon.Con);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sqlConnection.Open();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 sqlCommand = sqlConnection.CreateCommand();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sqlCommand.CommandText = selectSql;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SqlDataAdapter adapter = new SqlDataAdapter(sqlCommand);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adapter.Fill(dt);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    return dt;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    }</w:t>
      </w:r>
    </w:p>
    <w:p w:rsidR="00655031" w:rsidRPr="00655031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 xml:space="preserve">    }   </w:t>
      </w:r>
    </w:p>
    <w:p w:rsidR="00655031" w:rsidRPr="00B84B57" w:rsidRDefault="00655031" w:rsidP="00655031">
      <w:pPr>
        <w:rPr>
          <w:rFonts w:ascii="Times New Roman" w:hAnsi="Times New Roman" w:cs="Times New Roman"/>
          <w:lang w:val="en-US"/>
        </w:rPr>
      </w:pPr>
      <w:r w:rsidRPr="00655031">
        <w:rPr>
          <w:rFonts w:ascii="Times New Roman" w:hAnsi="Times New Roman" w:cs="Times New Roman"/>
          <w:lang w:val="en-US"/>
        </w:rPr>
        <w:t>}</w:t>
      </w:r>
      <w:bookmarkStart w:id="244" w:name="_GoBack"/>
      <w:bookmarkEnd w:id="244"/>
    </w:p>
    <w:p w:rsidR="00DC7386" w:rsidRPr="00B84B57" w:rsidRDefault="00895ABE" w:rsidP="005A562B">
      <w:pPr>
        <w:pStyle w:val="2"/>
        <w:ind w:firstLine="709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en-US"/>
        </w:rPr>
      </w:pPr>
      <w:bookmarkStart w:id="245" w:name="_Toc167257770"/>
      <w:r w:rsidRPr="0004398A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Приложение</w:t>
      </w:r>
      <w:r w:rsidRPr="00B84B57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en-US"/>
        </w:rPr>
        <w:t xml:space="preserve"> </w:t>
      </w:r>
      <w:r w:rsidRPr="0004398A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Е</w:t>
      </w:r>
      <w:bookmarkEnd w:id="245"/>
    </w:p>
    <w:p w:rsidR="00DC7386" w:rsidRPr="006A758C" w:rsidRDefault="00895A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</w:pPr>
      <w:r w:rsidRPr="006A758C">
        <w:rPr>
          <w:rFonts w:ascii="Times New Roman" w:eastAsia="Times New Roman" w:hAnsi="Times New Roman" w:cs="Times New Roman"/>
          <w:color w:val="FF0000"/>
          <w:sz w:val="28"/>
          <w:szCs w:val="28"/>
        </w:rPr>
        <w:t>{При наличии, можно привести Акт о внедрении в эксплуатацию разработанной программной системы.}</w:t>
      </w:r>
    </w:p>
    <w:p w:rsidR="004B43B1" w:rsidRPr="006A758C" w:rsidRDefault="004B43B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highlight w:val="blue"/>
        </w:rPr>
      </w:pPr>
    </w:p>
    <w:sectPr w:rsidR="004B43B1" w:rsidRPr="006A758C" w:rsidSect="00627A33">
      <w:type w:val="continuous"/>
      <w:pgSz w:w="11906" w:h="16838"/>
      <w:pgMar w:top="0" w:right="849" w:bottom="1134" w:left="1134" w:header="737" w:footer="709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40835" w:rsidRDefault="00A40835">
      <w:r>
        <w:separator/>
      </w:r>
    </w:p>
  </w:endnote>
  <w:endnote w:type="continuationSeparator" w:id="0">
    <w:p w:rsidR="00A40835" w:rsidRDefault="00A408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Roboto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26868" w:rsidRDefault="0032686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655031">
      <w:rPr>
        <w:rFonts w:ascii="Times New Roman" w:eastAsia="Times New Roman" w:hAnsi="Times New Roman" w:cs="Times New Roman"/>
        <w:noProof/>
        <w:color w:val="000000"/>
        <w:sz w:val="28"/>
        <w:szCs w:val="28"/>
      </w:rPr>
      <w:t>334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40835" w:rsidRDefault="00A40835">
      <w:r>
        <w:separator/>
      </w:r>
    </w:p>
  </w:footnote>
  <w:footnote w:type="continuationSeparator" w:id="0">
    <w:p w:rsidR="00A40835" w:rsidRDefault="00A408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E000D0"/>
    <w:multiLevelType w:val="hybridMultilevel"/>
    <w:tmpl w:val="A97453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4D369D"/>
    <w:multiLevelType w:val="hybridMultilevel"/>
    <w:tmpl w:val="B9A43C1A"/>
    <w:lvl w:ilvl="0" w:tplc="04190019">
      <w:start w:val="1"/>
      <w:numFmt w:val="lowerLetter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>
    <w:nsid w:val="112978A7"/>
    <w:multiLevelType w:val="hybridMultilevel"/>
    <w:tmpl w:val="F0E875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1B621C9"/>
    <w:multiLevelType w:val="multilevel"/>
    <w:tmpl w:val="8800CAC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nsid w:val="15C5518B"/>
    <w:multiLevelType w:val="hybridMultilevel"/>
    <w:tmpl w:val="CBB6831E"/>
    <w:lvl w:ilvl="0" w:tplc="67081D7E">
      <w:start w:val="6"/>
      <w:numFmt w:val="decimal"/>
      <w:lvlText w:val="%1"/>
      <w:lvlJc w:val="left"/>
      <w:pPr>
        <w:ind w:left="10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>
    <w:nsid w:val="1BE735A0"/>
    <w:multiLevelType w:val="multilevel"/>
    <w:tmpl w:val="D9901E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1C73124A"/>
    <w:multiLevelType w:val="hybridMultilevel"/>
    <w:tmpl w:val="B8B45742"/>
    <w:lvl w:ilvl="0" w:tplc="04190019">
      <w:start w:val="1"/>
      <w:numFmt w:val="lowerLetter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21532762"/>
    <w:multiLevelType w:val="multilevel"/>
    <w:tmpl w:val="1E9C94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274832F9"/>
    <w:multiLevelType w:val="hybridMultilevel"/>
    <w:tmpl w:val="C84A3462"/>
    <w:lvl w:ilvl="0" w:tplc="50427C52">
      <w:start w:val="6"/>
      <w:numFmt w:val="decimal"/>
      <w:lvlText w:val="%1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>
    <w:nsid w:val="28033D1C"/>
    <w:multiLevelType w:val="multilevel"/>
    <w:tmpl w:val="5116079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nsid w:val="29961BD9"/>
    <w:multiLevelType w:val="multilevel"/>
    <w:tmpl w:val="174C2CE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>
    <w:nsid w:val="2A524278"/>
    <w:multiLevelType w:val="hybridMultilevel"/>
    <w:tmpl w:val="88C688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AF9511E"/>
    <w:multiLevelType w:val="hybridMultilevel"/>
    <w:tmpl w:val="84F41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D9B4389"/>
    <w:multiLevelType w:val="hybridMultilevel"/>
    <w:tmpl w:val="644E7A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F242168"/>
    <w:multiLevelType w:val="multilevel"/>
    <w:tmpl w:val="9F646E5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>
    <w:nsid w:val="2F5F083D"/>
    <w:multiLevelType w:val="hybridMultilevel"/>
    <w:tmpl w:val="77B00E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F7D19A9"/>
    <w:multiLevelType w:val="multilevel"/>
    <w:tmpl w:val="6EF4EC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nsid w:val="33F876C3"/>
    <w:multiLevelType w:val="multilevel"/>
    <w:tmpl w:val="CFACA88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>
    <w:nsid w:val="34C47D6D"/>
    <w:multiLevelType w:val="hybridMultilevel"/>
    <w:tmpl w:val="095206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6081CD6"/>
    <w:multiLevelType w:val="multilevel"/>
    <w:tmpl w:val="AC2481B0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3"/>
      <w:numFmt w:val="decimal"/>
      <w:isLgl/>
      <w:lvlText w:val="%1.%2"/>
      <w:lvlJc w:val="left"/>
      <w:pPr>
        <w:ind w:left="150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20">
    <w:nsid w:val="3A342378"/>
    <w:multiLevelType w:val="multilevel"/>
    <w:tmpl w:val="C1C640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nsid w:val="3D1769D1"/>
    <w:multiLevelType w:val="multilevel"/>
    <w:tmpl w:val="A7C232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nsid w:val="3E2147A3"/>
    <w:multiLevelType w:val="multilevel"/>
    <w:tmpl w:val="0922D60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3">
    <w:nsid w:val="46805446"/>
    <w:multiLevelType w:val="hybridMultilevel"/>
    <w:tmpl w:val="783E745A"/>
    <w:lvl w:ilvl="0" w:tplc="18F48F20">
      <w:numFmt w:val="bullet"/>
      <w:lvlText w:val="-"/>
      <w:lvlJc w:val="left"/>
      <w:pPr>
        <w:ind w:left="816" w:hanging="360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ru-RU" w:eastAsia="en-US" w:bidi="ar-SA"/>
      </w:rPr>
    </w:lvl>
    <w:lvl w:ilvl="1" w:tplc="4C40B4AA">
      <w:numFmt w:val="bullet"/>
      <w:lvlText w:val="•"/>
      <w:lvlJc w:val="left"/>
      <w:pPr>
        <w:ind w:left="1115" w:hanging="360"/>
      </w:pPr>
      <w:rPr>
        <w:rFonts w:hint="default"/>
        <w:lang w:val="ru-RU" w:eastAsia="en-US" w:bidi="ar-SA"/>
      </w:rPr>
    </w:lvl>
    <w:lvl w:ilvl="2" w:tplc="5E2068BA">
      <w:numFmt w:val="bullet"/>
      <w:lvlText w:val="•"/>
      <w:lvlJc w:val="left"/>
      <w:pPr>
        <w:ind w:left="1410" w:hanging="360"/>
      </w:pPr>
      <w:rPr>
        <w:rFonts w:hint="default"/>
        <w:lang w:val="ru-RU" w:eastAsia="en-US" w:bidi="ar-SA"/>
      </w:rPr>
    </w:lvl>
    <w:lvl w:ilvl="3" w:tplc="27A2EE5E">
      <w:numFmt w:val="bullet"/>
      <w:lvlText w:val="•"/>
      <w:lvlJc w:val="left"/>
      <w:pPr>
        <w:ind w:left="1705" w:hanging="360"/>
      </w:pPr>
      <w:rPr>
        <w:rFonts w:hint="default"/>
        <w:lang w:val="ru-RU" w:eastAsia="en-US" w:bidi="ar-SA"/>
      </w:rPr>
    </w:lvl>
    <w:lvl w:ilvl="4" w:tplc="547A4994">
      <w:numFmt w:val="bullet"/>
      <w:lvlText w:val="•"/>
      <w:lvlJc w:val="left"/>
      <w:pPr>
        <w:ind w:left="2000" w:hanging="360"/>
      </w:pPr>
      <w:rPr>
        <w:rFonts w:hint="default"/>
        <w:lang w:val="ru-RU" w:eastAsia="en-US" w:bidi="ar-SA"/>
      </w:rPr>
    </w:lvl>
    <w:lvl w:ilvl="5" w:tplc="43A6A382">
      <w:numFmt w:val="bullet"/>
      <w:lvlText w:val="•"/>
      <w:lvlJc w:val="left"/>
      <w:pPr>
        <w:ind w:left="2295" w:hanging="360"/>
      </w:pPr>
      <w:rPr>
        <w:rFonts w:hint="default"/>
        <w:lang w:val="ru-RU" w:eastAsia="en-US" w:bidi="ar-SA"/>
      </w:rPr>
    </w:lvl>
    <w:lvl w:ilvl="6" w:tplc="57F6EE72">
      <w:numFmt w:val="bullet"/>
      <w:lvlText w:val="•"/>
      <w:lvlJc w:val="left"/>
      <w:pPr>
        <w:ind w:left="2590" w:hanging="360"/>
      </w:pPr>
      <w:rPr>
        <w:rFonts w:hint="default"/>
        <w:lang w:val="ru-RU" w:eastAsia="en-US" w:bidi="ar-SA"/>
      </w:rPr>
    </w:lvl>
    <w:lvl w:ilvl="7" w:tplc="255ECBE6">
      <w:numFmt w:val="bullet"/>
      <w:lvlText w:val="•"/>
      <w:lvlJc w:val="left"/>
      <w:pPr>
        <w:ind w:left="2885" w:hanging="360"/>
      </w:pPr>
      <w:rPr>
        <w:rFonts w:hint="default"/>
        <w:lang w:val="ru-RU" w:eastAsia="en-US" w:bidi="ar-SA"/>
      </w:rPr>
    </w:lvl>
    <w:lvl w:ilvl="8" w:tplc="B6822C2C">
      <w:numFmt w:val="bullet"/>
      <w:lvlText w:val="•"/>
      <w:lvlJc w:val="left"/>
      <w:pPr>
        <w:ind w:left="3180" w:hanging="360"/>
      </w:pPr>
      <w:rPr>
        <w:rFonts w:hint="default"/>
        <w:lang w:val="ru-RU" w:eastAsia="en-US" w:bidi="ar-SA"/>
      </w:rPr>
    </w:lvl>
  </w:abstractNum>
  <w:abstractNum w:abstractNumId="24">
    <w:nsid w:val="4D78282B"/>
    <w:multiLevelType w:val="multilevel"/>
    <w:tmpl w:val="4A8EA3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nsid w:val="52804F13"/>
    <w:multiLevelType w:val="multilevel"/>
    <w:tmpl w:val="88FA407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56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6">
    <w:nsid w:val="60432AA8"/>
    <w:multiLevelType w:val="hybridMultilevel"/>
    <w:tmpl w:val="353A4A0C"/>
    <w:lvl w:ilvl="0" w:tplc="2C0ADEC2">
      <w:start w:val="6"/>
      <w:numFmt w:val="decimal"/>
      <w:lvlText w:val="%1"/>
      <w:lvlJc w:val="left"/>
      <w:pPr>
        <w:ind w:left="218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27">
    <w:nsid w:val="669D5D2A"/>
    <w:multiLevelType w:val="multilevel"/>
    <w:tmpl w:val="C2C8FEF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8">
    <w:nsid w:val="6A8E2693"/>
    <w:multiLevelType w:val="multilevel"/>
    <w:tmpl w:val="012C31B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9">
    <w:nsid w:val="6AD94ADC"/>
    <w:multiLevelType w:val="multilevel"/>
    <w:tmpl w:val="2B4A2B6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0">
    <w:nsid w:val="6F0E4092"/>
    <w:multiLevelType w:val="hybridMultilevel"/>
    <w:tmpl w:val="F754D5DE"/>
    <w:lvl w:ilvl="0" w:tplc="04190019">
      <w:start w:val="1"/>
      <w:numFmt w:val="lowerLetter"/>
      <w:lvlText w:val="%1."/>
      <w:lvlJc w:val="left"/>
      <w:pPr>
        <w:ind w:left="2204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1">
    <w:nsid w:val="6FF37B0F"/>
    <w:multiLevelType w:val="multilevel"/>
    <w:tmpl w:val="7C84637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2">
    <w:nsid w:val="743C04A3"/>
    <w:multiLevelType w:val="multilevel"/>
    <w:tmpl w:val="1DE8AE02"/>
    <w:lvl w:ilvl="0">
      <w:start w:val="6"/>
      <w:numFmt w:val="decimal"/>
      <w:lvlText w:val="%1"/>
      <w:lvlJc w:val="left"/>
      <w:pPr>
        <w:ind w:left="576" w:hanging="576"/>
      </w:pPr>
      <w:rPr>
        <w:rFonts w:ascii="Times New Roman" w:eastAsia="Times New Roman" w:hAnsi="Times New Roman" w:cs="Times New Roman" w:hint="default"/>
        <w:i/>
        <w:sz w:val="28"/>
      </w:rPr>
    </w:lvl>
    <w:lvl w:ilvl="1">
      <w:start w:val="2"/>
      <w:numFmt w:val="decimal"/>
      <w:lvlText w:val="%1.%2"/>
      <w:lvlJc w:val="left"/>
      <w:pPr>
        <w:ind w:left="1214" w:hanging="576"/>
      </w:pPr>
      <w:rPr>
        <w:rFonts w:ascii="Times New Roman" w:eastAsia="Times New Roman" w:hAnsi="Times New Roman" w:cs="Times New Roman" w:hint="default"/>
        <w:i/>
        <w:sz w:val="28"/>
      </w:rPr>
    </w:lvl>
    <w:lvl w:ilvl="2">
      <w:start w:val="4"/>
      <w:numFmt w:val="decimal"/>
      <w:lvlText w:val="%1.%2.%3"/>
      <w:lvlJc w:val="left"/>
      <w:pPr>
        <w:ind w:left="1996" w:hanging="720"/>
      </w:pPr>
      <w:rPr>
        <w:rFonts w:ascii="Times New Roman" w:eastAsia="Times New Roman" w:hAnsi="Times New Roman" w:cs="Times New Roman" w:hint="default"/>
        <w:i/>
        <w:sz w:val="28"/>
      </w:rPr>
    </w:lvl>
    <w:lvl w:ilvl="3">
      <w:start w:val="1"/>
      <w:numFmt w:val="decimal"/>
      <w:lvlText w:val="%1.%2.%3.%4"/>
      <w:lvlJc w:val="left"/>
      <w:pPr>
        <w:ind w:left="2634" w:hanging="720"/>
      </w:pPr>
      <w:rPr>
        <w:rFonts w:ascii="Times New Roman" w:eastAsia="Times New Roman" w:hAnsi="Times New Roman" w:cs="Times New Roman" w:hint="default"/>
        <w:i/>
        <w:sz w:val="28"/>
      </w:rPr>
    </w:lvl>
    <w:lvl w:ilvl="4">
      <w:start w:val="1"/>
      <w:numFmt w:val="decimal"/>
      <w:lvlText w:val="%1.%2.%3.%4.%5"/>
      <w:lvlJc w:val="left"/>
      <w:pPr>
        <w:ind w:left="3632" w:hanging="1080"/>
      </w:pPr>
      <w:rPr>
        <w:rFonts w:ascii="Times New Roman" w:eastAsia="Times New Roman" w:hAnsi="Times New Roman" w:cs="Times New Roman" w:hint="default"/>
        <w:i/>
        <w:sz w:val="28"/>
      </w:rPr>
    </w:lvl>
    <w:lvl w:ilvl="5">
      <w:start w:val="1"/>
      <w:numFmt w:val="decimal"/>
      <w:lvlText w:val="%1.%2.%3.%4.%5.%6"/>
      <w:lvlJc w:val="left"/>
      <w:pPr>
        <w:ind w:left="4270" w:hanging="1080"/>
      </w:pPr>
      <w:rPr>
        <w:rFonts w:ascii="Times New Roman" w:eastAsia="Times New Roman" w:hAnsi="Times New Roman" w:cs="Times New Roman" w:hint="default"/>
        <w:i/>
        <w:sz w:val="28"/>
      </w:rPr>
    </w:lvl>
    <w:lvl w:ilvl="6">
      <w:start w:val="1"/>
      <w:numFmt w:val="decimal"/>
      <w:lvlText w:val="%1.%2.%3.%4.%5.%6.%7"/>
      <w:lvlJc w:val="left"/>
      <w:pPr>
        <w:ind w:left="5268" w:hanging="1440"/>
      </w:pPr>
      <w:rPr>
        <w:rFonts w:ascii="Times New Roman" w:eastAsia="Times New Roman" w:hAnsi="Times New Roman" w:cs="Times New Roman" w:hint="default"/>
        <w:i/>
        <w:sz w:val="28"/>
      </w:rPr>
    </w:lvl>
    <w:lvl w:ilvl="7">
      <w:start w:val="1"/>
      <w:numFmt w:val="decimal"/>
      <w:lvlText w:val="%1.%2.%3.%4.%5.%6.%7.%8"/>
      <w:lvlJc w:val="left"/>
      <w:pPr>
        <w:ind w:left="5906" w:hanging="1440"/>
      </w:pPr>
      <w:rPr>
        <w:rFonts w:ascii="Times New Roman" w:eastAsia="Times New Roman" w:hAnsi="Times New Roman" w:cs="Times New Roman" w:hint="default"/>
        <w:i/>
        <w:sz w:val="28"/>
      </w:rPr>
    </w:lvl>
    <w:lvl w:ilvl="8">
      <w:start w:val="1"/>
      <w:numFmt w:val="decimal"/>
      <w:lvlText w:val="%1.%2.%3.%4.%5.%6.%7.%8.%9"/>
      <w:lvlJc w:val="left"/>
      <w:pPr>
        <w:ind w:left="6904" w:hanging="1800"/>
      </w:pPr>
      <w:rPr>
        <w:rFonts w:ascii="Times New Roman" w:eastAsia="Times New Roman" w:hAnsi="Times New Roman" w:cs="Times New Roman" w:hint="default"/>
        <w:i/>
        <w:sz w:val="28"/>
      </w:rPr>
    </w:lvl>
  </w:abstractNum>
  <w:abstractNum w:abstractNumId="33">
    <w:nsid w:val="7B4B3653"/>
    <w:multiLevelType w:val="multilevel"/>
    <w:tmpl w:val="F9D6236A"/>
    <w:lvl w:ilvl="0">
      <w:start w:val="6"/>
      <w:numFmt w:val="decimal"/>
      <w:lvlText w:val="%1"/>
      <w:lvlJc w:val="left"/>
      <w:pPr>
        <w:ind w:left="2080" w:hanging="420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080" w:hanging="420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23" w:hanging="630"/>
      </w:pPr>
      <w:rPr>
        <w:rFonts w:ascii="Times New Roman" w:eastAsia="Times New Roman" w:hAnsi="Times New Roman" w:cs="Times New Roman" w:hint="default"/>
        <w:b/>
        <w:bCs/>
        <w:i/>
        <w:iCs/>
        <w:spacing w:val="-1"/>
        <w:w w:val="100"/>
        <w:sz w:val="28"/>
        <w:szCs w:val="28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2381" w:hanging="36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4460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00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40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80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20" w:hanging="360"/>
      </w:pPr>
      <w:rPr>
        <w:rFonts w:hint="default"/>
        <w:lang w:val="ru-RU" w:eastAsia="en-US" w:bidi="ar-SA"/>
      </w:rPr>
    </w:lvl>
  </w:abstractNum>
  <w:abstractNum w:abstractNumId="34">
    <w:nsid w:val="7B732CF9"/>
    <w:multiLevelType w:val="hybridMultilevel"/>
    <w:tmpl w:val="8730BE3E"/>
    <w:lvl w:ilvl="0" w:tplc="A79EEA56">
      <w:start w:val="6"/>
      <w:numFmt w:val="decimal"/>
      <w:lvlText w:val="%1"/>
      <w:lvlJc w:val="left"/>
      <w:pPr>
        <w:ind w:left="21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35">
    <w:nsid w:val="7C19140A"/>
    <w:multiLevelType w:val="hybridMultilevel"/>
    <w:tmpl w:val="E0B0764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7D3B0ECD"/>
    <w:multiLevelType w:val="hybridMultilevel"/>
    <w:tmpl w:val="E0B061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FFD6FE3"/>
    <w:multiLevelType w:val="hybridMultilevel"/>
    <w:tmpl w:val="7A908A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4"/>
  </w:num>
  <w:num w:numId="3">
    <w:abstractNumId w:val="5"/>
  </w:num>
  <w:num w:numId="4">
    <w:abstractNumId w:val="29"/>
  </w:num>
  <w:num w:numId="5">
    <w:abstractNumId w:val="20"/>
  </w:num>
  <w:num w:numId="6">
    <w:abstractNumId w:val="10"/>
  </w:num>
  <w:num w:numId="7">
    <w:abstractNumId w:val="7"/>
  </w:num>
  <w:num w:numId="8">
    <w:abstractNumId w:val="31"/>
  </w:num>
  <w:num w:numId="9">
    <w:abstractNumId w:val="28"/>
  </w:num>
  <w:num w:numId="10">
    <w:abstractNumId w:val="24"/>
  </w:num>
  <w:num w:numId="11">
    <w:abstractNumId w:val="22"/>
  </w:num>
  <w:num w:numId="12">
    <w:abstractNumId w:val="3"/>
  </w:num>
  <w:num w:numId="13">
    <w:abstractNumId w:val="16"/>
  </w:num>
  <w:num w:numId="14">
    <w:abstractNumId w:val="21"/>
  </w:num>
  <w:num w:numId="15">
    <w:abstractNumId w:val="9"/>
  </w:num>
  <w:num w:numId="16">
    <w:abstractNumId w:val="17"/>
  </w:num>
  <w:num w:numId="17">
    <w:abstractNumId w:val="19"/>
  </w:num>
  <w:num w:numId="18">
    <w:abstractNumId w:val="30"/>
  </w:num>
  <w:num w:numId="19">
    <w:abstractNumId w:val="1"/>
  </w:num>
  <w:num w:numId="20">
    <w:abstractNumId w:val="6"/>
  </w:num>
  <w:num w:numId="21">
    <w:abstractNumId w:val="2"/>
  </w:num>
  <w:num w:numId="22">
    <w:abstractNumId w:val="35"/>
  </w:num>
  <w:num w:numId="23">
    <w:abstractNumId w:val="12"/>
  </w:num>
  <w:num w:numId="24">
    <w:abstractNumId w:val="13"/>
  </w:num>
  <w:num w:numId="25">
    <w:abstractNumId w:val="0"/>
  </w:num>
  <w:num w:numId="26">
    <w:abstractNumId w:val="15"/>
  </w:num>
  <w:num w:numId="27">
    <w:abstractNumId w:val="18"/>
  </w:num>
  <w:num w:numId="28">
    <w:abstractNumId w:val="37"/>
  </w:num>
  <w:num w:numId="29">
    <w:abstractNumId w:val="33"/>
  </w:num>
  <w:num w:numId="30">
    <w:abstractNumId w:val="23"/>
  </w:num>
  <w:num w:numId="31">
    <w:abstractNumId w:val="11"/>
  </w:num>
  <w:num w:numId="32">
    <w:abstractNumId w:val="36"/>
  </w:num>
  <w:num w:numId="33">
    <w:abstractNumId w:val="32"/>
  </w:num>
  <w:num w:numId="34">
    <w:abstractNumId w:val="25"/>
  </w:num>
  <w:num w:numId="35">
    <w:abstractNumId w:val="34"/>
  </w:num>
  <w:num w:numId="36">
    <w:abstractNumId w:val="26"/>
  </w:num>
  <w:num w:numId="37">
    <w:abstractNumId w:val="8"/>
  </w:num>
  <w:num w:numId="38">
    <w:abstractNumId w:val="4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DC7386"/>
    <w:rsid w:val="000035F5"/>
    <w:rsid w:val="00003675"/>
    <w:rsid w:val="000172D9"/>
    <w:rsid w:val="00021940"/>
    <w:rsid w:val="00031D61"/>
    <w:rsid w:val="00036492"/>
    <w:rsid w:val="0003732C"/>
    <w:rsid w:val="00037A62"/>
    <w:rsid w:val="0004398A"/>
    <w:rsid w:val="00046FEF"/>
    <w:rsid w:val="00055CD3"/>
    <w:rsid w:val="000630CC"/>
    <w:rsid w:val="00063DDD"/>
    <w:rsid w:val="00085A9E"/>
    <w:rsid w:val="00094415"/>
    <w:rsid w:val="000A7C15"/>
    <w:rsid w:val="000B1C98"/>
    <w:rsid w:val="000D1FF9"/>
    <w:rsid w:val="000E083B"/>
    <w:rsid w:val="001022F8"/>
    <w:rsid w:val="00107E71"/>
    <w:rsid w:val="00142CFA"/>
    <w:rsid w:val="00164F59"/>
    <w:rsid w:val="00173EA2"/>
    <w:rsid w:val="001766D0"/>
    <w:rsid w:val="00191155"/>
    <w:rsid w:val="001B079E"/>
    <w:rsid w:val="001C75D5"/>
    <w:rsid w:val="001C7FA4"/>
    <w:rsid w:val="001D7B15"/>
    <w:rsid w:val="001E0688"/>
    <w:rsid w:val="001F2B82"/>
    <w:rsid w:val="00200FB6"/>
    <w:rsid w:val="00203332"/>
    <w:rsid w:val="00203C3D"/>
    <w:rsid w:val="00205FAE"/>
    <w:rsid w:val="002141BD"/>
    <w:rsid w:val="00234551"/>
    <w:rsid w:val="00247312"/>
    <w:rsid w:val="0025154A"/>
    <w:rsid w:val="0026603E"/>
    <w:rsid w:val="00281052"/>
    <w:rsid w:val="00290300"/>
    <w:rsid w:val="00292CEA"/>
    <w:rsid w:val="002A008E"/>
    <w:rsid w:val="002B2EA3"/>
    <w:rsid w:val="002E2924"/>
    <w:rsid w:val="00310EB3"/>
    <w:rsid w:val="00312FD9"/>
    <w:rsid w:val="00316D04"/>
    <w:rsid w:val="00325ACC"/>
    <w:rsid w:val="00326868"/>
    <w:rsid w:val="00326C9C"/>
    <w:rsid w:val="00332B79"/>
    <w:rsid w:val="00335AF1"/>
    <w:rsid w:val="00335CDC"/>
    <w:rsid w:val="00340741"/>
    <w:rsid w:val="00352389"/>
    <w:rsid w:val="00352764"/>
    <w:rsid w:val="00372794"/>
    <w:rsid w:val="0038766D"/>
    <w:rsid w:val="0039265A"/>
    <w:rsid w:val="0039732F"/>
    <w:rsid w:val="003A61E1"/>
    <w:rsid w:val="003A6B47"/>
    <w:rsid w:val="003B0DCE"/>
    <w:rsid w:val="003C2B85"/>
    <w:rsid w:val="003C5806"/>
    <w:rsid w:val="003D4B04"/>
    <w:rsid w:val="003E7AB4"/>
    <w:rsid w:val="003F5CFB"/>
    <w:rsid w:val="004400A0"/>
    <w:rsid w:val="00442325"/>
    <w:rsid w:val="00445626"/>
    <w:rsid w:val="0044620E"/>
    <w:rsid w:val="0045538B"/>
    <w:rsid w:val="00463975"/>
    <w:rsid w:val="004673F8"/>
    <w:rsid w:val="004843A8"/>
    <w:rsid w:val="004A31F2"/>
    <w:rsid w:val="004B436E"/>
    <w:rsid w:val="004B43B1"/>
    <w:rsid w:val="004B7F01"/>
    <w:rsid w:val="004C5E5F"/>
    <w:rsid w:val="004D79FA"/>
    <w:rsid w:val="004E6A4D"/>
    <w:rsid w:val="004E7DB6"/>
    <w:rsid w:val="0050408F"/>
    <w:rsid w:val="005568AC"/>
    <w:rsid w:val="005578E8"/>
    <w:rsid w:val="005579A3"/>
    <w:rsid w:val="00560A54"/>
    <w:rsid w:val="00565A5B"/>
    <w:rsid w:val="005801BB"/>
    <w:rsid w:val="00587B3F"/>
    <w:rsid w:val="005A562B"/>
    <w:rsid w:val="005C26B6"/>
    <w:rsid w:val="005E1E79"/>
    <w:rsid w:val="00605266"/>
    <w:rsid w:val="0060701C"/>
    <w:rsid w:val="0061799B"/>
    <w:rsid w:val="00627A33"/>
    <w:rsid w:val="006319E2"/>
    <w:rsid w:val="0064522D"/>
    <w:rsid w:val="00647659"/>
    <w:rsid w:val="00655031"/>
    <w:rsid w:val="00662316"/>
    <w:rsid w:val="00662C84"/>
    <w:rsid w:val="006727E5"/>
    <w:rsid w:val="006879ED"/>
    <w:rsid w:val="0069159E"/>
    <w:rsid w:val="00691870"/>
    <w:rsid w:val="006A758C"/>
    <w:rsid w:val="006C5615"/>
    <w:rsid w:val="007027DD"/>
    <w:rsid w:val="00721A8E"/>
    <w:rsid w:val="00724426"/>
    <w:rsid w:val="00780593"/>
    <w:rsid w:val="00787464"/>
    <w:rsid w:val="00787E80"/>
    <w:rsid w:val="007B717F"/>
    <w:rsid w:val="007C69CF"/>
    <w:rsid w:val="007E4794"/>
    <w:rsid w:val="00832365"/>
    <w:rsid w:val="00837A44"/>
    <w:rsid w:val="0084029A"/>
    <w:rsid w:val="0085260D"/>
    <w:rsid w:val="008555E3"/>
    <w:rsid w:val="00873CBA"/>
    <w:rsid w:val="008750B3"/>
    <w:rsid w:val="00895ABE"/>
    <w:rsid w:val="008A4F8C"/>
    <w:rsid w:val="008A6E1B"/>
    <w:rsid w:val="008C340B"/>
    <w:rsid w:val="008F57E4"/>
    <w:rsid w:val="0090470A"/>
    <w:rsid w:val="00905615"/>
    <w:rsid w:val="0091231B"/>
    <w:rsid w:val="00926736"/>
    <w:rsid w:val="009305FA"/>
    <w:rsid w:val="0093463C"/>
    <w:rsid w:val="00936B2A"/>
    <w:rsid w:val="00936D10"/>
    <w:rsid w:val="009372CA"/>
    <w:rsid w:val="00953499"/>
    <w:rsid w:val="0095404D"/>
    <w:rsid w:val="0097136F"/>
    <w:rsid w:val="009719FA"/>
    <w:rsid w:val="009B2C61"/>
    <w:rsid w:val="009C7F91"/>
    <w:rsid w:val="009E21AF"/>
    <w:rsid w:val="009E7A0C"/>
    <w:rsid w:val="009F3919"/>
    <w:rsid w:val="009F5C4C"/>
    <w:rsid w:val="00A0658B"/>
    <w:rsid w:val="00A16C1C"/>
    <w:rsid w:val="00A207F1"/>
    <w:rsid w:val="00A34536"/>
    <w:rsid w:val="00A40835"/>
    <w:rsid w:val="00A40E93"/>
    <w:rsid w:val="00A43C9D"/>
    <w:rsid w:val="00A6180D"/>
    <w:rsid w:val="00A65EB8"/>
    <w:rsid w:val="00A8463B"/>
    <w:rsid w:val="00A95A5F"/>
    <w:rsid w:val="00AA0C13"/>
    <w:rsid w:val="00AA2927"/>
    <w:rsid w:val="00AC4A6C"/>
    <w:rsid w:val="00AF25F3"/>
    <w:rsid w:val="00B378FA"/>
    <w:rsid w:val="00B84B57"/>
    <w:rsid w:val="00B876CF"/>
    <w:rsid w:val="00BA1DAC"/>
    <w:rsid w:val="00BB0D24"/>
    <w:rsid w:val="00BC0635"/>
    <w:rsid w:val="00BC18D7"/>
    <w:rsid w:val="00BD5086"/>
    <w:rsid w:val="00BE0F15"/>
    <w:rsid w:val="00C03163"/>
    <w:rsid w:val="00C04796"/>
    <w:rsid w:val="00C11ECD"/>
    <w:rsid w:val="00C122E6"/>
    <w:rsid w:val="00C40ED5"/>
    <w:rsid w:val="00C46B77"/>
    <w:rsid w:val="00C80BBB"/>
    <w:rsid w:val="00CC7DFC"/>
    <w:rsid w:val="00CD36D5"/>
    <w:rsid w:val="00CD788C"/>
    <w:rsid w:val="00CE0629"/>
    <w:rsid w:val="00D20E98"/>
    <w:rsid w:val="00D5008E"/>
    <w:rsid w:val="00D50AF8"/>
    <w:rsid w:val="00D619CD"/>
    <w:rsid w:val="00D62F9E"/>
    <w:rsid w:val="00D80541"/>
    <w:rsid w:val="00DC7386"/>
    <w:rsid w:val="00DD2878"/>
    <w:rsid w:val="00DD7E95"/>
    <w:rsid w:val="00DE0F83"/>
    <w:rsid w:val="00E04359"/>
    <w:rsid w:val="00E30509"/>
    <w:rsid w:val="00E34788"/>
    <w:rsid w:val="00E50CF6"/>
    <w:rsid w:val="00E649FA"/>
    <w:rsid w:val="00E72BE1"/>
    <w:rsid w:val="00E770A3"/>
    <w:rsid w:val="00E80089"/>
    <w:rsid w:val="00E93E68"/>
    <w:rsid w:val="00EA4315"/>
    <w:rsid w:val="00EB277F"/>
    <w:rsid w:val="00F15BB8"/>
    <w:rsid w:val="00F465F8"/>
    <w:rsid w:val="00F72C35"/>
    <w:rsid w:val="00F8204A"/>
    <w:rsid w:val="00F969E7"/>
    <w:rsid w:val="00FA32EF"/>
    <w:rsid w:val="00FA73F6"/>
    <w:rsid w:val="00FC5D2F"/>
    <w:rsid w:val="00FC7FD3"/>
    <w:rsid w:val="00FE5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uiPriority w:val="2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6">
    <w:name w:val="Balloon Text"/>
    <w:basedOn w:val="a"/>
    <w:link w:val="af7"/>
    <w:uiPriority w:val="99"/>
    <w:semiHidden/>
    <w:unhideWhenUsed/>
    <w:rsid w:val="009C6253"/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9C6253"/>
    <w:rPr>
      <w:rFonts w:ascii="Tahoma" w:hAnsi="Tahoma" w:cs="Tahoma"/>
      <w:sz w:val="16"/>
      <w:szCs w:val="16"/>
    </w:rPr>
  </w:style>
  <w:style w:type="paragraph" w:styleId="af8">
    <w:name w:val="Normal (Web)"/>
    <w:basedOn w:val="a"/>
    <w:uiPriority w:val="99"/>
    <w:semiHidden/>
    <w:unhideWhenUsed/>
    <w:rsid w:val="004E0594"/>
    <w:rPr>
      <w:rFonts w:ascii="Times New Roman" w:hAnsi="Times New Roman" w:cs="Times New Roman"/>
      <w:sz w:val="24"/>
      <w:szCs w:val="24"/>
    </w:rPr>
  </w:style>
  <w:style w:type="table" w:customStyle="1" w:styleId="af9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e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afffff3">
    <w:name w:val="Strong"/>
    <w:basedOn w:val="a0"/>
    <w:uiPriority w:val="22"/>
    <w:qFormat/>
    <w:rsid w:val="00895ABE"/>
    <w:rPr>
      <w:b/>
      <w:bCs/>
    </w:rPr>
  </w:style>
  <w:style w:type="paragraph" w:styleId="afffff4">
    <w:name w:val="List Paragraph"/>
    <w:basedOn w:val="a"/>
    <w:uiPriority w:val="34"/>
    <w:qFormat/>
    <w:rsid w:val="00352764"/>
    <w:pPr>
      <w:ind w:left="720"/>
      <w:contextualSpacing/>
    </w:pPr>
  </w:style>
  <w:style w:type="paragraph" w:styleId="afffff5">
    <w:name w:val="header"/>
    <w:basedOn w:val="a"/>
    <w:link w:val="afffff6"/>
    <w:uiPriority w:val="99"/>
    <w:unhideWhenUsed/>
    <w:rsid w:val="001F2B82"/>
    <w:pPr>
      <w:tabs>
        <w:tab w:val="center" w:pos="4677"/>
        <w:tab w:val="right" w:pos="9355"/>
      </w:tabs>
    </w:pPr>
  </w:style>
  <w:style w:type="character" w:customStyle="1" w:styleId="afffff6">
    <w:name w:val="Верхний колонтитул Знак"/>
    <w:basedOn w:val="a0"/>
    <w:link w:val="afffff5"/>
    <w:uiPriority w:val="99"/>
    <w:rsid w:val="001F2B82"/>
  </w:style>
  <w:style w:type="paragraph" w:styleId="afffff7">
    <w:name w:val="footer"/>
    <w:basedOn w:val="a"/>
    <w:link w:val="afffff8"/>
    <w:uiPriority w:val="99"/>
    <w:unhideWhenUsed/>
    <w:rsid w:val="001F2B82"/>
    <w:pPr>
      <w:tabs>
        <w:tab w:val="center" w:pos="4677"/>
        <w:tab w:val="right" w:pos="9355"/>
      </w:tabs>
    </w:pPr>
  </w:style>
  <w:style w:type="character" w:customStyle="1" w:styleId="afffff8">
    <w:name w:val="Нижний колонтитул Знак"/>
    <w:basedOn w:val="a0"/>
    <w:link w:val="afffff7"/>
    <w:uiPriority w:val="99"/>
    <w:rsid w:val="001F2B82"/>
  </w:style>
  <w:style w:type="paragraph" w:styleId="afffff9">
    <w:name w:val="TOC Heading"/>
    <w:basedOn w:val="1"/>
    <w:next w:val="a"/>
    <w:uiPriority w:val="39"/>
    <w:semiHidden/>
    <w:unhideWhenUsed/>
    <w:qFormat/>
    <w:rsid w:val="00A207F1"/>
    <w:p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25154A"/>
    <w:pPr>
      <w:spacing w:after="100" w:line="276" w:lineRule="auto"/>
      <w:ind w:left="220"/>
    </w:pPr>
    <w:rPr>
      <w:rFonts w:ascii="Times New Roman" w:eastAsiaTheme="minorEastAsia" w:hAnsi="Times New Roman" w:cstheme="minorBidi"/>
      <w:sz w:val="28"/>
      <w:szCs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25154A"/>
    <w:pPr>
      <w:tabs>
        <w:tab w:val="right" w:leader="dot" w:pos="9771"/>
      </w:tabs>
      <w:spacing w:after="100" w:line="276" w:lineRule="auto"/>
    </w:pPr>
    <w:rPr>
      <w:rFonts w:ascii="Times New Roman" w:eastAsia="Times New Roman" w:hAnsi="Times New Roman" w:cs="Times New Roman"/>
      <w:i/>
      <w:noProof/>
      <w:sz w:val="28"/>
      <w:szCs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25154A"/>
    <w:pPr>
      <w:spacing w:after="100" w:line="276" w:lineRule="auto"/>
      <w:ind w:left="440"/>
    </w:pPr>
    <w:rPr>
      <w:rFonts w:ascii="Times New Roman" w:eastAsiaTheme="minorEastAsia" w:hAnsi="Times New Roman" w:cstheme="minorBidi"/>
      <w:sz w:val="28"/>
      <w:szCs w:val="22"/>
    </w:rPr>
  </w:style>
  <w:style w:type="paragraph" w:styleId="afffffa">
    <w:name w:val="Body Text"/>
    <w:basedOn w:val="a"/>
    <w:link w:val="afffffb"/>
    <w:uiPriority w:val="1"/>
    <w:qFormat/>
    <w:rsid w:val="0060701C"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8"/>
      <w:szCs w:val="28"/>
      <w:lang w:eastAsia="en-US"/>
    </w:rPr>
  </w:style>
  <w:style w:type="character" w:customStyle="1" w:styleId="afffffb">
    <w:name w:val="Основной текст Знак"/>
    <w:basedOn w:val="a0"/>
    <w:link w:val="afffffa"/>
    <w:uiPriority w:val="1"/>
    <w:rsid w:val="0060701C"/>
    <w:rPr>
      <w:rFonts w:ascii="Times New Roman" w:eastAsia="Times New Roman" w:hAnsi="Times New Roman" w:cs="Times New Roman"/>
      <w:sz w:val="28"/>
      <w:szCs w:val="28"/>
      <w:lang w:eastAsia="en-US"/>
    </w:rPr>
  </w:style>
  <w:style w:type="paragraph" w:customStyle="1" w:styleId="TableParagraph">
    <w:name w:val="Table Paragraph"/>
    <w:basedOn w:val="a"/>
    <w:uiPriority w:val="1"/>
    <w:qFormat/>
    <w:rsid w:val="00290300"/>
    <w:pPr>
      <w:widowControl w:val="0"/>
      <w:autoSpaceDE w:val="0"/>
      <w:autoSpaceDN w:val="0"/>
      <w:ind w:left="95"/>
    </w:pPr>
    <w:rPr>
      <w:rFonts w:ascii="Times New Roman" w:eastAsia="Times New Roman" w:hAnsi="Times New Roman" w:cs="Times New Roman"/>
      <w:sz w:val="22"/>
      <w:szCs w:val="22"/>
      <w:lang w:eastAsia="en-US"/>
    </w:rPr>
  </w:style>
  <w:style w:type="character" w:styleId="afffffc">
    <w:name w:val="Hyperlink"/>
    <w:basedOn w:val="a0"/>
    <w:uiPriority w:val="99"/>
    <w:unhideWhenUsed/>
    <w:rsid w:val="00F8204A"/>
    <w:rPr>
      <w:color w:val="0000FF" w:themeColor="hyperlink"/>
      <w:u w:val="single"/>
    </w:rPr>
  </w:style>
  <w:style w:type="paragraph" w:styleId="40">
    <w:name w:val="toc 4"/>
    <w:basedOn w:val="a"/>
    <w:next w:val="a"/>
    <w:autoRedefine/>
    <w:uiPriority w:val="39"/>
    <w:unhideWhenUsed/>
    <w:rsid w:val="0025154A"/>
    <w:pPr>
      <w:spacing w:after="100"/>
      <w:ind w:left="600"/>
    </w:pPr>
    <w:rPr>
      <w:rFonts w:ascii="Times New Roman" w:hAnsi="Times New Roman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uiPriority w:val="2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6">
    <w:name w:val="Balloon Text"/>
    <w:basedOn w:val="a"/>
    <w:link w:val="af7"/>
    <w:uiPriority w:val="99"/>
    <w:semiHidden/>
    <w:unhideWhenUsed/>
    <w:rsid w:val="009C6253"/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9C6253"/>
    <w:rPr>
      <w:rFonts w:ascii="Tahoma" w:hAnsi="Tahoma" w:cs="Tahoma"/>
      <w:sz w:val="16"/>
      <w:szCs w:val="16"/>
    </w:rPr>
  </w:style>
  <w:style w:type="paragraph" w:styleId="af8">
    <w:name w:val="Normal (Web)"/>
    <w:basedOn w:val="a"/>
    <w:uiPriority w:val="99"/>
    <w:semiHidden/>
    <w:unhideWhenUsed/>
    <w:rsid w:val="004E0594"/>
    <w:rPr>
      <w:rFonts w:ascii="Times New Roman" w:hAnsi="Times New Roman" w:cs="Times New Roman"/>
      <w:sz w:val="24"/>
      <w:szCs w:val="24"/>
    </w:rPr>
  </w:style>
  <w:style w:type="table" w:customStyle="1" w:styleId="af9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e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afffff3">
    <w:name w:val="Strong"/>
    <w:basedOn w:val="a0"/>
    <w:uiPriority w:val="22"/>
    <w:qFormat/>
    <w:rsid w:val="00895ABE"/>
    <w:rPr>
      <w:b/>
      <w:bCs/>
    </w:rPr>
  </w:style>
  <w:style w:type="paragraph" w:styleId="afffff4">
    <w:name w:val="List Paragraph"/>
    <w:basedOn w:val="a"/>
    <w:uiPriority w:val="34"/>
    <w:qFormat/>
    <w:rsid w:val="00352764"/>
    <w:pPr>
      <w:ind w:left="720"/>
      <w:contextualSpacing/>
    </w:pPr>
  </w:style>
  <w:style w:type="paragraph" w:styleId="afffff5">
    <w:name w:val="header"/>
    <w:basedOn w:val="a"/>
    <w:link w:val="afffff6"/>
    <w:uiPriority w:val="99"/>
    <w:unhideWhenUsed/>
    <w:rsid w:val="001F2B82"/>
    <w:pPr>
      <w:tabs>
        <w:tab w:val="center" w:pos="4677"/>
        <w:tab w:val="right" w:pos="9355"/>
      </w:tabs>
    </w:pPr>
  </w:style>
  <w:style w:type="character" w:customStyle="1" w:styleId="afffff6">
    <w:name w:val="Верхний колонтитул Знак"/>
    <w:basedOn w:val="a0"/>
    <w:link w:val="afffff5"/>
    <w:uiPriority w:val="99"/>
    <w:rsid w:val="001F2B82"/>
  </w:style>
  <w:style w:type="paragraph" w:styleId="afffff7">
    <w:name w:val="footer"/>
    <w:basedOn w:val="a"/>
    <w:link w:val="afffff8"/>
    <w:uiPriority w:val="99"/>
    <w:unhideWhenUsed/>
    <w:rsid w:val="001F2B82"/>
    <w:pPr>
      <w:tabs>
        <w:tab w:val="center" w:pos="4677"/>
        <w:tab w:val="right" w:pos="9355"/>
      </w:tabs>
    </w:pPr>
  </w:style>
  <w:style w:type="character" w:customStyle="1" w:styleId="afffff8">
    <w:name w:val="Нижний колонтитул Знак"/>
    <w:basedOn w:val="a0"/>
    <w:link w:val="afffff7"/>
    <w:uiPriority w:val="99"/>
    <w:rsid w:val="001F2B82"/>
  </w:style>
  <w:style w:type="paragraph" w:styleId="afffff9">
    <w:name w:val="TOC Heading"/>
    <w:basedOn w:val="1"/>
    <w:next w:val="a"/>
    <w:uiPriority w:val="39"/>
    <w:semiHidden/>
    <w:unhideWhenUsed/>
    <w:qFormat/>
    <w:rsid w:val="00A207F1"/>
    <w:p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25154A"/>
    <w:pPr>
      <w:spacing w:after="100" w:line="276" w:lineRule="auto"/>
      <w:ind w:left="220"/>
    </w:pPr>
    <w:rPr>
      <w:rFonts w:ascii="Times New Roman" w:eastAsiaTheme="minorEastAsia" w:hAnsi="Times New Roman" w:cstheme="minorBidi"/>
      <w:sz w:val="28"/>
      <w:szCs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25154A"/>
    <w:pPr>
      <w:tabs>
        <w:tab w:val="right" w:leader="dot" w:pos="9771"/>
      </w:tabs>
      <w:spacing w:after="100" w:line="276" w:lineRule="auto"/>
    </w:pPr>
    <w:rPr>
      <w:rFonts w:ascii="Times New Roman" w:eastAsia="Times New Roman" w:hAnsi="Times New Roman" w:cs="Times New Roman"/>
      <w:i/>
      <w:noProof/>
      <w:sz w:val="28"/>
      <w:szCs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25154A"/>
    <w:pPr>
      <w:spacing w:after="100" w:line="276" w:lineRule="auto"/>
      <w:ind w:left="440"/>
    </w:pPr>
    <w:rPr>
      <w:rFonts w:ascii="Times New Roman" w:eastAsiaTheme="minorEastAsia" w:hAnsi="Times New Roman" w:cstheme="minorBidi"/>
      <w:sz w:val="28"/>
      <w:szCs w:val="22"/>
    </w:rPr>
  </w:style>
  <w:style w:type="paragraph" w:styleId="afffffa">
    <w:name w:val="Body Text"/>
    <w:basedOn w:val="a"/>
    <w:link w:val="afffffb"/>
    <w:uiPriority w:val="1"/>
    <w:qFormat/>
    <w:rsid w:val="0060701C"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8"/>
      <w:szCs w:val="28"/>
      <w:lang w:eastAsia="en-US"/>
    </w:rPr>
  </w:style>
  <w:style w:type="character" w:customStyle="1" w:styleId="afffffb">
    <w:name w:val="Основной текст Знак"/>
    <w:basedOn w:val="a0"/>
    <w:link w:val="afffffa"/>
    <w:uiPriority w:val="1"/>
    <w:rsid w:val="0060701C"/>
    <w:rPr>
      <w:rFonts w:ascii="Times New Roman" w:eastAsia="Times New Roman" w:hAnsi="Times New Roman" w:cs="Times New Roman"/>
      <w:sz w:val="28"/>
      <w:szCs w:val="28"/>
      <w:lang w:eastAsia="en-US"/>
    </w:rPr>
  </w:style>
  <w:style w:type="paragraph" w:customStyle="1" w:styleId="TableParagraph">
    <w:name w:val="Table Paragraph"/>
    <w:basedOn w:val="a"/>
    <w:uiPriority w:val="1"/>
    <w:qFormat/>
    <w:rsid w:val="00290300"/>
    <w:pPr>
      <w:widowControl w:val="0"/>
      <w:autoSpaceDE w:val="0"/>
      <w:autoSpaceDN w:val="0"/>
      <w:ind w:left="95"/>
    </w:pPr>
    <w:rPr>
      <w:rFonts w:ascii="Times New Roman" w:eastAsia="Times New Roman" w:hAnsi="Times New Roman" w:cs="Times New Roman"/>
      <w:sz w:val="22"/>
      <w:szCs w:val="22"/>
      <w:lang w:eastAsia="en-US"/>
    </w:rPr>
  </w:style>
  <w:style w:type="character" w:styleId="afffffc">
    <w:name w:val="Hyperlink"/>
    <w:basedOn w:val="a0"/>
    <w:uiPriority w:val="99"/>
    <w:unhideWhenUsed/>
    <w:rsid w:val="00F8204A"/>
    <w:rPr>
      <w:color w:val="0000FF" w:themeColor="hyperlink"/>
      <w:u w:val="single"/>
    </w:rPr>
  </w:style>
  <w:style w:type="paragraph" w:styleId="40">
    <w:name w:val="toc 4"/>
    <w:basedOn w:val="a"/>
    <w:next w:val="a"/>
    <w:autoRedefine/>
    <w:uiPriority w:val="39"/>
    <w:unhideWhenUsed/>
    <w:rsid w:val="0025154A"/>
    <w:pPr>
      <w:spacing w:after="100"/>
      <w:ind w:left="600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4487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32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597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095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620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122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5" Type="http://schemas.microsoft.com/office/2007/relationships/stylesWithEffects" Target="stylesWithEffect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hyperlink" Target="https://azimut-geology.kz/glossary/geophysics/33-metod-zsb-zondirovanie-stanovleniem-polya-v-blizhney-zone.html" TargetMode="Externa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www.oracle.com/cis/database/what-is-a-relational-database/" TargetMode="External"/><Relationship Id="rId35" Type="http://schemas.openxmlformats.org/officeDocument/2006/relationships/fontTable" Target="fontTable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XoqOmCcjWePRX0OCwFoAPYQQBVQ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XgwZ2szNzIJaC40aDA0MnIwMgloLjN2YWM1dWYyCWguMmFmbWcyODIIaC5wa3dxYTEyCWguMzlrazh4dTIJaC4xb3B1ajVuMgloLjQ4cGkxdGcyCWguMm51c2MxOTIJaC4xMzAybTkyMgloLjNtenE0d3YyCWguMjI1MGY0bzIIaC5oYWFwY2gyCWguMzE5eTgwYT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3C8A1BA-C773-4BE4-B12A-3E7C0AC6C2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1136</TotalTime>
  <Pages>334</Pages>
  <Words>109138</Words>
  <Characters>622088</Characters>
  <Application>Microsoft Office Word</Application>
  <DocSecurity>0</DocSecurity>
  <Lines>5184</Lines>
  <Paragraphs>1459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729767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Пользователь</cp:lastModifiedBy>
  <cp:revision>145</cp:revision>
  <dcterms:created xsi:type="dcterms:W3CDTF">2024-02-02T04:16:00Z</dcterms:created>
  <dcterms:modified xsi:type="dcterms:W3CDTF">2024-05-25T04:18:00Z</dcterms:modified>
</cp:coreProperties>
</file>